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97134">
      <w:pPr>
        <w:pStyle w:val="4"/>
        <w:rPr>
          <w:rFonts w:ascii="Times New Roman"/>
          <w:sz w:val="20"/>
        </w:rPr>
      </w:pPr>
      <w:bookmarkStart w:id="0" w:name="_GoBack"/>
      <w:bookmarkEnd w:id="0"/>
      <w:r>
        <mc:AlternateContent>
          <mc:Choice Requires="wpg">
            <w:drawing>
              <wp:anchor distT="0" distB="0" distL="114300" distR="114300" simplePos="0" relativeHeight="251667456" behindDoc="1" locked="0" layoutInCell="1" allowOverlap="1">
                <wp:simplePos x="0" y="0"/>
                <wp:positionH relativeFrom="page">
                  <wp:posOffset>0</wp:posOffset>
                </wp:positionH>
                <wp:positionV relativeFrom="page">
                  <wp:posOffset>6620510</wp:posOffset>
                </wp:positionV>
                <wp:extent cx="7560310" cy="4070985"/>
                <wp:effectExtent l="0" t="0" r="13970" b="13335"/>
                <wp:wrapNone/>
                <wp:docPr id="215" name="组合 2"/>
                <wp:cNvGraphicFramePr/>
                <a:graphic xmlns:a="http://schemas.openxmlformats.org/drawingml/2006/main">
                  <a:graphicData uri="http://schemas.microsoft.com/office/word/2010/wordprocessingGroup">
                    <wpg:wgp>
                      <wpg:cNvGrpSpPr/>
                      <wpg:grpSpPr>
                        <a:xfrm>
                          <a:off x="0" y="0"/>
                          <a:ext cx="7560310" cy="4070985"/>
                          <a:chOff x="0" y="10427"/>
                          <a:chExt cx="11906" cy="6411"/>
                        </a:xfrm>
                      </wpg:grpSpPr>
                      <wps:wsp>
                        <wps:cNvPr id="168" name="任意多边形 3"/>
                        <wps:cNvSpPr/>
                        <wps:spPr>
                          <a:xfrm>
                            <a:off x="2985" y="10923"/>
                            <a:ext cx="302" cy="425"/>
                          </a:xfrm>
                          <a:custGeom>
                            <a:avLst/>
                            <a:gdLst/>
                            <a:ahLst/>
                            <a:cxnLst/>
                            <a:pathLst>
                              <a:path w="302" h="425">
                                <a:moveTo>
                                  <a:pt x="126" y="422"/>
                                </a:moveTo>
                                <a:lnTo>
                                  <a:pt x="107" y="422"/>
                                </a:lnTo>
                                <a:lnTo>
                                  <a:pt x="116" y="425"/>
                                </a:lnTo>
                                <a:lnTo>
                                  <a:pt x="125" y="423"/>
                                </a:lnTo>
                                <a:lnTo>
                                  <a:pt x="126" y="422"/>
                                </a:lnTo>
                                <a:close/>
                                <a:moveTo>
                                  <a:pt x="55" y="32"/>
                                </a:moveTo>
                                <a:lnTo>
                                  <a:pt x="34" y="35"/>
                                </a:lnTo>
                                <a:lnTo>
                                  <a:pt x="16" y="49"/>
                                </a:lnTo>
                                <a:lnTo>
                                  <a:pt x="4" y="74"/>
                                </a:lnTo>
                                <a:lnTo>
                                  <a:pt x="0" y="102"/>
                                </a:lnTo>
                                <a:lnTo>
                                  <a:pt x="2" y="131"/>
                                </a:lnTo>
                                <a:lnTo>
                                  <a:pt x="6" y="159"/>
                                </a:lnTo>
                                <a:lnTo>
                                  <a:pt x="19" y="223"/>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1"/>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73E27FB3">
                              <w:pPr>
                                <w:jc w:val="center"/>
                              </w:pPr>
                            </w:p>
                          </w:txbxContent>
                        </wps:txbx>
                        <wps:bodyPr upright="1"/>
                      </wps:wsp>
                      <wps:wsp>
                        <wps:cNvPr id="169" name="任意多边形 4"/>
                        <wps:cNvSpPr/>
                        <wps:spPr>
                          <a:xfrm>
                            <a:off x="2397" y="10437"/>
                            <a:ext cx="4602" cy="3199"/>
                          </a:xfrm>
                          <a:custGeom>
                            <a:avLst/>
                            <a:gdLst/>
                            <a:ahLst/>
                            <a:cxnLst/>
                            <a:pathLst>
                              <a:path w="4602" h="3199">
                                <a:moveTo>
                                  <a:pt x="2235" y="0"/>
                                </a:moveTo>
                                <a:lnTo>
                                  <a:pt x="0" y="3199"/>
                                </a:lnTo>
                                <a:lnTo>
                                  <a:pt x="4601" y="3199"/>
                                </a:lnTo>
                                <a:lnTo>
                                  <a:pt x="2235" y="0"/>
                                </a:lnTo>
                                <a:close/>
                              </a:path>
                            </a:pathLst>
                          </a:custGeom>
                          <a:solidFill>
                            <a:srgbClr val="80B4C8"/>
                          </a:solidFill>
                          <a:ln>
                            <a:noFill/>
                          </a:ln>
                        </wps:spPr>
                        <wps:txbx>
                          <w:txbxContent>
                            <w:p w14:paraId="2DB6C156">
                              <w:pPr>
                                <w:jc w:val="center"/>
                              </w:pPr>
                            </w:p>
                          </w:txbxContent>
                        </wps:txbx>
                        <wps:bodyPr upright="1"/>
                      </wps:wsp>
                      <wps:wsp>
                        <wps:cNvPr id="170" name="任意多边形 5"/>
                        <wps:cNvSpPr/>
                        <wps:spPr>
                          <a:xfrm>
                            <a:off x="4632" y="10437"/>
                            <a:ext cx="2367" cy="3199"/>
                          </a:xfrm>
                          <a:custGeom>
                            <a:avLst/>
                            <a:gdLst/>
                            <a:ahLst/>
                            <a:cxnLst/>
                            <a:pathLst>
                              <a:path w="2367" h="3199">
                                <a:moveTo>
                                  <a:pt x="0" y="0"/>
                                </a:moveTo>
                                <a:lnTo>
                                  <a:pt x="0" y="3199"/>
                                </a:lnTo>
                                <a:lnTo>
                                  <a:pt x="2366" y="3199"/>
                                </a:lnTo>
                                <a:lnTo>
                                  <a:pt x="0" y="0"/>
                                </a:lnTo>
                                <a:close/>
                              </a:path>
                            </a:pathLst>
                          </a:custGeom>
                          <a:solidFill>
                            <a:srgbClr val="79A7BC"/>
                          </a:solidFill>
                          <a:ln>
                            <a:noFill/>
                          </a:ln>
                        </wps:spPr>
                        <wps:txbx>
                          <w:txbxContent>
                            <w:p w14:paraId="3F44295B">
                              <w:pPr>
                                <w:jc w:val="center"/>
                              </w:pPr>
                            </w:p>
                          </w:txbxContent>
                        </wps:txbx>
                        <wps:bodyPr upright="1"/>
                      </wps:wsp>
                      <wps:wsp>
                        <wps:cNvPr id="171" name="任意多边形 6"/>
                        <wps:cNvSpPr/>
                        <wps:spPr>
                          <a:xfrm>
                            <a:off x="3952" y="10437"/>
                            <a:ext cx="1514" cy="1474"/>
                          </a:xfrm>
                          <a:custGeom>
                            <a:avLst/>
                            <a:gdLst/>
                            <a:ahLst/>
                            <a:cxnLst/>
                            <a:pathLst>
                              <a:path w="1514" h="1474">
                                <a:moveTo>
                                  <a:pt x="892" y="961"/>
                                </a:moveTo>
                                <a:lnTo>
                                  <a:pt x="542" y="961"/>
                                </a:lnTo>
                                <a:lnTo>
                                  <a:pt x="680" y="1474"/>
                                </a:lnTo>
                                <a:lnTo>
                                  <a:pt x="892" y="961"/>
                                </a:lnTo>
                                <a:close/>
                                <a:moveTo>
                                  <a:pt x="928" y="873"/>
                                </a:moveTo>
                                <a:lnTo>
                                  <a:pt x="297" y="873"/>
                                </a:lnTo>
                                <a:lnTo>
                                  <a:pt x="236" y="1250"/>
                                </a:lnTo>
                                <a:lnTo>
                                  <a:pt x="542" y="961"/>
                                </a:lnTo>
                                <a:lnTo>
                                  <a:pt x="892" y="961"/>
                                </a:lnTo>
                                <a:lnTo>
                                  <a:pt x="928" y="873"/>
                                </a:lnTo>
                                <a:close/>
                                <a:moveTo>
                                  <a:pt x="1318" y="862"/>
                                </a:moveTo>
                                <a:lnTo>
                                  <a:pt x="933" y="862"/>
                                </a:lnTo>
                                <a:lnTo>
                                  <a:pt x="1514" y="1127"/>
                                </a:lnTo>
                                <a:lnTo>
                                  <a:pt x="1318" y="862"/>
                                </a:lnTo>
                                <a:close/>
                                <a:moveTo>
                                  <a:pt x="680" y="0"/>
                                </a:moveTo>
                                <a:lnTo>
                                  <a:pt x="0" y="973"/>
                                </a:lnTo>
                                <a:lnTo>
                                  <a:pt x="297" y="873"/>
                                </a:lnTo>
                                <a:lnTo>
                                  <a:pt x="928" y="873"/>
                                </a:lnTo>
                                <a:lnTo>
                                  <a:pt x="933" y="862"/>
                                </a:lnTo>
                                <a:lnTo>
                                  <a:pt x="1318" y="862"/>
                                </a:lnTo>
                                <a:lnTo>
                                  <a:pt x="680" y="0"/>
                                </a:lnTo>
                                <a:close/>
                              </a:path>
                            </a:pathLst>
                          </a:custGeom>
                          <a:solidFill>
                            <a:srgbClr val="FFFFFF"/>
                          </a:solidFill>
                          <a:ln>
                            <a:noFill/>
                          </a:ln>
                        </wps:spPr>
                        <wps:txbx>
                          <w:txbxContent>
                            <w:p w14:paraId="135FD57F">
                              <w:pPr>
                                <w:jc w:val="center"/>
                              </w:pPr>
                            </w:p>
                          </w:txbxContent>
                        </wps:txbx>
                        <wps:bodyPr upright="1"/>
                      </wps:wsp>
                      <wps:wsp>
                        <wps:cNvPr id="172" name="任意多边形 7"/>
                        <wps:cNvSpPr/>
                        <wps:spPr>
                          <a:xfrm>
                            <a:off x="3952" y="10437"/>
                            <a:ext cx="1514" cy="1474"/>
                          </a:xfrm>
                          <a:custGeom>
                            <a:avLst/>
                            <a:gdLst/>
                            <a:ahLst/>
                            <a:cxnLst/>
                            <a:pathLst>
                              <a:path w="1514" h="1474">
                                <a:moveTo>
                                  <a:pt x="0" y="973"/>
                                </a:moveTo>
                                <a:lnTo>
                                  <a:pt x="297" y="873"/>
                                </a:lnTo>
                                <a:lnTo>
                                  <a:pt x="236" y="1250"/>
                                </a:lnTo>
                                <a:lnTo>
                                  <a:pt x="542" y="961"/>
                                </a:lnTo>
                                <a:lnTo>
                                  <a:pt x="680" y="1474"/>
                                </a:lnTo>
                                <a:lnTo>
                                  <a:pt x="933" y="862"/>
                                </a:lnTo>
                                <a:lnTo>
                                  <a:pt x="1514" y="1127"/>
                                </a:lnTo>
                                <a:lnTo>
                                  <a:pt x="1335" y="886"/>
                                </a:lnTo>
                                <a:lnTo>
                                  <a:pt x="680" y="0"/>
                                </a:lnTo>
                                <a:lnTo>
                                  <a:pt x="0" y="973"/>
                                </a:lnTo>
                                <a:close/>
                              </a:path>
                            </a:pathLst>
                          </a:custGeom>
                          <a:noFill/>
                          <a:ln w="12700" cap="flat" cmpd="sng">
                            <a:solidFill>
                              <a:srgbClr val="79A7BC"/>
                            </a:solidFill>
                            <a:prstDash val="solid"/>
                            <a:headEnd type="none" w="med" len="med"/>
                            <a:tailEnd type="none" w="med" len="med"/>
                          </a:ln>
                        </wps:spPr>
                        <wps:txbx>
                          <w:txbxContent>
                            <w:p w14:paraId="655E5AF6">
                              <w:pPr>
                                <w:jc w:val="center"/>
                              </w:pPr>
                            </w:p>
                          </w:txbxContent>
                        </wps:txbx>
                        <wps:bodyPr upright="1"/>
                      </wps:wsp>
                      <wps:wsp>
                        <wps:cNvPr id="173" name="任意多边形 8"/>
                        <wps:cNvSpPr/>
                        <wps:spPr>
                          <a:xfrm>
                            <a:off x="5437" y="11170"/>
                            <a:ext cx="4353" cy="2466"/>
                          </a:xfrm>
                          <a:custGeom>
                            <a:avLst/>
                            <a:gdLst/>
                            <a:ahLst/>
                            <a:cxnLst/>
                            <a:pathLst>
                              <a:path w="4353" h="2466">
                                <a:moveTo>
                                  <a:pt x="2114" y="0"/>
                                </a:moveTo>
                                <a:lnTo>
                                  <a:pt x="0" y="2466"/>
                                </a:lnTo>
                                <a:lnTo>
                                  <a:pt x="4352" y="2466"/>
                                </a:lnTo>
                                <a:lnTo>
                                  <a:pt x="2114" y="0"/>
                                </a:lnTo>
                                <a:close/>
                              </a:path>
                            </a:pathLst>
                          </a:custGeom>
                          <a:solidFill>
                            <a:srgbClr val="80B4C8"/>
                          </a:solidFill>
                          <a:ln>
                            <a:noFill/>
                          </a:ln>
                        </wps:spPr>
                        <wps:txbx>
                          <w:txbxContent>
                            <w:p w14:paraId="49ABEADC">
                              <w:pPr>
                                <w:jc w:val="center"/>
                              </w:pPr>
                            </w:p>
                          </w:txbxContent>
                        </wps:txbx>
                        <wps:bodyPr upright="1"/>
                      </wps:wsp>
                      <wps:wsp>
                        <wps:cNvPr id="174" name="任意多边形 9"/>
                        <wps:cNvSpPr/>
                        <wps:spPr>
                          <a:xfrm>
                            <a:off x="7551" y="11170"/>
                            <a:ext cx="2239" cy="2466"/>
                          </a:xfrm>
                          <a:custGeom>
                            <a:avLst/>
                            <a:gdLst/>
                            <a:ahLst/>
                            <a:cxnLst/>
                            <a:pathLst>
                              <a:path w="2239" h="2466">
                                <a:moveTo>
                                  <a:pt x="0" y="0"/>
                                </a:moveTo>
                                <a:lnTo>
                                  <a:pt x="0" y="2466"/>
                                </a:lnTo>
                                <a:lnTo>
                                  <a:pt x="2238" y="2466"/>
                                </a:lnTo>
                                <a:lnTo>
                                  <a:pt x="0" y="0"/>
                                </a:lnTo>
                                <a:close/>
                              </a:path>
                            </a:pathLst>
                          </a:custGeom>
                          <a:solidFill>
                            <a:srgbClr val="79A7BC"/>
                          </a:solidFill>
                          <a:ln>
                            <a:noFill/>
                          </a:ln>
                        </wps:spPr>
                        <wps:txbx>
                          <w:txbxContent>
                            <w:p w14:paraId="72574BE8">
                              <w:pPr>
                                <w:jc w:val="center"/>
                              </w:pPr>
                            </w:p>
                          </w:txbxContent>
                        </wps:txbx>
                        <wps:bodyPr upright="1"/>
                      </wps:wsp>
                      <wps:wsp>
                        <wps:cNvPr id="175" name="任意多边形 10"/>
                        <wps:cNvSpPr/>
                        <wps:spPr>
                          <a:xfrm>
                            <a:off x="6908" y="11170"/>
                            <a:ext cx="1432" cy="1136"/>
                          </a:xfrm>
                          <a:custGeom>
                            <a:avLst/>
                            <a:gdLst/>
                            <a:ahLst/>
                            <a:cxnLst/>
                            <a:pathLst>
                              <a:path w="1432" h="1136">
                                <a:moveTo>
                                  <a:pt x="844" y="741"/>
                                </a:moveTo>
                                <a:lnTo>
                                  <a:pt x="512" y="741"/>
                                </a:lnTo>
                                <a:lnTo>
                                  <a:pt x="643" y="1136"/>
                                </a:lnTo>
                                <a:lnTo>
                                  <a:pt x="844" y="741"/>
                                </a:lnTo>
                                <a:close/>
                                <a:moveTo>
                                  <a:pt x="878" y="673"/>
                                </a:moveTo>
                                <a:lnTo>
                                  <a:pt x="280" y="673"/>
                                </a:lnTo>
                                <a:lnTo>
                                  <a:pt x="223" y="964"/>
                                </a:lnTo>
                                <a:lnTo>
                                  <a:pt x="512" y="741"/>
                                </a:lnTo>
                                <a:lnTo>
                                  <a:pt x="844" y="741"/>
                                </a:lnTo>
                                <a:lnTo>
                                  <a:pt x="878" y="673"/>
                                </a:lnTo>
                                <a:close/>
                                <a:moveTo>
                                  <a:pt x="1246" y="665"/>
                                </a:moveTo>
                                <a:lnTo>
                                  <a:pt x="882" y="665"/>
                                </a:lnTo>
                                <a:lnTo>
                                  <a:pt x="1432" y="869"/>
                                </a:lnTo>
                                <a:lnTo>
                                  <a:pt x="1246" y="665"/>
                                </a:lnTo>
                                <a:close/>
                                <a:moveTo>
                                  <a:pt x="643" y="0"/>
                                </a:moveTo>
                                <a:lnTo>
                                  <a:pt x="0" y="750"/>
                                </a:lnTo>
                                <a:lnTo>
                                  <a:pt x="280" y="673"/>
                                </a:lnTo>
                                <a:lnTo>
                                  <a:pt x="878" y="673"/>
                                </a:lnTo>
                                <a:lnTo>
                                  <a:pt x="882" y="665"/>
                                </a:lnTo>
                                <a:lnTo>
                                  <a:pt x="1246" y="665"/>
                                </a:lnTo>
                                <a:lnTo>
                                  <a:pt x="643" y="0"/>
                                </a:lnTo>
                                <a:close/>
                              </a:path>
                            </a:pathLst>
                          </a:custGeom>
                          <a:solidFill>
                            <a:srgbClr val="FFFFFF"/>
                          </a:solidFill>
                          <a:ln>
                            <a:noFill/>
                          </a:ln>
                        </wps:spPr>
                        <wps:txbx>
                          <w:txbxContent>
                            <w:p w14:paraId="6D86EDC3">
                              <w:pPr>
                                <w:jc w:val="center"/>
                              </w:pPr>
                            </w:p>
                          </w:txbxContent>
                        </wps:txbx>
                        <wps:bodyPr upright="1"/>
                      </wps:wsp>
                      <wps:wsp>
                        <wps:cNvPr id="176" name="任意多边形 11"/>
                        <wps:cNvSpPr/>
                        <wps:spPr>
                          <a:xfrm>
                            <a:off x="6908" y="11170"/>
                            <a:ext cx="1432" cy="1136"/>
                          </a:xfrm>
                          <a:custGeom>
                            <a:avLst/>
                            <a:gdLst/>
                            <a:ahLst/>
                            <a:cxnLst/>
                            <a:pathLst>
                              <a:path w="1432" h="1136">
                                <a:moveTo>
                                  <a:pt x="0" y="750"/>
                                </a:moveTo>
                                <a:lnTo>
                                  <a:pt x="280" y="673"/>
                                </a:lnTo>
                                <a:lnTo>
                                  <a:pt x="223" y="964"/>
                                </a:lnTo>
                                <a:lnTo>
                                  <a:pt x="512" y="741"/>
                                </a:lnTo>
                                <a:lnTo>
                                  <a:pt x="643" y="1136"/>
                                </a:lnTo>
                                <a:lnTo>
                                  <a:pt x="882" y="665"/>
                                </a:lnTo>
                                <a:lnTo>
                                  <a:pt x="1432" y="869"/>
                                </a:lnTo>
                                <a:lnTo>
                                  <a:pt x="1263" y="683"/>
                                </a:lnTo>
                                <a:lnTo>
                                  <a:pt x="643" y="0"/>
                                </a:lnTo>
                                <a:lnTo>
                                  <a:pt x="0" y="750"/>
                                </a:lnTo>
                                <a:close/>
                              </a:path>
                            </a:pathLst>
                          </a:custGeom>
                          <a:noFill/>
                          <a:ln w="12700" cap="flat" cmpd="sng">
                            <a:solidFill>
                              <a:srgbClr val="79A7BC"/>
                            </a:solidFill>
                            <a:prstDash val="solid"/>
                            <a:headEnd type="none" w="med" len="med"/>
                            <a:tailEnd type="none" w="med" len="med"/>
                          </a:ln>
                        </wps:spPr>
                        <wps:txbx>
                          <w:txbxContent>
                            <w:p w14:paraId="30F42432">
                              <w:pPr>
                                <w:jc w:val="center"/>
                              </w:pPr>
                            </w:p>
                          </w:txbxContent>
                        </wps:txbx>
                        <wps:bodyPr upright="1"/>
                      </wps:wsp>
                      <pic:pic xmlns:pic="http://schemas.openxmlformats.org/drawingml/2006/picture">
                        <pic:nvPicPr>
                          <pic:cNvPr id="177" name="图片 12"/>
                          <pic:cNvPicPr>
                            <a:picLocks noChangeAspect="1"/>
                          </pic:cNvPicPr>
                        </pic:nvPicPr>
                        <pic:blipFill>
                          <a:blip r:embed="rId18"/>
                          <a:stretch>
                            <a:fillRect/>
                          </a:stretch>
                        </pic:blipFill>
                        <pic:spPr>
                          <a:xfrm>
                            <a:off x="175" y="11928"/>
                            <a:ext cx="274" cy="217"/>
                          </a:xfrm>
                          <a:prstGeom prst="rect">
                            <a:avLst/>
                          </a:prstGeom>
                          <a:noFill/>
                          <a:ln>
                            <a:noFill/>
                          </a:ln>
                        </pic:spPr>
                      </pic:pic>
                      <wps:wsp>
                        <wps:cNvPr id="178" name="任意多边形 13"/>
                        <wps:cNvSpPr/>
                        <wps:spPr>
                          <a:xfrm>
                            <a:off x="0" y="11203"/>
                            <a:ext cx="4353" cy="2466"/>
                          </a:xfrm>
                          <a:custGeom>
                            <a:avLst/>
                            <a:gdLst/>
                            <a:ahLst/>
                            <a:cxnLst/>
                            <a:pathLst>
                              <a:path w="4353" h="2466">
                                <a:moveTo>
                                  <a:pt x="2114" y="0"/>
                                </a:moveTo>
                                <a:lnTo>
                                  <a:pt x="0" y="2465"/>
                                </a:lnTo>
                                <a:lnTo>
                                  <a:pt x="4352" y="2465"/>
                                </a:lnTo>
                                <a:lnTo>
                                  <a:pt x="2114" y="0"/>
                                </a:lnTo>
                                <a:close/>
                              </a:path>
                            </a:pathLst>
                          </a:custGeom>
                          <a:solidFill>
                            <a:srgbClr val="80B4C8"/>
                          </a:solidFill>
                          <a:ln>
                            <a:noFill/>
                          </a:ln>
                        </wps:spPr>
                        <wps:bodyPr upright="1"/>
                      </wps:wsp>
                      <wps:wsp>
                        <wps:cNvPr id="179" name="任意多边形 14"/>
                        <wps:cNvSpPr/>
                        <wps:spPr>
                          <a:xfrm>
                            <a:off x="2114" y="11203"/>
                            <a:ext cx="2239" cy="2466"/>
                          </a:xfrm>
                          <a:custGeom>
                            <a:avLst/>
                            <a:gdLst/>
                            <a:ahLst/>
                            <a:cxnLst/>
                            <a:pathLst>
                              <a:path w="2239" h="2466">
                                <a:moveTo>
                                  <a:pt x="0" y="0"/>
                                </a:moveTo>
                                <a:lnTo>
                                  <a:pt x="0" y="2465"/>
                                </a:lnTo>
                                <a:lnTo>
                                  <a:pt x="2238" y="2465"/>
                                </a:lnTo>
                                <a:lnTo>
                                  <a:pt x="0" y="0"/>
                                </a:lnTo>
                                <a:close/>
                              </a:path>
                            </a:pathLst>
                          </a:custGeom>
                          <a:solidFill>
                            <a:srgbClr val="79A7BC"/>
                          </a:solidFill>
                          <a:ln>
                            <a:noFill/>
                          </a:ln>
                        </wps:spPr>
                        <wps:bodyPr upright="1"/>
                      </wps:wsp>
                      <wps:wsp>
                        <wps:cNvPr id="180" name="任意多边形 15"/>
                        <wps:cNvSpPr/>
                        <wps:spPr>
                          <a:xfrm>
                            <a:off x="1471" y="11203"/>
                            <a:ext cx="1432" cy="1136"/>
                          </a:xfrm>
                          <a:custGeom>
                            <a:avLst/>
                            <a:gdLst/>
                            <a:ahLst/>
                            <a:cxnLst/>
                            <a:pathLst>
                              <a:path w="1432" h="1136">
                                <a:moveTo>
                                  <a:pt x="844" y="740"/>
                                </a:moveTo>
                                <a:lnTo>
                                  <a:pt x="512" y="740"/>
                                </a:lnTo>
                                <a:lnTo>
                                  <a:pt x="643" y="1136"/>
                                </a:lnTo>
                                <a:lnTo>
                                  <a:pt x="844" y="740"/>
                                </a:lnTo>
                                <a:close/>
                                <a:moveTo>
                                  <a:pt x="878" y="673"/>
                                </a:moveTo>
                                <a:lnTo>
                                  <a:pt x="280" y="673"/>
                                </a:lnTo>
                                <a:lnTo>
                                  <a:pt x="223" y="963"/>
                                </a:lnTo>
                                <a:lnTo>
                                  <a:pt x="512" y="740"/>
                                </a:lnTo>
                                <a:lnTo>
                                  <a:pt x="844" y="740"/>
                                </a:lnTo>
                                <a:lnTo>
                                  <a:pt x="878" y="673"/>
                                </a:lnTo>
                                <a:close/>
                                <a:moveTo>
                                  <a:pt x="1247" y="665"/>
                                </a:moveTo>
                                <a:lnTo>
                                  <a:pt x="882" y="665"/>
                                </a:lnTo>
                                <a:lnTo>
                                  <a:pt x="1432" y="869"/>
                                </a:lnTo>
                                <a:lnTo>
                                  <a:pt x="1247" y="665"/>
                                </a:lnTo>
                                <a:close/>
                                <a:moveTo>
                                  <a:pt x="643" y="0"/>
                                </a:moveTo>
                                <a:lnTo>
                                  <a:pt x="0" y="750"/>
                                </a:lnTo>
                                <a:lnTo>
                                  <a:pt x="280" y="673"/>
                                </a:lnTo>
                                <a:lnTo>
                                  <a:pt x="878" y="673"/>
                                </a:lnTo>
                                <a:lnTo>
                                  <a:pt x="882" y="665"/>
                                </a:lnTo>
                                <a:lnTo>
                                  <a:pt x="1247" y="665"/>
                                </a:lnTo>
                                <a:lnTo>
                                  <a:pt x="643" y="0"/>
                                </a:lnTo>
                                <a:close/>
                              </a:path>
                            </a:pathLst>
                          </a:custGeom>
                          <a:solidFill>
                            <a:srgbClr val="FFFFFF"/>
                          </a:solidFill>
                          <a:ln>
                            <a:noFill/>
                          </a:ln>
                        </wps:spPr>
                        <wps:bodyPr upright="1"/>
                      </wps:wsp>
                      <wps:wsp>
                        <wps:cNvPr id="181" name="任意多边形 16"/>
                        <wps:cNvSpPr/>
                        <wps:spPr>
                          <a:xfrm>
                            <a:off x="1471" y="11203"/>
                            <a:ext cx="1432" cy="1136"/>
                          </a:xfrm>
                          <a:custGeom>
                            <a:avLst/>
                            <a:gdLst/>
                            <a:ahLst/>
                            <a:cxnLst/>
                            <a:pathLst>
                              <a:path w="1432" h="1136">
                                <a:moveTo>
                                  <a:pt x="0" y="750"/>
                                </a:moveTo>
                                <a:lnTo>
                                  <a:pt x="280" y="673"/>
                                </a:lnTo>
                                <a:lnTo>
                                  <a:pt x="223" y="963"/>
                                </a:lnTo>
                                <a:lnTo>
                                  <a:pt x="512" y="740"/>
                                </a:lnTo>
                                <a:lnTo>
                                  <a:pt x="643" y="1136"/>
                                </a:lnTo>
                                <a:lnTo>
                                  <a:pt x="882" y="665"/>
                                </a:lnTo>
                                <a:lnTo>
                                  <a:pt x="1432" y="869"/>
                                </a:lnTo>
                                <a:lnTo>
                                  <a:pt x="1263" y="683"/>
                                </a:lnTo>
                                <a:lnTo>
                                  <a:pt x="643" y="0"/>
                                </a:lnTo>
                                <a:lnTo>
                                  <a:pt x="0" y="750"/>
                                </a:lnTo>
                                <a:close/>
                              </a:path>
                            </a:pathLst>
                          </a:custGeom>
                          <a:noFill/>
                          <a:ln w="12700" cap="flat" cmpd="sng">
                            <a:solidFill>
                              <a:srgbClr val="79A7BC"/>
                            </a:solidFill>
                            <a:prstDash val="solid"/>
                            <a:headEnd type="none" w="med" len="med"/>
                            <a:tailEnd type="none" w="med" len="med"/>
                          </a:ln>
                        </wps:spPr>
                        <wps:bodyPr upright="1"/>
                      </wps:wsp>
                      <wps:wsp>
                        <wps:cNvPr id="182" name="任意多边形 17"/>
                        <wps:cNvSpPr/>
                        <wps:spPr>
                          <a:xfrm>
                            <a:off x="2" y="12659"/>
                            <a:ext cx="11904" cy="4179"/>
                          </a:xfrm>
                          <a:custGeom>
                            <a:avLst/>
                            <a:gdLst/>
                            <a:ahLst/>
                            <a:cxnLst/>
                            <a:pathLst>
                              <a:path w="11904" h="41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4179"/>
                                </a:lnTo>
                                <a:lnTo>
                                  <a:pt x="11904" y="41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183" name="任意多边形 18"/>
                        <wps:cNvSpPr/>
                        <wps:spPr>
                          <a:xfrm>
                            <a:off x="2" y="12659"/>
                            <a:ext cx="8438" cy="4179"/>
                          </a:xfrm>
                          <a:custGeom>
                            <a:avLst/>
                            <a:gdLst/>
                            <a:ahLst/>
                            <a:cxnLst/>
                            <a:pathLst>
                              <a:path w="8438" h="41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4179"/>
                                </a:lnTo>
                                <a:lnTo>
                                  <a:pt x="8437" y="41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184" name="任意多边形 19"/>
                        <wps:cNvSpPr/>
                        <wps:spPr>
                          <a:xfrm>
                            <a:off x="1263" y="13298"/>
                            <a:ext cx="9689" cy="3540"/>
                          </a:xfrm>
                          <a:custGeom>
                            <a:avLst/>
                            <a:gdLst/>
                            <a:ahLst/>
                            <a:cxnLst/>
                            <a:pathLst>
                              <a:path w="9689" h="3540">
                                <a:moveTo>
                                  <a:pt x="5491" y="280"/>
                                </a:moveTo>
                                <a:lnTo>
                                  <a:pt x="4340" y="280"/>
                                </a:lnTo>
                                <a:lnTo>
                                  <a:pt x="4377" y="300"/>
                                </a:lnTo>
                                <a:lnTo>
                                  <a:pt x="4418" y="320"/>
                                </a:lnTo>
                                <a:lnTo>
                                  <a:pt x="4464" y="320"/>
                                </a:lnTo>
                                <a:lnTo>
                                  <a:pt x="4515" y="340"/>
                                </a:lnTo>
                                <a:lnTo>
                                  <a:pt x="4569" y="360"/>
                                </a:lnTo>
                                <a:lnTo>
                                  <a:pt x="4627" y="380"/>
                                </a:lnTo>
                                <a:lnTo>
                                  <a:pt x="4688" y="380"/>
                                </a:lnTo>
                                <a:lnTo>
                                  <a:pt x="4753" y="400"/>
                                </a:lnTo>
                                <a:lnTo>
                                  <a:pt x="4820" y="420"/>
                                </a:lnTo>
                                <a:lnTo>
                                  <a:pt x="4889" y="420"/>
                                </a:lnTo>
                                <a:lnTo>
                                  <a:pt x="5033" y="460"/>
                                </a:lnTo>
                                <a:lnTo>
                                  <a:pt x="5107" y="460"/>
                                </a:lnTo>
                                <a:lnTo>
                                  <a:pt x="5258" y="500"/>
                                </a:lnTo>
                                <a:lnTo>
                                  <a:pt x="5334" y="500"/>
                                </a:lnTo>
                                <a:lnTo>
                                  <a:pt x="5485" y="540"/>
                                </a:lnTo>
                                <a:lnTo>
                                  <a:pt x="5560" y="540"/>
                                </a:lnTo>
                                <a:lnTo>
                                  <a:pt x="5621" y="560"/>
                                </a:lnTo>
                                <a:lnTo>
                                  <a:pt x="5682" y="560"/>
                                </a:lnTo>
                                <a:lnTo>
                                  <a:pt x="5802" y="600"/>
                                </a:lnTo>
                                <a:lnTo>
                                  <a:pt x="5860" y="600"/>
                                </a:lnTo>
                                <a:lnTo>
                                  <a:pt x="5974" y="640"/>
                                </a:lnTo>
                                <a:lnTo>
                                  <a:pt x="6029" y="640"/>
                                </a:lnTo>
                                <a:lnTo>
                                  <a:pt x="6081" y="660"/>
                                </a:lnTo>
                                <a:lnTo>
                                  <a:pt x="6132" y="680"/>
                                </a:lnTo>
                                <a:lnTo>
                                  <a:pt x="6181" y="700"/>
                                </a:lnTo>
                                <a:lnTo>
                                  <a:pt x="6227" y="720"/>
                                </a:lnTo>
                                <a:lnTo>
                                  <a:pt x="6271" y="740"/>
                                </a:lnTo>
                                <a:lnTo>
                                  <a:pt x="6312" y="760"/>
                                </a:lnTo>
                                <a:lnTo>
                                  <a:pt x="6350" y="780"/>
                                </a:lnTo>
                                <a:lnTo>
                                  <a:pt x="6385" y="800"/>
                                </a:lnTo>
                                <a:lnTo>
                                  <a:pt x="6417" y="820"/>
                                </a:lnTo>
                                <a:lnTo>
                                  <a:pt x="6445" y="840"/>
                                </a:lnTo>
                                <a:lnTo>
                                  <a:pt x="6469" y="860"/>
                                </a:lnTo>
                                <a:lnTo>
                                  <a:pt x="6489" y="900"/>
                                </a:lnTo>
                                <a:lnTo>
                                  <a:pt x="6506" y="920"/>
                                </a:lnTo>
                                <a:lnTo>
                                  <a:pt x="6518" y="940"/>
                                </a:lnTo>
                                <a:lnTo>
                                  <a:pt x="6525" y="980"/>
                                </a:lnTo>
                                <a:lnTo>
                                  <a:pt x="6527" y="1000"/>
                                </a:lnTo>
                                <a:lnTo>
                                  <a:pt x="6525" y="1040"/>
                                </a:lnTo>
                                <a:lnTo>
                                  <a:pt x="6518" y="1060"/>
                                </a:lnTo>
                                <a:lnTo>
                                  <a:pt x="6505" y="1100"/>
                                </a:lnTo>
                                <a:lnTo>
                                  <a:pt x="6486" y="1120"/>
                                </a:lnTo>
                                <a:lnTo>
                                  <a:pt x="6462" y="1160"/>
                                </a:lnTo>
                                <a:lnTo>
                                  <a:pt x="6432" y="1200"/>
                                </a:lnTo>
                                <a:lnTo>
                                  <a:pt x="6396" y="1240"/>
                                </a:lnTo>
                                <a:lnTo>
                                  <a:pt x="6353" y="1260"/>
                                </a:lnTo>
                                <a:lnTo>
                                  <a:pt x="6304" y="1300"/>
                                </a:lnTo>
                                <a:lnTo>
                                  <a:pt x="6249" y="1340"/>
                                </a:lnTo>
                                <a:lnTo>
                                  <a:pt x="6186" y="1380"/>
                                </a:lnTo>
                                <a:lnTo>
                                  <a:pt x="6116" y="1420"/>
                                </a:lnTo>
                                <a:lnTo>
                                  <a:pt x="6039" y="1460"/>
                                </a:lnTo>
                                <a:lnTo>
                                  <a:pt x="5954" y="1520"/>
                                </a:lnTo>
                                <a:lnTo>
                                  <a:pt x="5862" y="1560"/>
                                </a:lnTo>
                                <a:lnTo>
                                  <a:pt x="5761" y="1600"/>
                                </a:lnTo>
                                <a:lnTo>
                                  <a:pt x="4845" y="2000"/>
                                </a:lnTo>
                                <a:lnTo>
                                  <a:pt x="4755" y="2020"/>
                                </a:lnTo>
                                <a:lnTo>
                                  <a:pt x="4399" y="2180"/>
                                </a:lnTo>
                                <a:lnTo>
                                  <a:pt x="4311" y="2200"/>
                                </a:lnTo>
                                <a:lnTo>
                                  <a:pt x="4136" y="2280"/>
                                </a:lnTo>
                                <a:lnTo>
                                  <a:pt x="4049" y="2300"/>
                                </a:lnTo>
                                <a:lnTo>
                                  <a:pt x="3963" y="2340"/>
                                </a:lnTo>
                                <a:lnTo>
                                  <a:pt x="3877" y="2360"/>
                                </a:lnTo>
                                <a:lnTo>
                                  <a:pt x="3706" y="2440"/>
                                </a:lnTo>
                                <a:lnTo>
                                  <a:pt x="3621" y="2460"/>
                                </a:lnTo>
                                <a:lnTo>
                                  <a:pt x="3537" y="2500"/>
                                </a:lnTo>
                                <a:lnTo>
                                  <a:pt x="3453" y="2520"/>
                                </a:lnTo>
                                <a:lnTo>
                                  <a:pt x="3370" y="2560"/>
                                </a:lnTo>
                                <a:lnTo>
                                  <a:pt x="3287" y="2580"/>
                                </a:lnTo>
                                <a:lnTo>
                                  <a:pt x="3204" y="2620"/>
                                </a:lnTo>
                                <a:lnTo>
                                  <a:pt x="3040" y="2660"/>
                                </a:lnTo>
                                <a:lnTo>
                                  <a:pt x="2959" y="2700"/>
                                </a:lnTo>
                                <a:lnTo>
                                  <a:pt x="2798" y="2740"/>
                                </a:lnTo>
                                <a:lnTo>
                                  <a:pt x="2719" y="2780"/>
                                </a:lnTo>
                                <a:lnTo>
                                  <a:pt x="2561" y="2820"/>
                                </a:lnTo>
                                <a:lnTo>
                                  <a:pt x="2483" y="2860"/>
                                </a:lnTo>
                                <a:lnTo>
                                  <a:pt x="2175" y="2940"/>
                                </a:lnTo>
                                <a:lnTo>
                                  <a:pt x="2100" y="2980"/>
                                </a:lnTo>
                                <a:lnTo>
                                  <a:pt x="2025" y="3000"/>
                                </a:lnTo>
                                <a:lnTo>
                                  <a:pt x="1375" y="3180"/>
                                </a:lnTo>
                                <a:lnTo>
                                  <a:pt x="903" y="3320"/>
                                </a:lnTo>
                                <a:lnTo>
                                  <a:pt x="838" y="3320"/>
                                </a:lnTo>
                                <a:lnTo>
                                  <a:pt x="585" y="3400"/>
                                </a:lnTo>
                                <a:lnTo>
                                  <a:pt x="523" y="3400"/>
                                </a:lnTo>
                                <a:lnTo>
                                  <a:pt x="343" y="3460"/>
                                </a:lnTo>
                                <a:lnTo>
                                  <a:pt x="284" y="3460"/>
                                </a:lnTo>
                                <a:lnTo>
                                  <a:pt x="168" y="3500"/>
                                </a:lnTo>
                                <a:lnTo>
                                  <a:pt x="111" y="3500"/>
                                </a:lnTo>
                                <a:lnTo>
                                  <a:pt x="0" y="3540"/>
                                </a:lnTo>
                                <a:lnTo>
                                  <a:pt x="8416" y="3540"/>
                                </a:lnTo>
                                <a:lnTo>
                                  <a:pt x="8449" y="3520"/>
                                </a:lnTo>
                                <a:lnTo>
                                  <a:pt x="8585" y="3400"/>
                                </a:lnTo>
                                <a:lnTo>
                                  <a:pt x="8652" y="3340"/>
                                </a:lnTo>
                                <a:lnTo>
                                  <a:pt x="8718" y="3280"/>
                                </a:lnTo>
                                <a:lnTo>
                                  <a:pt x="8782" y="3220"/>
                                </a:lnTo>
                                <a:lnTo>
                                  <a:pt x="8845" y="3160"/>
                                </a:lnTo>
                                <a:lnTo>
                                  <a:pt x="8907" y="3100"/>
                                </a:lnTo>
                                <a:lnTo>
                                  <a:pt x="8966" y="3040"/>
                                </a:lnTo>
                                <a:lnTo>
                                  <a:pt x="9023" y="2980"/>
                                </a:lnTo>
                                <a:lnTo>
                                  <a:pt x="9078" y="2920"/>
                                </a:lnTo>
                                <a:lnTo>
                                  <a:pt x="9130" y="2880"/>
                                </a:lnTo>
                                <a:lnTo>
                                  <a:pt x="9180" y="2820"/>
                                </a:lnTo>
                                <a:lnTo>
                                  <a:pt x="9226" y="2780"/>
                                </a:lnTo>
                                <a:lnTo>
                                  <a:pt x="9270" y="2720"/>
                                </a:lnTo>
                                <a:lnTo>
                                  <a:pt x="9310" y="2680"/>
                                </a:lnTo>
                                <a:lnTo>
                                  <a:pt x="9347" y="2640"/>
                                </a:lnTo>
                                <a:lnTo>
                                  <a:pt x="9395" y="2580"/>
                                </a:lnTo>
                                <a:lnTo>
                                  <a:pt x="9439" y="2520"/>
                                </a:lnTo>
                                <a:lnTo>
                                  <a:pt x="9479" y="2460"/>
                                </a:lnTo>
                                <a:lnTo>
                                  <a:pt x="9515" y="2400"/>
                                </a:lnTo>
                                <a:lnTo>
                                  <a:pt x="9548" y="2360"/>
                                </a:lnTo>
                                <a:lnTo>
                                  <a:pt x="9578" y="2300"/>
                                </a:lnTo>
                                <a:lnTo>
                                  <a:pt x="9603" y="2240"/>
                                </a:lnTo>
                                <a:lnTo>
                                  <a:pt x="9626" y="2200"/>
                                </a:lnTo>
                                <a:lnTo>
                                  <a:pt x="9644" y="2140"/>
                                </a:lnTo>
                                <a:lnTo>
                                  <a:pt x="9660" y="2100"/>
                                </a:lnTo>
                                <a:lnTo>
                                  <a:pt x="9672" y="2040"/>
                                </a:lnTo>
                                <a:lnTo>
                                  <a:pt x="9681" y="2000"/>
                                </a:lnTo>
                                <a:lnTo>
                                  <a:pt x="9686" y="1940"/>
                                </a:lnTo>
                                <a:lnTo>
                                  <a:pt x="9689" y="1900"/>
                                </a:lnTo>
                                <a:lnTo>
                                  <a:pt x="9688" y="1860"/>
                                </a:lnTo>
                                <a:lnTo>
                                  <a:pt x="9684" y="1800"/>
                                </a:lnTo>
                                <a:lnTo>
                                  <a:pt x="9677" y="1760"/>
                                </a:lnTo>
                                <a:lnTo>
                                  <a:pt x="9666" y="1720"/>
                                </a:lnTo>
                                <a:lnTo>
                                  <a:pt x="9653" y="1680"/>
                                </a:lnTo>
                                <a:lnTo>
                                  <a:pt x="9637" y="1620"/>
                                </a:lnTo>
                                <a:lnTo>
                                  <a:pt x="9618" y="1580"/>
                                </a:lnTo>
                                <a:lnTo>
                                  <a:pt x="9596" y="1540"/>
                                </a:lnTo>
                                <a:lnTo>
                                  <a:pt x="9572" y="1500"/>
                                </a:lnTo>
                                <a:lnTo>
                                  <a:pt x="9544" y="1460"/>
                                </a:lnTo>
                                <a:lnTo>
                                  <a:pt x="9514" y="1420"/>
                                </a:lnTo>
                                <a:lnTo>
                                  <a:pt x="9481" y="1400"/>
                                </a:lnTo>
                                <a:lnTo>
                                  <a:pt x="9446" y="1360"/>
                                </a:lnTo>
                                <a:lnTo>
                                  <a:pt x="9408" y="1320"/>
                                </a:lnTo>
                                <a:lnTo>
                                  <a:pt x="9367" y="1280"/>
                                </a:lnTo>
                                <a:lnTo>
                                  <a:pt x="9324" y="1240"/>
                                </a:lnTo>
                                <a:lnTo>
                                  <a:pt x="9278" y="1220"/>
                                </a:lnTo>
                                <a:lnTo>
                                  <a:pt x="9230" y="1180"/>
                                </a:lnTo>
                                <a:lnTo>
                                  <a:pt x="9180" y="1140"/>
                                </a:lnTo>
                                <a:lnTo>
                                  <a:pt x="9127" y="1120"/>
                                </a:lnTo>
                                <a:lnTo>
                                  <a:pt x="9072" y="1080"/>
                                </a:lnTo>
                                <a:lnTo>
                                  <a:pt x="9015" y="1060"/>
                                </a:lnTo>
                                <a:lnTo>
                                  <a:pt x="8956" y="1020"/>
                                </a:lnTo>
                                <a:lnTo>
                                  <a:pt x="8894" y="1000"/>
                                </a:lnTo>
                                <a:lnTo>
                                  <a:pt x="8831" y="960"/>
                                </a:lnTo>
                                <a:lnTo>
                                  <a:pt x="8697" y="920"/>
                                </a:lnTo>
                                <a:lnTo>
                                  <a:pt x="8628" y="880"/>
                                </a:lnTo>
                                <a:lnTo>
                                  <a:pt x="8483" y="840"/>
                                </a:lnTo>
                                <a:lnTo>
                                  <a:pt x="8408" y="820"/>
                                </a:lnTo>
                                <a:lnTo>
                                  <a:pt x="8331" y="780"/>
                                </a:lnTo>
                                <a:lnTo>
                                  <a:pt x="8006" y="700"/>
                                </a:lnTo>
                                <a:lnTo>
                                  <a:pt x="7565" y="600"/>
                                </a:lnTo>
                                <a:lnTo>
                                  <a:pt x="7472" y="580"/>
                                </a:lnTo>
                                <a:lnTo>
                                  <a:pt x="7151" y="540"/>
                                </a:lnTo>
                                <a:lnTo>
                                  <a:pt x="7001" y="500"/>
                                </a:lnTo>
                                <a:lnTo>
                                  <a:pt x="6721" y="460"/>
                                </a:lnTo>
                                <a:lnTo>
                                  <a:pt x="6468" y="420"/>
                                </a:lnTo>
                                <a:lnTo>
                                  <a:pt x="6240" y="380"/>
                                </a:lnTo>
                                <a:lnTo>
                                  <a:pt x="6135" y="360"/>
                                </a:lnTo>
                                <a:lnTo>
                                  <a:pt x="6036" y="360"/>
                                </a:lnTo>
                                <a:lnTo>
                                  <a:pt x="5942" y="340"/>
                                </a:lnTo>
                                <a:lnTo>
                                  <a:pt x="5854" y="340"/>
                                </a:lnTo>
                                <a:lnTo>
                                  <a:pt x="5772" y="320"/>
                                </a:lnTo>
                                <a:lnTo>
                                  <a:pt x="5694" y="300"/>
                                </a:lnTo>
                                <a:lnTo>
                                  <a:pt x="5491" y="280"/>
                                </a:lnTo>
                                <a:close/>
                                <a:moveTo>
                                  <a:pt x="5242" y="240"/>
                                </a:moveTo>
                                <a:lnTo>
                                  <a:pt x="4264" y="240"/>
                                </a:lnTo>
                                <a:lnTo>
                                  <a:pt x="4284" y="260"/>
                                </a:lnTo>
                                <a:lnTo>
                                  <a:pt x="4309" y="280"/>
                                </a:lnTo>
                                <a:lnTo>
                                  <a:pt x="5433" y="280"/>
                                </a:lnTo>
                                <a:lnTo>
                                  <a:pt x="5379" y="260"/>
                                </a:lnTo>
                                <a:lnTo>
                                  <a:pt x="5284" y="260"/>
                                </a:lnTo>
                                <a:lnTo>
                                  <a:pt x="5242" y="240"/>
                                </a:lnTo>
                                <a:close/>
                                <a:moveTo>
                                  <a:pt x="5066" y="200"/>
                                </a:moveTo>
                                <a:lnTo>
                                  <a:pt x="4245" y="200"/>
                                </a:lnTo>
                                <a:lnTo>
                                  <a:pt x="4244" y="220"/>
                                </a:lnTo>
                                <a:lnTo>
                                  <a:pt x="4251" y="240"/>
                                </a:lnTo>
                                <a:lnTo>
                                  <a:pt x="5170" y="240"/>
                                </a:lnTo>
                                <a:lnTo>
                                  <a:pt x="5139" y="220"/>
                                </a:lnTo>
                                <a:lnTo>
                                  <a:pt x="5087" y="220"/>
                                </a:lnTo>
                                <a:lnTo>
                                  <a:pt x="5066" y="200"/>
                                </a:lnTo>
                                <a:close/>
                                <a:moveTo>
                                  <a:pt x="5105" y="120"/>
                                </a:moveTo>
                                <a:lnTo>
                                  <a:pt x="4472" y="120"/>
                                </a:lnTo>
                                <a:lnTo>
                                  <a:pt x="4413" y="140"/>
                                </a:lnTo>
                                <a:lnTo>
                                  <a:pt x="4364" y="140"/>
                                </a:lnTo>
                                <a:lnTo>
                                  <a:pt x="4323" y="160"/>
                                </a:lnTo>
                                <a:lnTo>
                                  <a:pt x="4292" y="160"/>
                                </a:lnTo>
                                <a:lnTo>
                                  <a:pt x="4268" y="180"/>
                                </a:lnTo>
                                <a:lnTo>
                                  <a:pt x="4253" y="200"/>
                                </a:lnTo>
                                <a:lnTo>
                                  <a:pt x="5031" y="200"/>
                                </a:lnTo>
                                <a:lnTo>
                                  <a:pt x="5018" y="180"/>
                                </a:lnTo>
                                <a:lnTo>
                                  <a:pt x="5027" y="160"/>
                                </a:lnTo>
                                <a:lnTo>
                                  <a:pt x="5057" y="140"/>
                                </a:lnTo>
                                <a:lnTo>
                                  <a:pt x="5105" y="120"/>
                                </a:lnTo>
                                <a:close/>
                                <a:moveTo>
                                  <a:pt x="5413" y="60"/>
                                </a:moveTo>
                                <a:lnTo>
                                  <a:pt x="4963" y="60"/>
                                </a:lnTo>
                                <a:lnTo>
                                  <a:pt x="4759" y="100"/>
                                </a:lnTo>
                                <a:lnTo>
                                  <a:pt x="4652" y="100"/>
                                </a:lnTo>
                                <a:lnTo>
                                  <a:pt x="4541" y="120"/>
                                </a:lnTo>
                                <a:lnTo>
                                  <a:pt x="5167" y="120"/>
                                </a:lnTo>
                                <a:lnTo>
                                  <a:pt x="5241" y="100"/>
                                </a:lnTo>
                                <a:lnTo>
                                  <a:pt x="5324" y="80"/>
                                </a:lnTo>
                                <a:lnTo>
                                  <a:pt x="5413" y="60"/>
                                </a:lnTo>
                                <a:close/>
                                <a:moveTo>
                                  <a:pt x="5599" y="40"/>
                                </a:moveTo>
                                <a:lnTo>
                                  <a:pt x="5241" y="40"/>
                                </a:lnTo>
                                <a:lnTo>
                                  <a:pt x="5153" y="60"/>
                                </a:lnTo>
                                <a:lnTo>
                                  <a:pt x="5506" y="60"/>
                                </a:lnTo>
                                <a:lnTo>
                                  <a:pt x="5599" y="40"/>
                                </a:lnTo>
                                <a:close/>
                                <a:moveTo>
                                  <a:pt x="5774" y="20"/>
                                </a:moveTo>
                                <a:lnTo>
                                  <a:pt x="5406" y="20"/>
                                </a:lnTo>
                                <a:lnTo>
                                  <a:pt x="5326" y="40"/>
                                </a:lnTo>
                                <a:lnTo>
                                  <a:pt x="5689" y="40"/>
                                </a:lnTo>
                                <a:lnTo>
                                  <a:pt x="5774" y="20"/>
                                </a:lnTo>
                                <a:close/>
                                <a:moveTo>
                                  <a:pt x="5916" y="0"/>
                                </a:moveTo>
                                <a:lnTo>
                                  <a:pt x="5683" y="0"/>
                                </a:lnTo>
                                <a:lnTo>
                                  <a:pt x="5621" y="20"/>
                                </a:lnTo>
                                <a:lnTo>
                                  <a:pt x="5851" y="20"/>
                                </a:lnTo>
                                <a:lnTo>
                                  <a:pt x="5916" y="0"/>
                                </a:lnTo>
                                <a:close/>
                              </a:path>
                            </a:pathLst>
                          </a:custGeom>
                          <a:solidFill>
                            <a:srgbClr val="F2F2F2"/>
                          </a:solidFill>
                          <a:ln>
                            <a:noFill/>
                          </a:ln>
                        </wps:spPr>
                        <wps:bodyPr upright="1"/>
                      </wps:wsp>
                      <pic:pic xmlns:pic="http://schemas.openxmlformats.org/drawingml/2006/picture">
                        <pic:nvPicPr>
                          <pic:cNvPr id="185" name="图片 20"/>
                          <pic:cNvPicPr>
                            <a:picLocks noChangeAspect="1"/>
                          </pic:cNvPicPr>
                        </pic:nvPicPr>
                        <pic:blipFill>
                          <a:blip r:embed="rId19"/>
                          <a:stretch>
                            <a:fillRect/>
                          </a:stretch>
                        </pic:blipFill>
                        <pic:spPr>
                          <a:xfrm>
                            <a:off x="1245" y="13298"/>
                            <a:ext cx="9706" cy="3540"/>
                          </a:xfrm>
                          <a:prstGeom prst="rect">
                            <a:avLst/>
                          </a:prstGeom>
                          <a:noFill/>
                          <a:ln>
                            <a:noFill/>
                          </a:ln>
                        </pic:spPr>
                      </pic:pic>
                      <wps:wsp>
                        <wps:cNvPr id="186" name="任意多边形 21"/>
                        <wps:cNvSpPr/>
                        <wps:spPr>
                          <a:xfrm>
                            <a:off x="1263" y="13298"/>
                            <a:ext cx="9689" cy="3540"/>
                          </a:xfrm>
                          <a:custGeom>
                            <a:avLst/>
                            <a:gdLst/>
                            <a:ahLst/>
                            <a:cxnLst/>
                            <a:pathLst>
                              <a:path w="9689" h="3540">
                                <a:moveTo>
                                  <a:pt x="5491" y="280"/>
                                </a:moveTo>
                                <a:lnTo>
                                  <a:pt x="4340" y="280"/>
                                </a:lnTo>
                                <a:lnTo>
                                  <a:pt x="4377" y="300"/>
                                </a:lnTo>
                                <a:lnTo>
                                  <a:pt x="4418" y="320"/>
                                </a:lnTo>
                                <a:lnTo>
                                  <a:pt x="4464" y="320"/>
                                </a:lnTo>
                                <a:lnTo>
                                  <a:pt x="4515" y="340"/>
                                </a:lnTo>
                                <a:lnTo>
                                  <a:pt x="4569" y="360"/>
                                </a:lnTo>
                                <a:lnTo>
                                  <a:pt x="4627" y="380"/>
                                </a:lnTo>
                                <a:lnTo>
                                  <a:pt x="4688" y="380"/>
                                </a:lnTo>
                                <a:lnTo>
                                  <a:pt x="4753" y="400"/>
                                </a:lnTo>
                                <a:lnTo>
                                  <a:pt x="4820" y="420"/>
                                </a:lnTo>
                                <a:lnTo>
                                  <a:pt x="4889" y="420"/>
                                </a:lnTo>
                                <a:lnTo>
                                  <a:pt x="5033" y="460"/>
                                </a:lnTo>
                                <a:lnTo>
                                  <a:pt x="5107" y="460"/>
                                </a:lnTo>
                                <a:lnTo>
                                  <a:pt x="5258" y="500"/>
                                </a:lnTo>
                                <a:lnTo>
                                  <a:pt x="5334" y="500"/>
                                </a:lnTo>
                                <a:lnTo>
                                  <a:pt x="5485" y="540"/>
                                </a:lnTo>
                                <a:lnTo>
                                  <a:pt x="5560" y="540"/>
                                </a:lnTo>
                                <a:lnTo>
                                  <a:pt x="5621" y="560"/>
                                </a:lnTo>
                                <a:lnTo>
                                  <a:pt x="5682" y="560"/>
                                </a:lnTo>
                                <a:lnTo>
                                  <a:pt x="5802" y="600"/>
                                </a:lnTo>
                                <a:lnTo>
                                  <a:pt x="5860" y="600"/>
                                </a:lnTo>
                                <a:lnTo>
                                  <a:pt x="5974" y="640"/>
                                </a:lnTo>
                                <a:lnTo>
                                  <a:pt x="6029" y="640"/>
                                </a:lnTo>
                                <a:lnTo>
                                  <a:pt x="6081" y="660"/>
                                </a:lnTo>
                                <a:lnTo>
                                  <a:pt x="6132" y="680"/>
                                </a:lnTo>
                                <a:lnTo>
                                  <a:pt x="6181" y="700"/>
                                </a:lnTo>
                                <a:lnTo>
                                  <a:pt x="6227" y="720"/>
                                </a:lnTo>
                                <a:lnTo>
                                  <a:pt x="6271" y="740"/>
                                </a:lnTo>
                                <a:lnTo>
                                  <a:pt x="6312" y="760"/>
                                </a:lnTo>
                                <a:lnTo>
                                  <a:pt x="6350" y="780"/>
                                </a:lnTo>
                                <a:lnTo>
                                  <a:pt x="6385" y="800"/>
                                </a:lnTo>
                                <a:lnTo>
                                  <a:pt x="6417" y="820"/>
                                </a:lnTo>
                                <a:lnTo>
                                  <a:pt x="6445" y="840"/>
                                </a:lnTo>
                                <a:lnTo>
                                  <a:pt x="6469" y="860"/>
                                </a:lnTo>
                                <a:lnTo>
                                  <a:pt x="6489" y="900"/>
                                </a:lnTo>
                                <a:lnTo>
                                  <a:pt x="6506" y="920"/>
                                </a:lnTo>
                                <a:lnTo>
                                  <a:pt x="6518" y="940"/>
                                </a:lnTo>
                                <a:lnTo>
                                  <a:pt x="6525" y="980"/>
                                </a:lnTo>
                                <a:lnTo>
                                  <a:pt x="6527" y="1000"/>
                                </a:lnTo>
                                <a:lnTo>
                                  <a:pt x="6525" y="1040"/>
                                </a:lnTo>
                                <a:lnTo>
                                  <a:pt x="6518" y="1060"/>
                                </a:lnTo>
                                <a:lnTo>
                                  <a:pt x="6505" y="1100"/>
                                </a:lnTo>
                                <a:lnTo>
                                  <a:pt x="6486" y="1120"/>
                                </a:lnTo>
                                <a:lnTo>
                                  <a:pt x="6462" y="1160"/>
                                </a:lnTo>
                                <a:lnTo>
                                  <a:pt x="6432" y="1200"/>
                                </a:lnTo>
                                <a:lnTo>
                                  <a:pt x="6396" y="1240"/>
                                </a:lnTo>
                                <a:lnTo>
                                  <a:pt x="6353" y="1260"/>
                                </a:lnTo>
                                <a:lnTo>
                                  <a:pt x="6304" y="1300"/>
                                </a:lnTo>
                                <a:lnTo>
                                  <a:pt x="6249" y="1340"/>
                                </a:lnTo>
                                <a:lnTo>
                                  <a:pt x="6186" y="1380"/>
                                </a:lnTo>
                                <a:lnTo>
                                  <a:pt x="6116" y="1420"/>
                                </a:lnTo>
                                <a:lnTo>
                                  <a:pt x="6039" y="1460"/>
                                </a:lnTo>
                                <a:lnTo>
                                  <a:pt x="5954" y="1520"/>
                                </a:lnTo>
                                <a:lnTo>
                                  <a:pt x="5862" y="1560"/>
                                </a:lnTo>
                                <a:lnTo>
                                  <a:pt x="5761" y="1600"/>
                                </a:lnTo>
                                <a:lnTo>
                                  <a:pt x="4845" y="2000"/>
                                </a:lnTo>
                                <a:lnTo>
                                  <a:pt x="4755" y="2020"/>
                                </a:lnTo>
                                <a:lnTo>
                                  <a:pt x="4399" y="2180"/>
                                </a:lnTo>
                                <a:lnTo>
                                  <a:pt x="4311" y="2200"/>
                                </a:lnTo>
                                <a:lnTo>
                                  <a:pt x="4136" y="2280"/>
                                </a:lnTo>
                                <a:lnTo>
                                  <a:pt x="4049" y="2300"/>
                                </a:lnTo>
                                <a:lnTo>
                                  <a:pt x="3963" y="2340"/>
                                </a:lnTo>
                                <a:lnTo>
                                  <a:pt x="3877" y="2360"/>
                                </a:lnTo>
                                <a:lnTo>
                                  <a:pt x="3706" y="2440"/>
                                </a:lnTo>
                                <a:lnTo>
                                  <a:pt x="3621" y="2460"/>
                                </a:lnTo>
                                <a:lnTo>
                                  <a:pt x="3537" y="2500"/>
                                </a:lnTo>
                                <a:lnTo>
                                  <a:pt x="3453" y="2520"/>
                                </a:lnTo>
                                <a:lnTo>
                                  <a:pt x="3370" y="2560"/>
                                </a:lnTo>
                                <a:lnTo>
                                  <a:pt x="3287" y="2580"/>
                                </a:lnTo>
                                <a:lnTo>
                                  <a:pt x="3204" y="2620"/>
                                </a:lnTo>
                                <a:lnTo>
                                  <a:pt x="3040" y="2660"/>
                                </a:lnTo>
                                <a:lnTo>
                                  <a:pt x="2959" y="2700"/>
                                </a:lnTo>
                                <a:lnTo>
                                  <a:pt x="2798" y="2740"/>
                                </a:lnTo>
                                <a:lnTo>
                                  <a:pt x="2719" y="2780"/>
                                </a:lnTo>
                                <a:lnTo>
                                  <a:pt x="2561" y="2820"/>
                                </a:lnTo>
                                <a:lnTo>
                                  <a:pt x="2483" y="2860"/>
                                </a:lnTo>
                                <a:lnTo>
                                  <a:pt x="2175" y="2940"/>
                                </a:lnTo>
                                <a:lnTo>
                                  <a:pt x="2100" y="2980"/>
                                </a:lnTo>
                                <a:lnTo>
                                  <a:pt x="2025" y="3000"/>
                                </a:lnTo>
                                <a:lnTo>
                                  <a:pt x="1375" y="3180"/>
                                </a:lnTo>
                                <a:lnTo>
                                  <a:pt x="903" y="3320"/>
                                </a:lnTo>
                                <a:lnTo>
                                  <a:pt x="838" y="3320"/>
                                </a:lnTo>
                                <a:lnTo>
                                  <a:pt x="585" y="3400"/>
                                </a:lnTo>
                                <a:lnTo>
                                  <a:pt x="523" y="3400"/>
                                </a:lnTo>
                                <a:lnTo>
                                  <a:pt x="343" y="3460"/>
                                </a:lnTo>
                                <a:lnTo>
                                  <a:pt x="284" y="3460"/>
                                </a:lnTo>
                                <a:lnTo>
                                  <a:pt x="168" y="3500"/>
                                </a:lnTo>
                                <a:lnTo>
                                  <a:pt x="111" y="3500"/>
                                </a:lnTo>
                                <a:lnTo>
                                  <a:pt x="0" y="3540"/>
                                </a:lnTo>
                                <a:lnTo>
                                  <a:pt x="8416" y="3540"/>
                                </a:lnTo>
                                <a:lnTo>
                                  <a:pt x="8449" y="3520"/>
                                </a:lnTo>
                                <a:lnTo>
                                  <a:pt x="8585" y="3400"/>
                                </a:lnTo>
                                <a:lnTo>
                                  <a:pt x="8652" y="3340"/>
                                </a:lnTo>
                                <a:lnTo>
                                  <a:pt x="8718" y="3280"/>
                                </a:lnTo>
                                <a:lnTo>
                                  <a:pt x="8782" y="3220"/>
                                </a:lnTo>
                                <a:lnTo>
                                  <a:pt x="8845" y="3160"/>
                                </a:lnTo>
                                <a:lnTo>
                                  <a:pt x="8907" y="3100"/>
                                </a:lnTo>
                                <a:lnTo>
                                  <a:pt x="8966" y="3040"/>
                                </a:lnTo>
                                <a:lnTo>
                                  <a:pt x="9023" y="2980"/>
                                </a:lnTo>
                                <a:lnTo>
                                  <a:pt x="9078" y="2920"/>
                                </a:lnTo>
                                <a:lnTo>
                                  <a:pt x="9130" y="2880"/>
                                </a:lnTo>
                                <a:lnTo>
                                  <a:pt x="9180" y="2820"/>
                                </a:lnTo>
                                <a:lnTo>
                                  <a:pt x="9226" y="2780"/>
                                </a:lnTo>
                                <a:lnTo>
                                  <a:pt x="9270" y="2720"/>
                                </a:lnTo>
                                <a:lnTo>
                                  <a:pt x="9310" y="2680"/>
                                </a:lnTo>
                                <a:lnTo>
                                  <a:pt x="9347" y="2640"/>
                                </a:lnTo>
                                <a:lnTo>
                                  <a:pt x="9395" y="2580"/>
                                </a:lnTo>
                                <a:lnTo>
                                  <a:pt x="9439" y="2520"/>
                                </a:lnTo>
                                <a:lnTo>
                                  <a:pt x="9479" y="2460"/>
                                </a:lnTo>
                                <a:lnTo>
                                  <a:pt x="9515" y="2400"/>
                                </a:lnTo>
                                <a:lnTo>
                                  <a:pt x="9548" y="2360"/>
                                </a:lnTo>
                                <a:lnTo>
                                  <a:pt x="9578" y="2300"/>
                                </a:lnTo>
                                <a:lnTo>
                                  <a:pt x="9603" y="2240"/>
                                </a:lnTo>
                                <a:lnTo>
                                  <a:pt x="9626" y="2200"/>
                                </a:lnTo>
                                <a:lnTo>
                                  <a:pt x="9644" y="2140"/>
                                </a:lnTo>
                                <a:lnTo>
                                  <a:pt x="9660" y="2100"/>
                                </a:lnTo>
                                <a:lnTo>
                                  <a:pt x="9672" y="2040"/>
                                </a:lnTo>
                                <a:lnTo>
                                  <a:pt x="9681" y="2000"/>
                                </a:lnTo>
                                <a:lnTo>
                                  <a:pt x="9686" y="1940"/>
                                </a:lnTo>
                                <a:lnTo>
                                  <a:pt x="9689" y="1900"/>
                                </a:lnTo>
                                <a:lnTo>
                                  <a:pt x="9688" y="1860"/>
                                </a:lnTo>
                                <a:lnTo>
                                  <a:pt x="9684" y="1800"/>
                                </a:lnTo>
                                <a:lnTo>
                                  <a:pt x="9677" y="1760"/>
                                </a:lnTo>
                                <a:lnTo>
                                  <a:pt x="9666" y="1720"/>
                                </a:lnTo>
                                <a:lnTo>
                                  <a:pt x="9653" y="1680"/>
                                </a:lnTo>
                                <a:lnTo>
                                  <a:pt x="9637" y="1620"/>
                                </a:lnTo>
                                <a:lnTo>
                                  <a:pt x="9618" y="1580"/>
                                </a:lnTo>
                                <a:lnTo>
                                  <a:pt x="9596" y="1540"/>
                                </a:lnTo>
                                <a:lnTo>
                                  <a:pt x="9572" y="1500"/>
                                </a:lnTo>
                                <a:lnTo>
                                  <a:pt x="9544" y="1460"/>
                                </a:lnTo>
                                <a:lnTo>
                                  <a:pt x="9514" y="1420"/>
                                </a:lnTo>
                                <a:lnTo>
                                  <a:pt x="9481" y="1400"/>
                                </a:lnTo>
                                <a:lnTo>
                                  <a:pt x="9446" y="1360"/>
                                </a:lnTo>
                                <a:lnTo>
                                  <a:pt x="9408" y="1320"/>
                                </a:lnTo>
                                <a:lnTo>
                                  <a:pt x="9367" y="1280"/>
                                </a:lnTo>
                                <a:lnTo>
                                  <a:pt x="9324" y="1240"/>
                                </a:lnTo>
                                <a:lnTo>
                                  <a:pt x="9278" y="1220"/>
                                </a:lnTo>
                                <a:lnTo>
                                  <a:pt x="9230" y="1180"/>
                                </a:lnTo>
                                <a:lnTo>
                                  <a:pt x="9180" y="1140"/>
                                </a:lnTo>
                                <a:lnTo>
                                  <a:pt x="9127" y="1120"/>
                                </a:lnTo>
                                <a:lnTo>
                                  <a:pt x="9072" y="1080"/>
                                </a:lnTo>
                                <a:lnTo>
                                  <a:pt x="9015" y="1060"/>
                                </a:lnTo>
                                <a:lnTo>
                                  <a:pt x="8956" y="1020"/>
                                </a:lnTo>
                                <a:lnTo>
                                  <a:pt x="8894" y="1000"/>
                                </a:lnTo>
                                <a:lnTo>
                                  <a:pt x="8831" y="960"/>
                                </a:lnTo>
                                <a:lnTo>
                                  <a:pt x="8697" y="920"/>
                                </a:lnTo>
                                <a:lnTo>
                                  <a:pt x="8628" y="880"/>
                                </a:lnTo>
                                <a:lnTo>
                                  <a:pt x="8483" y="840"/>
                                </a:lnTo>
                                <a:lnTo>
                                  <a:pt x="8408" y="820"/>
                                </a:lnTo>
                                <a:lnTo>
                                  <a:pt x="8331" y="780"/>
                                </a:lnTo>
                                <a:lnTo>
                                  <a:pt x="8006" y="700"/>
                                </a:lnTo>
                                <a:lnTo>
                                  <a:pt x="7565" y="600"/>
                                </a:lnTo>
                                <a:lnTo>
                                  <a:pt x="7472" y="580"/>
                                </a:lnTo>
                                <a:lnTo>
                                  <a:pt x="7151" y="540"/>
                                </a:lnTo>
                                <a:lnTo>
                                  <a:pt x="7001" y="500"/>
                                </a:lnTo>
                                <a:lnTo>
                                  <a:pt x="6721" y="460"/>
                                </a:lnTo>
                                <a:lnTo>
                                  <a:pt x="6468" y="420"/>
                                </a:lnTo>
                                <a:lnTo>
                                  <a:pt x="6240" y="380"/>
                                </a:lnTo>
                                <a:lnTo>
                                  <a:pt x="6135" y="360"/>
                                </a:lnTo>
                                <a:lnTo>
                                  <a:pt x="6036" y="360"/>
                                </a:lnTo>
                                <a:lnTo>
                                  <a:pt x="5942" y="340"/>
                                </a:lnTo>
                                <a:lnTo>
                                  <a:pt x="5854" y="340"/>
                                </a:lnTo>
                                <a:lnTo>
                                  <a:pt x="5772" y="320"/>
                                </a:lnTo>
                                <a:lnTo>
                                  <a:pt x="5694" y="300"/>
                                </a:lnTo>
                                <a:lnTo>
                                  <a:pt x="5491" y="280"/>
                                </a:lnTo>
                                <a:close/>
                                <a:moveTo>
                                  <a:pt x="5242" y="240"/>
                                </a:moveTo>
                                <a:lnTo>
                                  <a:pt x="4264" y="240"/>
                                </a:lnTo>
                                <a:lnTo>
                                  <a:pt x="4284" y="260"/>
                                </a:lnTo>
                                <a:lnTo>
                                  <a:pt x="4309" y="280"/>
                                </a:lnTo>
                                <a:lnTo>
                                  <a:pt x="5433" y="280"/>
                                </a:lnTo>
                                <a:lnTo>
                                  <a:pt x="5379" y="260"/>
                                </a:lnTo>
                                <a:lnTo>
                                  <a:pt x="5284" y="260"/>
                                </a:lnTo>
                                <a:lnTo>
                                  <a:pt x="5242" y="240"/>
                                </a:lnTo>
                                <a:close/>
                                <a:moveTo>
                                  <a:pt x="5066" y="200"/>
                                </a:moveTo>
                                <a:lnTo>
                                  <a:pt x="4245" y="200"/>
                                </a:lnTo>
                                <a:lnTo>
                                  <a:pt x="4244" y="220"/>
                                </a:lnTo>
                                <a:lnTo>
                                  <a:pt x="4251" y="240"/>
                                </a:lnTo>
                                <a:lnTo>
                                  <a:pt x="5170" y="240"/>
                                </a:lnTo>
                                <a:lnTo>
                                  <a:pt x="5139" y="220"/>
                                </a:lnTo>
                                <a:lnTo>
                                  <a:pt x="5087" y="220"/>
                                </a:lnTo>
                                <a:lnTo>
                                  <a:pt x="5066" y="200"/>
                                </a:lnTo>
                                <a:close/>
                                <a:moveTo>
                                  <a:pt x="5105" y="120"/>
                                </a:moveTo>
                                <a:lnTo>
                                  <a:pt x="4472" y="120"/>
                                </a:lnTo>
                                <a:lnTo>
                                  <a:pt x="4413" y="140"/>
                                </a:lnTo>
                                <a:lnTo>
                                  <a:pt x="4364" y="140"/>
                                </a:lnTo>
                                <a:lnTo>
                                  <a:pt x="4323" y="160"/>
                                </a:lnTo>
                                <a:lnTo>
                                  <a:pt x="4292" y="160"/>
                                </a:lnTo>
                                <a:lnTo>
                                  <a:pt x="4268" y="180"/>
                                </a:lnTo>
                                <a:lnTo>
                                  <a:pt x="4253" y="200"/>
                                </a:lnTo>
                                <a:lnTo>
                                  <a:pt x="5031" y="200"/>
                                </a:lnTo>
                                <a:lnTo>
                                  <a:pt x="5018" y="180"/>
                                </a:lnTo>
                                <a:lnTo>
                                  <a:pt x="5027" y="160"/>
                                </a:lnTo>
                                <a:lnTo>
                                  <a:pt x="5057" y="140"/>
                                </a:lnTo>
                                <a:lnTo>
                                  <a:pt x="5105" y="120"/>
                                </a:lnTo>
                                <a:close/>
                                <a:moveTo>
                                  <a:pt x="5413" y="60"/>
                                </a:moveTo>
                                <a:lnTo>
                                  <a:pt x="4963" y="60"/>
                                </a:lnTo>
                                <a:lnTo>
                                  <a:pt x="4759" y="100"/>
                                </a:lnTo>
                                <a:lnTo>
                                  <a:pt x="4652" y="100"/>
                                </a:lnTo>
                                <a:lnTo>
                                  <a:pt x="4541" y="120"/>
                                </a:lnTo>
                                <a:lnTo>
                                  <a:pt x="5167" y="120"/>
                                </a:lnTo>
                                <a:lnTo>
                                  <a:pt x="5241" y="100"/>
                                </a:lnTo>
                                <a:lnTo>
                                  <a:pt x="5324" y="80"/>
                                </a:lnTo>
                                <a:lnTo>
                                  <a:pt x="5413" y="60"/>
                                </a:lnTo>
                                <a:close/>
                                <a:moveTo>
                                  <a:pt x="5599" y="40"/>
                                </a:moveTo>
                                <a:lnTo>
                                  <a:pt x="5241" y="40"/>
                                </a:lnTo>
                                <a:lnTo>
                                  <a:pt x="5153" y="60"/>
                                </a:lnTo>
                                <a:lnTo>
                                  <a:pt x="5506" y="60"/>
                                </a:lnTo>
                                <a:lnTo>
                                  <a:pt x="5599" y="40"/>
                                </a:lnTo>
                                <a:close/>
                                <a:moveTo>
                                  <a:pt x="5774" y="20"/>
                                </a:moveTo>
                                <a:lnTo>
                                  <a:pt x="5406" y="20"/>
                                </a:lnTo>
                                <a:lnTo>
                                  <a:pt x="5326" y="40"/>
                                </a:lnTo>
                                <a:lnTo>
                                  <a:pt x="5689" y="40"/>
                                </a:lnTo>
                                <a:lnTo>
                                  <a:pt x="5774" y="20"/>
                                </a:lnTo>
                                <a:close/>
                                <a:moveTo>
                                  <a:pt x="5916" y="0"/>
                                </a:moveTo>
                                <a:lnTo>
                                  <a:pt x="5683" y="0"/>
                                </a:lnTo>
                                <a:lnTo>
                                  <a:pt x="5621" y="20"/>
                                </a:lnTo>
                                <a:lnTo>
                                  <a:pt x="5851" y="20"/>
                                </a:lnTo>
                                <a:lnTo>
                                  <a:pt x="5916" y="0"/>
                                </a:lnTo>
                                <a:close/>
                              </a:path>
                            </a:pathLst>
                          </a:custGeom>
                          <a:solidFill>
                            <a:srgbClr val="7A7A7A"/>
                          </a:solidFill>
                          <a:ln>
                            <a:noFill/>
                          </a:ln>
                        </wps:spPr>
                        <wps:bodyPr upright="1"/>
                      </wps:wsp>
                      <wps:wsp>
                        <wps:cNvPr id="187" name="任意多边形 22"/>
                        <wps:cNvSpPr/>
                        <wps:spPr>
                          <a:xfrm>
                            <a:off x="5747" y="13285"/>
                            <a:ext cx="3547" cy="3553"/>
                          </a:xfrm>
                          <a:custGeom>
                            <a:avLst/>
                            <a:gdLst/>
                            <a:ahLst/>
                            <a:cxnLst/>
                            <a:pathLst>
                              <a:path w="3547" h="3553">
                                <a:moveTo>
                                  <a:pt x="1465" y="0"/>
                                </a:moveTo>
                                <a:lnTo>
                                  <a:pt x="1432" y="0"/>
                                </a:lnTo>
                                <a:lnTo>
                                  <a:pt x="1388" y="3"/>
                                </a:lnTo>
                                <a:lnTo>
                                  <a:pt x="1212" y="17"/>
                                </a:lnTo>
                                <a:lnTo>
                                  <a:pt x="973" y="41"/>
                                </a:lnTo>
                                <a:lnTo>
                                  <a:pt x="673" y="77"/>
                                </a:lnTo>
                                <a:lnTo>
                                  <a:pt x="530" y="97"/>
                                </a:lnTo>
                                <a:lnTo>
                                  <a:pt x="456" y="109"/>
                                </a:lnTo>
                                <a:lnTo>
                                  <a:pt x="379" y="123"/>
                                </a:lnTo>
                                <a:lnTo>
                                  <a:pt x="301" y="141"/>
                                </a:lnTo>
                                <a:lnTo>
                                  <a:pt x="221" y="162"/>
                                </a:lnTo>
                                <a:lnTo>
                                  <a:pt x="163" y="188"/>
                                </a:lnTo>
                                <a:lnTo>
                                  <a:pt x="145" y="208"/>
                                </a:lnTo>
                                <a:lnTo>
                                  <a:pt x="154" y="235"/>
                                </a:lnTo>
                                <a:lnTo>
                                  <a:pt x="211" y="264"/>
                                </a:lnTo>
                                <a:lnTo>
                                  <a:pt x="275" y="282"/>
                                </a:lnTo>
                                <a:lnTo>
                                  <a:pt x="342" y="298"/>
                                </a:lnTo>
                                <a:lnTo>
                                  <a:pt x="411" y="312"/>
                                </a:lnTo>
                                <a:lnTo>
                                  <a:pt x="482" y="325"/>
                                </a:lnTo>
                                <a:lnTo>
                                  <a:pt x="1873" y="554"/>
                                </a:lnTo>
                                <a:lnTo>
                                  <a:pt x="2019" y="582"/>
                                </a:lnTo>
                                <a:lnTo>
                                  <a:pt x="2168" y="612"/>
                                </a:lnTo>
                                <a:lnTo>
                                  <a:pt x="2319" y="645"/>
                                </a:lnTo>
                                <a:lnTo>
                                  <a:pt x="2394" y="663"/>
                                </a:lnTo>
                                <a:lnTo>
                                  <a:pt x="2470" y="682"/>
                                </a:lnTo>
                                <a:lnTo>
                                  <a:pt x="2547" y="702"/>
                                </a:lnTo>
                                <a:lnTo>
                                  <a:pt x="2623" y="722"/>
                                </a:lnTo>
                                <a:lnTo>
                                  <a:pt x="2699" y="745"/>
                                </a:lnTo>
                                <a:lnTo>
                                  <a:pt x="2775" y="769"/>
                                </a:lnTo>
                                <a:lnTo>
                                  <a:pt x="2851" y="794"/>
                                </a:lnTo>
                                <a:lnTo>
                                  <a:pt x="2927" y="821"/>
                                </a:lnTo>
                                <a:lnTo>
                                  <a:pt x="3002" y="850"/>
                                </a:lnTo>
                                <a:lnTo>
                                  <a:pt x="3075" y="882"/>
                                </a:lnTo>
                                <a:lnTo>
                                  <a:pt x="3146" y="917"/>
                                </a:lnTo>
                                <a:lnTo>
                                  <a:pt x="3214" y="955"/>
                                </a:lnTo>
                                <a:lnTo>
                                  <a:pt x="3279" y="997"/>
                                </a:lnTo>
                                <a:lnTo>
                                  <a:pt x="3341" y="1043"/>
                                </a:lnTo>
                                <a:lnTo>
                                  <a:pt x="3397" y="1093"/>
                                </a:lnTo>
                                <a:lnTo>
                                  <a:pt x="3444" y="1148"/>
                                </a:lnTo>
                                <a:lnTo>
                                  <a:pt x="3481" y="1207"/>
                                </a:lnTo>
                                <a:lnTo>
                                  <a:pt x="3507" y="1270"/>
                                </a:lnTo>
                                <a:lnTo>
                                  <a:pt x="3522" y="1334"/>
                                </a:lnTo>
                                <a:lnTo>
                                  <a:pt x="3525" y="1400"/>
                                </a:lnTo>
                                <a:lnTo>
                                  <a:pt x="3517" y="1467"/>
                                </a:lnTo>
                                <a:lnTo>
                                  <a:pt x="3497" y="1532"/>
                                </a:lnTo>
                                <a:lnTo>
                                  <a:pt x="3463" y="1595"/>
                                </a:lnTo>
                                <a:lnTo>
                                  <a:pt x="3417" y="1655"/>
                                </a:lnTo>
                                <a:lnTo>
                                  <a:pt x="3367" y="1714"/>
                                </a:lnTo>
                                <a:lnTo>
                                  <a:pt x="3313" y="1771"/>
                                </a:lnTo>
                                <a:lnTo>
                                  <a:pt x="3255" y="1826"/>
                                </a:lnTo>
                                <a:lnTo>
                                  <a:pt x="3194" y="1880"/>
                                </a:lnTo>
                                <a:lnTo>
                                  <a:pt x="3129" y="1933"/>
                                </a:lnTo>
                                <a:lnTo>
                                  <a:pt x="3062" y="1984"/>
                                </a:lnTo>
                                <a:lnTo>
                                  <a:pt x="2993" y="2035"/>
                                </a:lnTo>
                                <a:lnTo>
                                  <a:pt x="2923" y="2085"/>
                                </a:lnTo>
                                <a:lnTo>
                                  <a:pt x="2850" y="2134"/>
                                </a:lnTo>
                                <a:lnTo>
                                  <a:pt x="2777" y="2183"/>
                                </a:lnTo>
                                <a:lnTo>
                                  <a:pt x="2715" y="2221"/>
                                </a:lnTo>
                                <a:lnTo>
                                  <a:pt x="2591" y="2296"/>
                                </a:lnTo>
                                <a:lnTo>
                                  <a:pt x="2463" y="2371"/>
                                </a:lnTo>
                                <a:lnTo>
                                  <a:pt x="2334" y="2446"/>
                                </a:lnTo>
                                <a:lnTo>
                                  <a:pt x="2202" y="2519"/>
                                </a:lnTo>
                                <a:lnTo>
                                  <a:pt x="2068" y="2592"/>
                                </a:lnTo>
                                <a:lnTo>
                                  <a:pt x="1864" y="2700"/>
                                </a:lnTo>
                                <a:lnTo>
                                  <a:pt x="1654" y="2806"/>
                                </a:lnTo>
                                <a:lnTo>
                                  <a:pt x="1441" y="2911"/>
                                </a:lnTo>
                                <a:lnTo>
                                  <a:pt x="1150" y="3049"/>
                                </a:lnTo>
                                <a:lnTo>
                                  <a:pt x="852" y="3186"/>
                                </a:lnTo>
                                <a:lnTo>
                                  <a:pt x="471" y="3353"/>
                                </a:lnTo>
                                <a:lnTo>
                                  <a:pt x="0" y="3553"/>
                                </a:lnTo>
                                <a:lnTo>
                                  <a:pt x="226" y="3553"/>
                                </a:lnTo>
                                <a:lnTo>
                                  <a:pt x="539" y="3413"/>
                                </a:lnTo>
                                <a:lnTo>
                                  <a:pt x="838" y="3275"/>
                                </a:lnTo>
                                <a:lnTo>
                                  <a:pt x="1130" y="3135"/>
                                </a:lnTo>
                                <a:lnTo>
                                  <a:pt x="1344" y="3028"/>
                                </a:lnTo>
                                <a:lnTo>
                                  <a:pt x="1554" y="2920"/>
                                </a:lnTo>
                                <a:lnTo>
                                  <a:pt x="1760" y="2811"/>
                                </a:lnTo>
                                <a:lnTo>
                                  <a:pt x="1963" y="2700"/>
                                </a:lnTo>
                                <a:lnTo>
                                  <a:pt x="2163" y="2588"/>
                                </a:lnTo>
                                <a:lnTo>
                                  <a:pt x="2361" y="2474"/>
                                </a:lnTo>
                                <a:lnTo>
                                  <a:pt x="2556" y="2357"/>
                                </a:lnTo>
                                <a:lnTo>
                                  <a:pt x="2748" y="2239"/>
                                </a:lnTo>
                                <a:lnTo>
                                  <a:pt x="2812" y="2200"/>
                                </a:lnTo>
                                <a:lnTo>
                                  <a:pt x="2885" y="2151"/>
                                </a:lnTo>
                                <a:lnTo>
                                  <a:pt x="2956" y="2101"/>
                                </a:lnTo>
                                <a:lnTo>
                                  <a:pt x="3025" y="2050"/>
                                </a:lnTo>
                                <a:lnTo>
                                  <a:pt x="3092" y="1999"/>
                                </a:lnTo>
                                <a:lnTo>
                                  <a:pt x="3156" y="1946"/>
                                </a:lnTo>
                                <a:lnTo>
                                  <a:pt x="3218" y="1892"/>
                                </a:lnTo>
                                <a:lnTo>
                                  <a:pt x="3277" y="1837"/>
                                </a:lnTo>
                                <a:lnTo>
                                  <a:pt x="3333" y="1781"/>
                                </a:lnTo>
                                <a:lnTo>
                                  <a:pt x="3386" y="1723"/>
                                </a:lnTo>
                                <a:lnTo>
                                  <a:pt x="3436" y="1663"/>
                                </a:lnTo>
                                <a:lnTo>
                                  <a:pt x="3483" y="1602"/>
                                </a:lnTo>
                                <a:lnTo>
                                  <a:pt x="3518" y="1537"/>
                                </a:lnTo>
                                <a:lnTo>
                                  <a:pt x="3538" y="1469"/>
                                </a:lnTo>
                                <a:lnTo>
                                  <a:pt x="3547" y="1401"/>
                                </a:lnTo>
                                <a:lnTo>
                                  <a:pt x="3543" y="1333"/>
                                </a:lnTo>
                                <a:lnTo>
                                  <a:pt x="3527" y="1266"/>
                                </a:lnTo>
                                <a:lnTo>
                                  <a:pt x="3500" y="1201"/>
                                </a:lnTo>
                                <a:lnTo>
                                  <a:pt x="3463" y="1140"/>
                                </a:lnTo>
                                <a:lnTo>
                                  <a:pt x="3415" y="1084"/>
                                </a:lnTo>
                                <a:lnTo>
                                  <a:pt x="3356" y="1033"/>
                                </a:lnTo>
                                <a:lnTo>
                                  <a:pt x="3294" y="986"/>
                                </a:lnTo>
                                <a:lnTo>
                                  <a:pt x="3227" y="944"/>
                                </a:lnTo>
                                <a:lnTo>
                                  <a:pt x="3158" y="905"/>
                                </a:lnTo>
                                <a:lnTo>
                                  <a:pt x="3086" y="870"/>
                                </a:lnTo>
                                <a:lnTo>
                                  <a:pt x="3012" y="837"/>
                                </a:lnTo>
                                <a:lnTo>
                                  <a:pt x="2936" y="808"/>
                                </a:lnTo>
                                <a:lnTo>
                                  <a:pt x="2860" y="781"/>
                                </a:lnTo>
                                <a:lnTo>
                                  <a:pt x="2783" y="755"/>
                                </a:lnTo>
                                <a:lnTo>
                                  <a:pt x="2706" y="732"/>
                                </a:lnTo>
                                <a:lnTo>
                                  <a:pt x="2630" y="709"/>
                                </a:lnTo>
                                <a:lnTo>
                                  <a:pt x="2553" y="688"/>
                                </a:lnTo>
                                <a:lnTo>
                                  <a:pt x="2477" y="668"/>
                                </a:lnTo>
                                <a:lnTo>
                                  <a:pt x="2400" y="650"/>
                                </a:lnTo>
                                <a:lnTo>
                                  <a:pt x="2324" y="632"/>
                                </a:lnTo>
                                <a:lnTo>
                                  <a:pt x="2173" y="599"/>
                                </a:lnTo>
                                <a:lnTo>
                                  <a:pt x="2024" y="569"/>
                                </a:lnTo>
                                <a:lnTo>
                                  <a:pt x="1877" y="541"/>
                                </a:lnTo>
                                <a:lnTo>
                                  <a:pt x="485" y="315"/>
                                </a:lnTo>
                                <a:lnTo>
                                  <a:pt x="415" y="302"/>
                                </a:lnTo>
                                <a:lnTo>
                                  <a:pt x="346" y="289"/>
                                </a:lnTo>
                                <a:lnTo>
                                  <a:pt x="280" y="273"/>
                                </a:lnTo>
                                <a:lnTo>
                                  <a:pt x="216" y="255"/>
                                </a:lnTo>
                                <a:lnTo>
                                  <a:pt x="156" y="210"/>
                                </a:lnTo>
                                <a:lnTo>
                                  <a:pt x="172" y="194"/>
                                </a:lnTo>
                                <a:lnTo>
                                  <a:pt x="304" y="149"/>
                                </a:lnTo>
                                <a:lnTo>
                                  <a:pt x="382" y="131"/>
                                </a:lnTo>
                                <a:lnTo>
                                  <a:pt x="458" y="117"/>
                                </a:lnTo>
                                <a:lnTo>
                                  <a:pt x="533" y="105"/>
                                </a:lnTo>
                                <a:lnTo>
                                  <a:pt x="675" y="84"/>
                                </a:lnTo>
                                <a:lnTo>
                                  <a:pt x="998" y="44"/>
                                </a:lnTo>
                                <a:lnTo>
                                  <a:pt x="1250" y="18"/>
                                </a:lnTo>
                                <a:lnTo>
                                  <a:pt x="1465" y="0"/>
                                </a:lnTo>
                                <a:close/>
                              </a:path>
                            </a:pathLst>
                          </a:custGeom>
                          <a:solidFill>
                            <a:srgbClr val="FFFFFF"/>
                          </a:solidFill>
                          <a:ln>
                            <a:noFill/>
                          </a:ln>
                        </wps:spPr>
                        <wps:bodyPr upright="1"/>
                      </wps:wsp>
                      <wps:wsp>
                        <wps:cNvPr id="188" name="任意多边形 23"/>
                        <wps:cNvSpPr/>
                        <wps:spPr>
                          <a:xfrm>
                            <a:off x="312" y="130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189" name="直线 24"/>
                        <wps:cNvSpPr/>
                        <wps:spPr>
                          <a:xfrm>
                            <a:off x="665" y="13956"/>
                            <a:ext cx="153" cy="0"/>
                          </a:xfrm>
                          <a:prstGeom prst="line">
                            <a:avLst/>
                          </a:prstGeom>
                          <a:ln w="56579" cap="flat" cmpd="sng">
                            <a:solidFill>
                              <a:srgbClr val="5F4324"/>
                            </a:solidFill>
                            <a:prstDash val="solid"/>
                            <a:headEnd type="none" w="med" len="med"/>
                            <a:tailEnd type="none" w="med" len="med"/>
                          </a:ln>
                        </wps:spPr>
                        <wps:bodyPr upright="1"/>
                      </wps:wsp>
                      <wps:wsp>
                        <wps:cNvPr id="190" name="任意多边形 25"/>
                        <wps:cNvSpPr/>
                        <wps:spPr>
                          <a:xfrm>
                            <a:off x="742" y="13038"/>
                            <a:ext cx="494" cy="874"/>
                          </a:xfrm>
                          <a:custGeom>
                            <a:avLst/>
                            <a:gdLst/>
                            <a:ahLst/>
                            <a:cxnLst/>
                            <a:pathLst>
                              <a:path w="494" h="874">
                                <a:moveTo>
                                  <a:pt x="0" y="0"/>
                                </a:moveTo>
                                <a:lnTo>
                                  <a:pt x="0" y="874"/>
                                </a:lnTo>
                                <a:lnTo>
                                  <a:pt x="494" y="874"/>
                                </a:lnTo>
                                <a:lnTo>
                                  <a:pt x="0" y="0"/>
                                </a:lnTo>
                                <a:close/>
                              </a:path>
                            </a:pathLst>
                          </a:custGeom>
                          <a:solidFill>
                            <a:srgbClr val="1E4A1F"/>
                          </a:solidFill>
                          <a:ln>
                            <a:noFill/>
                          </a:ln>
                        </wps:spPr>
                        <wps:bodyPr upright="1"/>
                      </wps:wsp>
                      <wps:wsp>
                        <wps:cNvPr id="191" name="任意多边形 26"/>
                        <wps:cNvSpPr/>
                        <wps:spPr>
                          <a:xfrm>
                            <a:off x="2501" y="135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192" name="直线 27"/>
                        <wps:cNvSpPr/>
                        <wps:spPr>
                          <a:xfrm>
                            <a:off x="2726" y="14149"/>
                            <a:ext cx="97" cy="0"/>
                          </a:xfrm>
                          <a:prstGeom prst="line">
                            <a:avLst/>
                          </a:prstGeom>
                          <a:ln w="36055" cap="flat" cmpd="sng">
                            <a:solidFill>
                              <a:srgbClr val="5F4324"/>
                            </a:solidFill>
                            <a:prstDash val="solid"/>
                            <a:headEnd type="none" w="med" len="med"/>
                            <a:tailEnd type="none" w="med" len="med"/>
                          </a:ln>
                        </wps:spPr>
                        <wps:bodyPr upright="1"/>
                      </wps:wsp>
                      <wps:wsp>
                        <wps:cNvPr id="193" name="任意多边形 28"/>
                        <wps:cNvSpPr/>
                        <wps:spPr>
                          <a:xfrm>
                            <a:off x="2774" y="135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194" name="任意多边形 29"/>
                        <wps:cNvSpPr/>
                        <wps:spPr>
                          <a:xfrm>
                            <a:off x="4721" y="136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195" name="矩形 30"/>
                        <wps:cNvSpPr/>
                        <wps:spPr>
                          <a:xfrm>
                            <a:off x="5127" y="14629"/>
                            <a:ext cx="176" cy="103"/>
                          </a:xfrm>
                          <a:prstGeom prst="rect">
                            <a:avLst/>
                          </a:prstGeom>
                          <a:solidFill>
                            <a:srgbClr val="5F4324"/>
                          </a:solidFill>
                          <a:ln>
                            <a:noFill/>
                          </a:ln>
                        </wps:spPr>
                        <wps:bodyPr upright="1"/>
                      </wps:wsp>
                      <wps:wsp>
                        <wps:cNvPr id="196" name="任意多边形 31"/>
                        <wps:cNvSpPr/>
                        <wps:spPr>
                          <a:xfrm>
                            <a:off x="5215" y="136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197" name="任意多边形 32"/>
                        <wps:cNvSpPr/>
                        <wps:spPr>
                          <a:xfrm>
                            <a:off x="3508" y="135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198" name="任意多边形 33"/>
                        <wps:cNvSpPr/>
                        <wps:spPr>
                          <a:xfrm>
                            <a:off x="3694" y="138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wps:wsp>
                        <wps:cNvPr id="199" name="任意多边形 34"/>
                        <wps:cNvSpPr/>
                        <wps:spPr>
                          <a:xfrm>
                            <a:off x="881" y="140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200" name="任意多边形 35"/>
                        <wps:cNvSpPr/>
                        <wps:spPr>
                          <a:xfrm>
                            <a:off x="1067" y="14361"/>
                            <a:ext cx="471" cy="506"/>
                          </a:xfrm>
                          <a:custGeom>
                            <a:avLst/>
                            <a:gdLst/>
                            <a:ahLst/>
                            <a:cxnLst/>
                            <a:pathLst>
                              <a:path w="471" h="506">
                                <a:moveTo>
                                  <a:pt x="0" y="16"/>
                                </a:moveTo>
                                <a:lnTo>
                                  <a:pt x="194" y="185"/>
                                </a:lnTo>
                                <a:lnTo>
                                  <a:pt x="191" y="506"/>
                                </a:lnTo>
                                <a:lnTo>
                                  <a:pt x="254" y="506"/>
                                </a:lnTo>
                                <a:lnTo>
                                  <a:pt x="257" y="185"/>
                                </a:lnTo>
                                <a:lnTo>
                                  <a:pt x="314" y="143"/>
                                </a:lnTo>
                                <a:lnTo>
                                  <a:pt x="257" y="143"/>
                                </a:lnTo>
                                <a:lnTo>
                                  <a:pt x="254" y="133"/>
                                </a:lnTo>
                                <a:lnTo>
                                  <a:pt x="191" y="133"/>
                                </a:lnTo>
                                <a:lnTo>
                                  <a:pt x="0" y="16"/>
                                </a:lnTo>
                                <a:close/>
                                <a:moveTo>
                                  <a:pt x="470" y="30"/>
                                </a:moveTo>
                                <a:lnTo>
                                  <a:pt x="257"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pic:pic xmlns:pic="http://schemas.openxmlformats.org/drawingml/2006/picture">
                        <pic:nvPicPr>
                          <pic:cNvPr id="201" name="图片 36"/>
                          <pic:cNvPicPr>
                            <a:picLocks noChangeAspect="1"/>
                          </pic:cNvPicPr>
                        </pic:nvPicPr>
                        <pic:blipFill>
                          <a:blip r:embed="rId20"/>
                          <a:stretch>
                            <a:fillRect/>
                          </a:stretch>
                        </pic:blipFill>
                        <pic:spPr>
                          <a:xfrm>
                            <a:off x="1862" y="13192"/>
                            <a:ext cx="358" cy="374"/>
                          </a:xfrm>
                          <a:prstGeom prst="rect">
                            <a:avLst/>
                          </a:prstGeom>
                          <a:noFill/>
                          <a:ln>
                            <a:noFill/>
                          </a:ln>
                        </pic:spPr>
                      </pic:pic>
                      <pic:pic xmlns:pic="http://schemas.openxmlformats.org/drawingml/2006/picture">
                        <pic:nvPicPr>
                          <pic:cNvPr id="202" name="图片 37"/>
                          <pic:cNvPicPr>
                            <a:picLocks noChangeAspect="1"/>
                          </pic:cNvPicPr>
                        </pic:nvPicPr>
                        <pic:blipFill>
                          <a:blip r:embed="rId21"/>
                          <a:stretch>
                            <a:fillRect/>
                          </a:stretch>
                        </pic:blipFill>
                        <pic:spPr>
                          <a:xfrm>
                            <a:off x="1820" y="12580"/>
                            <a:ext cx="358" cy="374"/>
                          </a:xfrm>
                          <a:prstGeom prst="rect">
                            <a:avLst/>
                          </a:prstGeom>
                          <a:noFill/>
                          <a:ln>
                            <a:noFill/>
                          </a:ln>
                        </pic:spPr>
                      </pic:pic>
                      <pic:pic xmlns:pic="http://schemas.openxmlformats.org/drawingml/2006/picture">
                        <pic:nvPicPr>
                          <pic:cNvPr id="203" name="图片 38"/>
                          <pic:cNvPicPr>
                            <a:picLocks noChangeAspect="1"/>
                          </pic:cNvPicPr>
                        </pic:nvPicPr>
                        <pic:blipFill>
                          <a:blip r:embed="rId22"/>
                          <a:stretch>
                            <a:fillRect/>
                          </a:stretch>
                        </pic:blipFill>
                        <pic:spPr>
                          <a:xfrm>
                            <a:off x="3136" y="13264"/>
                            <a:ext cx="358" cy="374"/>
                          </a:xfrm>
                          <a:prstGeom prst="rect">
                            <a:avLst/>
                          </a:prstGeom>
                          <a:noFill/>
                          <a:ln>
                            <a:noFill/>
                          </a:ln>
                        </pic:spPr>
                      </pic:pic>
                      <wps:wsp>
                        <wps:cNvPr id="204" name="任意多边形 39"/>
                        <wps:cNvSpPr/>
                        <wps:spPr>
                          <a:xfrm>
                            <a:off x="3248" y="128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205" name="图片 40"/>
                          <pic:cNvPicPr>
                            <a:picLocks noChangeAspect="1"/>
                          </pic:cNvPicPr>
                        </pic:nvPicPr>
                        <pic:blipFill>
                          <a:blip r:embed="rId23"/>
                          <a:stretch>
                            <a:fillRect/>
                          </a:stretch>
                        </pic:blipFill>
                        <pic:spPr>
                          <a:xfrm>
                            <a:off x="3361" y="13062"/>
                            <a:ext cx="286" cy="308"/>
                          </a:xfrm>
                          <a:prstGeom prst="rect">
                            <a:avLst/>
                          </a:prstGeom>
                          <a:noFill/>
                          <a:ln>
                            <a:noFill/>
                          </a:ln>
                        </pic:spPr>
                      </pic:pic>
                      <wps:wsp>
                        <wps:cNvPr id="206" name="任意多边形 41"/>
                        <wps:cNvSpPr/>
                        <wps:spPr>
                          <a:xfrm>
                            <a:off x="851" y="130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207" name="图片 42"/>
                          <pic:cNvPicPr>
                            <a:picLocks noChangeAspect="1"/>
                          </pic:cNvPicPr>
                        </pic:nvPicPr>
                        <pic:blipFill>
                          <a:blip r:embed="rId24"/>
                          <a:stretch>
                            <a:fillRect/>
                          </a:stretch>
                        </pic:blipFill>
                        <pic:spPr>
                          <a:xfrm>
                            <a:off x="964" y="13292"/>
                            <a:ext cx="286" cy="308"/>
                          </a:xfrm>
                          <a:prstGeom prst="rect">
                            <a:avLst/>
                          </a:prstGeom>
                          <a:noFill/>
                          <a:ln>
                            <a:noFill/>
                          </a:ln>
                        </pic:spPr>
                      </pic:pic>
                      <wps:wsp>
                        <wps:cNvPr id="208" name="任意多边形 43"/>
                        <wps:cNvSpPr/>
                        <wps:spPr>
                          <a:xfrm>
                            <a:off x="11147" y="134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209" name="直线 44"/>
                        <wps:cNvSpPr/>
                        <wps:spPr>
                          <a:xfrm>
                            <a:off x="11371" y="13996"/>
                            <a:ext cx="98" cy="0"/>
                          </a:xfrm>
                          <a:prstGeom prst="line">
                            <a:avLst/>
                          </a:prstGeom>
                          <a:ln w="36055" cap="flat" cmpd="sng">
                            <a:solidFill>
                              <a:srgbClr val="5F4324"/>
                            </a:solidFill>
                            <a:prstDash val="solid"/>
                            <a:headEnd type="none" w="med" len="med"/>
                            <a:tailEnd type="none" w="med" len="med"/>
                          </a:ln>
                        </wps:spPr>
                        <wps:bodyPr upright="1"/>
                      </wps:wsp>
                      <wps:wsp>
                        <wps:cNvPr id="210" name="任意多边形 45"/>
                        <wps:cNvSpPr/>
                        <wps:spPr>
                          <a:xfrm>
                            <a:off x="11420" y="134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211" name="图片 46"/>
                          <pic:cNvPicPr>
                            <a:picLocks noChangeAspect="1"/>
                          </pic:cNvPicPr>
                        </pic:nvPicPr>
                        <pic:blipFill>
                          <a:blip r:embed="rId25"/>
                          <a:stretch>
                            <a:fillRect/>
                          </a:stretch>
                        </pic:blipFill>
                        <pic:spPr>
                          <a:xfrm>
                            <a:off x="10508" y="13039"/>
                            <a:ext cx="358" cy="374"/>
                          </a:xfrm>
                          <a:prstGeom prst="rect">
                            <a:avLst/>
                          </a:prstGeom>
                          <a:noFill/>
                          <a:ln>
                            <a:noFill/>
                          </a:ln>
                        </pic:spPr>
                      </pic:pic>
                      <pic:pic xmlns:pic="http://schemas.openxmlformats.org/drawingml/2006/picture">
                        <pic:nvPicPr>
                          <pic:cNvPr id="212" name="图片 47"/>
                          <pic:cNvPicPr>
                            <a:picLocks noChangeAspect="1"/>
                          </pic:cNvPicPr>
                        </pic:nvPicPr>
                        <pic:blipFill>
                          <a:blip r:embed="rId26"/>
                          <a:stretch>
                            <a:fillRect/>
                          </a:stretch>
                        </pic:blipFill>
                        <pic:spPr>
                          <a:xfrm>
                            <a:off x="10466" y="12426"/>
                            <a:ext cx="358" cy="374"/>
                          </a:xfrm>
                          <a:prstGeom prst="rect">
                            <a:avLst/>
                          </a:prstGeom>
                          <a:noFill/>
                          <a:ln>
                            <a:noFill/>
                          </a:ln>
                        </pic:spPr>
                      </pic:pic>
                      <wps:wsp>
                        <wps:cNvPr id="213" name="任意多边形 48"/>
                        <wps:cNvSpPr/>
                        <wps:spPr>
                          <a:xfrm>
                            <a:off x="9497" y="129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214" name="图片 49"/>
                          <pic:cNvPicPr>
                            <a:picLocks noChangeAspect="1"/>
                          </pic:cNvPicPr>
                        </pic:nvPicPr>
                        <pic:blipFill>
                          <a:blip r:embed="rId27"/>
                          <a:stretch>
                            <a:fillRect/>
                          </a:stretch>
                        </pic:blipFill>
                        <pic:spPr>
                          <a:xfrm>
                            <a:off x="9610" y="13138"/>
                            <a:ext cx="286" cy="308"/>
                          </a:xfrm>
                          <a:prstGeom prst="rect">
                            <a:avLst/>
                          </a:prstGeom>
                          <a:noFill/>
                          <a:ln>
                            <a:noFill/>
                          </a:ln>
                        </pic:spPr>
                      </pic:pic>
                    </wpg:wgp>
                  </a:graphicData>
                </a:graphic>
              </wp:anchor>
            </w:drawing>
          </mc:Choice>
          <mc:Fallback>
            <w:pict>
              <v:group id="组合 2" o:spid="_x0000_s1026" o:spt="203" style="position:absolute;left:0pt;margin-left:0pt;margin-top:521.3pt;height:320.55pt;width:595.3pt;mso-position-horizontal-relative:page;mso-position-vertical-relative:page;z-index:-251649024;mso-width-relative:page;mso-height-relative:page;" coordorigin="0,10427" coordsize="11906,6411" o:gfxdata="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">
                <o:lock v:ext="edit" aspectratio="f"/>
                <v:shape id="任意多边形 3" o:spid="_x0000_s1026" o:spt="100" style="position:absolute;left:2985;top:10923;height:425;width:302;" fillcolor="#74A2A8" filled="t" stroked="f" coordsize="302,425" o:gfxdata="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GSL74A&#10;AADcAAAADwAAAAAAAAABACAAAAAiAAAAZHJzL2Rvd25yZXYueG1sUEsBAhQAFAAAAAgAh07iQDMv&#10;BZ47AAAAOQAAABAAAAAAAAAAAQAgAAAADQEAAGRycy9zaGFwZXhtbC54bWxQSwUGAAAAAAYABgBb&#10;AQAAtwMAAAAA&#10;" path="m126,422l107,422,116,425,125,423,126,422xm55,32l34,35,16,49,4,74,0,102,2,131,6,159,19,223,39,285,61,347,81,408,85,421,97,424,107,422,126,422,131,413,167,355,204,299,242,242,276,184,293,144,298,116,124,116,119,98,113,81,104,65,94,51,76,38,55,32xm227,0l187,19,152,62,124,116,298,116,302,100,297,57,273,20,227,0xe">
                  <v:path textboxrect="0,0,302,425"/>
                  <v:fill on="t" focussize="0,0"/>
                  <v:stroke on="f"/>
                  <v:imagedata o:title=""/>
                  <o:lock v:ext="edit" aspectratio="f"/>
                  <v:textbox>
                    <w:txbxContent>
                      <w:p w14:paraId="73E27FB3">
                        <w:pPr>
                          <w:jc w:val="center"/>
                        </w:pPr>
                      </w:p>
                    </w:txbxContent>
                  </v:textbox>
                </v:shape>
                <v:shape id="任意多边形 4" o:spid="_x0000_s1026" o:spt="100" style="position:absolute;left:2397;top:10437;height:3199;width:4602;" fillcolor="#80B4C8" filled="t" stroked="f" coordsize="4602,3199" o:gfxdata="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UTomO8AAAA&#10;3AAAAA8AAAAAAAAAAQAgAAAAIgAAAGRycy9kb3ducmV2LnhtbFBLAQIUABQAAAAIAIdO4kAzLwWe&#10;OwAAADkAAAAQAAAAAAAAAAEAIAAAAAsBAABkcnMvc2hhcGV4bWwueG1sUEsFBgAAAAAGAAYAWwEA&#10;ALUDAAAAAA==&#10;" path="m2235,0l0,3199,4601,3199,2235,0xe">
                  <v:path textboxrect="0,0,4602,3199"/>
                  <v:fill on="t" focussize="0,0"/>
                  <v:stroke on="f"/>
                  <v:imagedata o:title=""/>
                  <o:lock v:ext="edit" aspectratio="f"/>
                  <v:textbox>
                    <w:txbxContent>
                      <w:p w14:paraId="2DB6C156">
                        <w:pPr>
                          <w:jc w:val="center"/>
                        </w:pPr>
                      </w:p>
                    </w:txbxContent>
                  </v:textbox>
                </v:shape>
                <v:shape id="任意多边形 5" o:spid="_x0000_s1026" o:spt="100" style="position:absolute;left:4632;top:10437;height:3199;width:2367;" fillcolor="#79A7BC" filled="t" stroked="f" coordsize="2367,3199" o:gfxdata="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cZSP&#10;wAAAANwAAAAPAAAAAAAAAAEAIAAAACIAAABkcnMvZG93bnJldi54bWxQSwECFAAUAAAACACHTuJA&#10;My8FnjsAAAA5AAAAEAAAAAAAAAABACAAAAAPAQAAZHJzL3NoYXBleG1sLnhtbFBLBQYAAAAABgAG&#10;AFsBAAC5AwAAAAA=&#10;" path="m0,0l0,3199,2366,3199,0,0xe">
                  <v:path textboxrect="0,0,2367,3199"/>
                  <v:fill on="t" focussize="0,0"/>
                  <v:stroke on="f"/>
                  <v:imagedata o:title=""/>
                  <o:lock v:ext="edit" aspectratio="f"/>
                  <v:textbox>
                    <w:txbxContent>
                      <w:p w14:paraId="3F44295B">
                        <w:pPr>
                          <w:jc w:val="center"/>
                        </w:pPr>
                      </w:p>
                    </w:txbxContent>
                  </v:textbox>
                </v:shape>
                <v:shape id="任意多边形 6" o:spid="_x0000_s1026" o:spt="100" style="position:absolute;left:3952;top:10437;height:1474;width:1514;" fillcolor="#FFFFFF" filled="t" stroked="f" coordsize="1514,1474" o:gfxdata="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4IMzMLgAAADcAAAA&#10;DwAAAAAAAAABACAAAAAiAAAAZHJzL2Rvd25yZXYueG1sUEsBAhQAFAAAAAgAh07iQDMvBZ47AAAA&#10;OQAAABAAAAAAAAAAAQAgAAAABwEAAGRycy9zaGFwZXhtbC54bWxQSwUGAAAAAAYABgBbAQAAsQMA&#10;AAAA&#10;" path="m892,961l542,961,680,1474,892,961xm928,873l297,873,236,1250,542,961,892,961,928,873xm1318,862l933,862,1514,1127,1318,862xm680,0l0,973,297,873,928,873,933,862,1318,862,680,0xe">
                  <v:path textboxrect="0,0,1514,1474"/>
                  <v:fill on="t" focussize="0,0"/>
                  <v:stroke on="f"/>
                  <v:imagedata o:title=""/>
                  <o:lock v:ext="edit" aspectratio="f"/>
                  <v:textbox>
                    <w:txbxContent>
                      <w:p w14:paraId="135FD57F">
                        <w:pPr>
                          <w:jc w:val="center"/>
                        </w:pPr>
                      </w:p>
                    </w:txbxContent>
                  </v:textbox>
                </v:shape>
                <v:shape id="任意多边形 7" o:spid="_x0000_s1026" o:spt="100" style="position:absolute;left:3952;top:10437;height:1474;width:1514;" filled="f" stroked="t" coordsize="1514,1474" o:gfxdata="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KKui7sAAADc&#10;AAAADwAAAAAAAAABACAAAAAiAAAAZHJzL2Rvd25yZXYueG1sUEsBAhQAFAAAAAgAh07iQDMvBZ47&#10;AAAAOQAAABAAAAAAAAAAAQAgAAAACgEAAGRycy9zaGFwZXhtbC54bWxQSwUGAAAAAAYABgBbAQAA&#10;tAMAAAAA&#10;" path="m0,973l297,873,236,1250,542,961,680,1474,933,862,1514,1127,1335,886,680,0,0,973xe">
                  <v:path textboxrect="0,0,1514,1474"/>
                  <v:fill on="f" focussize="0,0"/>
                  <v:stroke weight="1pt" color="#79A7BC" joinstyle="round"/>
                  <v:imagedata o:title=""/>
                  <o:lock v:ext="edit" aspectratio="f"/>
                  <v:textbox>
                    <w:txbxContent>
                      <w:p w14:paraId="655E5AF6">
                        <w:pPr>
                          <w:jc w:val="center"/>
                        </w:pPr>
                      </w:p>
                    </w:txbxContent>
                  </v:textbox>
                </v:shape>
                <v:shape id="任意多边形 8" o:spid="_x0000_s1026" o:spt="100" style="position:absolute;left:5437;top:11170;height:2466;width:4353;" fillcolor="#80B4C8" filled="t" stroked="f" coordsize="4353,2466" o:gfxdata="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5Z9SvQAA&#10;ANwAAAAPAAAAAAAAAAEAIAAAACIAAABkcnMvZG93bnJldi54bWxQSwECFAAUAAAACACHTuJAMy8F&#10;njsAAAA5AAAAEAAAAAAAAAABACAAAAAMAQAAZHJzL3NoYXBleG1sLnhtbFBLBQYAAAAABgAGAFsB&#10;AAC2AwAAAAA=&#10;" path="m2114,0l0,2466,4352,2466,2114,0xe">
                  <v:path textboxrect="0,0,4353,2466"/>
                  <v:fill on="t" focussize="0,0"/>
                  <v:stroke on="f"/>
                  <v:imagedata o:title=""/>
                  <o:lock v:ext="edit" aspectratio="f"/>
                  <v:textbox>
                    <w:txbxContent>
                      <w:p w14:paraId="49ABEADC">
                        <w:pPr>
                          <w:jc w:val="center"/>
                        </w:pPr>
                      </w:p>
                    </w:txbxContent>
                  </v:textbox>
                </v:shape>
                <v:shape id="任意多边形 9" o:spid="_x0000_s1026" o:spt="100" style="position:absolute;left:7551;top:11170;height:2466;width:2239;" fillcolor="#79A7BC" filled="t" stroked="f" coordsize="2239,2466" o:gfxdata="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QZlbsAAADc&#10;AAAADwAAAAAAAAABACAAAAAiAAAAZHJzL2Rvd25yZXYueG1sUEsBAhQAFAAAAAgAh07iQDMvBZ47&#10;AAAAOQAAABAAAAAAAAAAAQAgAAAACgEAAGRycy9zaGFwZXhtbC54bWxQSwUGAAAAAAYABgBbAQAA&#10;tAMAAAAA&#10;" path="m0,0l0,2466,2238,2466,0,0xe">
                  <v:path textboxrect="0,0,2239,2466"/>
                  <v:fill on="t" focussize="0,0"/>
                  <v:stroke on="f"/>
                  <v:imagedata o:title=""/>
                  <o:lock v:ext="edit" aspectratio="f"/>
                  <v:textbox>
                    <w:txbxContent>
                      <w:p w14:paraId="72574BE8">
                        <w:pPr>
                          <w:jc w:val="center"/>
                        </w:pPr>
                      </w:p>
                    </w:txbxContent>
                  </v:textbox>
                </v:shape>
                <v:shape id="任意多边形 10" o:spid="_x0000_s1026" o:spt="100" style="position:absolute;left:6908;top:11170;height:1136;width:1432;" fillcolor="#FFFFFF" filled="t" stroked="f" coordsize="1432,1136" o:gfxdata="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0wWZLsAAADc&#10;AAAADwAAAAAAAAABACAAAAAiAAAAZHJzL2Rvd25yZXYueG1sUEsBAhQAFAAAAAgAh07iQDMvBZ47&#10;AAAAOQAAABAAAAAAAAAAAQAgAAAACgEAAGRycy9zaGFwZXhtbC54bWxQSwUGAAAAAAYABgBbAQAA&#10;tAMAAAAA&#10;" path="m844,741l512,741,643,1136,844,741xm878,673l280,673,223,964,512,741,844,741,878,673xm1246,665l882,665,1432,869,1246,665xm643,0l0,750,280,673,878,673,882,665,1246,665,643,0xe">
                  <v:path textboxrect="0,0,1432,1136"/>
                  <v:fill on="t" focussize="0,0"/>
                  <v:stroke on="f"/>
                  <v:imagedata o:title=""/>
                  <o:lock v:ext="edit" aspectratio="f"/>
                  <v:textbox>
                    <w:txbxContent>
                      <w:p w14:paraId="6D86EDC3">
                        <w:pPr>
                          <w:jc w:val="center"/>
                        </w:pPr>
                      </w:p>
                    </w:txbxContent>
                  </v:textbox>
                </v:shape>
                <v:shape id="任意多边形 11" o:spid="_x0000_s1026" o:spt="100" style="position:absolute;left:6908;top:11170;height:1136;width:1432;" filled="f" stroked="t" coordsize="1432,1136" o:gfxdata="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6ZwDugAAANwA&#10;AAAPAAAAAAAAAAEAIAAAACIAAABkcnMvZG93bnJldi54bWxQSwECFAAUAAAACACHTuJAMy8FnjsA&#10;AAA5AAAAEAAAAAAAAAABACAAAAAJAQAAZHJzL3NoYXBleG1sLnhtbFBLBQYAAAAABgAGAFsBAACz&#10;AwAAAAA=&#10;" path="m0,750l280,673,223,964,512,741,643,1136,882,665,1432,869,1263,683,643,0,0,750xe">
                  <v:path textboxrect="0,0,1432,1136"/>
                  <v:fill on="f" focussize="0,0"/>
                  <v:stroke weight="1pt" color="#79A7BC" joinstyle="round"/>
                  <v:imagedata o:title=""/>
                  <o:lock v:ext="edit" aspectratio="f"/>
                  <v:textbox>
                    <w:txbxContent>
                      <w:p w14:paraId="30F42432">
                        <w:pPr>
                          <w:jc w:val="center"/>
                        </w:pPr>
                      </w:p>
                    </w:txbxContent>
                  </v:textbox>
                </v:shape>
                <v:shape id="图片 12" o:spid="_x0000_s1026" o:spt="75" alt="" type="#_x0000_t75" style="position:absolute;left:175;top:11928;height:217;width:274;" filled="f" o:preferrelative="t" stroked="f" coordsize="21600,21600" o:gfxdata="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uvmDvQAA&#10;ANwAAAAPAAAAAAAAAAEAIAAAACIAAABkcnMvZG93bnJldi54bWxQSwECFAAUAAAACACHTuJAMy8F&#10;njsAAAA5AAAAEAAAAAAAAAABACAAAAAMAQAAZHJzL3NoYXBleG1sLnhtbFBLBQYAAAAABgAGAFsB&#10;AAC2AwAAAAA=&#10;">
                  <v:fill on="f" focussize="0,0"/>
                  <v:stroke on="f"/>
                  <v:imagedata r:id="rId18" o:title=""/>
                  <o:lock v:ext="edit" aspectratio="t"/>
                </v:shape>
                <v:shape id="任意多边形 13" o:spid="_x0000_s1026" o:spt="100" style="position:absolute;left:0;top:11203;height:2466;width:4353;" fillcolor="#80B4C8" filled="t" stroked="f" coordsize="4353,2466" o:gfxdata="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QQ0j&#10;wAAAANwAAAAPAAAAAAAAAAEAIAAAACIAAABkcnMvZG93bnJldi54bWxQSwECFAAUAAAACACHTuJA&#10;My8FnjsAAAA5AAAAEAAAAAAAAAABACAAAAAPAQAAZHJzL3NoYXBleG1sLnhtbFBLBQYAAAAABgAG&#10;AFsBAAC5AwAAAAA=&#10;" path="m2114,0l0,2465,4352,2465,2114,0xe">
                  <v:fill on="t" focussize="0,0"/>
                  <v:stroke on="f"/>
                  <v:imagedata o:title=""/>
                  <o:lock v:ext="edit" aspectratio="f"/>
                </v:shape>
                <v:shape id="任意多边形 14" o:spid="_x0000_s1026" o:spt="100" style="position:absolute;left:2114;top:11203;height:2466;width:2239;" fillcolor="#79A7BC" filled="t" stroked="f" coordsize="2239,2466" o:gfxdata="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9bYLvQAA&#10;ANwAAAAPAAAAAAAAAAEAIAAAACIAAABkcnMvZG93bnJldi54bWxQSwECFAAUAAAACACHTuJAMy8F&#10;njsAAAA5AAAAEAAAAAAAAAABACAAAAAMAQAAZHJzL3NoYXBleG1sLnhtbFBLBQYAAAAABgAGAFsB&#10;AAC2AwAAAAA=&#10;" path="m0,0l0,2465,2238,2465,0,0xe">
                  <v:fill on="t" focussize="0,0"/>
                  <v:stroke on="f"/>
                  <v:imagedata o:title=""/>
                  <o:lock v:ext="edit" aspectratio="f"/>
                </v:shape>
                <v:shape id="任意多边形 15" o:spid="_x0000_s1026" o:spt="100" style="position:absolute;left:1471;top:11203;height:1136;width:1432;" fillcolor="#FFFFFF" filled="t" stroked="f" coordsize="1432,1136" o:gfxdata="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Luxdu8AAAA&#10;3AAAAA8AAAAAAAAAAQAgAAAAIgAAAGRycy9kb3ducmV2LnhtbFBLAQIUABQAAAAIAIdO4kAzLwWe&#10;OwAAADkAAAAQAAAAAAAAAAEAIAAAAAsBAABkcnMvc2hhcGV4bWwueG1sUEsFBgAAAAAGAAYAWwEA&#10;ALUDAAAAAA==&#10;" path="m844,740l512,740,643,1136,844,740xm878,673l280,673,223,963,512,740,844,740,878,673xm1247,665l882,665,1432,869,1247,665xm643,0l0,750,280,673,878,673,882,665,1247,665,643,0xe">
                  <v:fill on="t" focussize="0,0"/>
                  <v:stroke on="f"/>
                  <v:imagedata o:title=""/>
                  <o:lock v:ext="edit" aspectratio="f"/>
                </v:shape>
                <v:shape id="任意多边形 16" o:spid="_x0000_s1026" o:spt="100" style="position:absolute;left:1471;top:11203;height:1136;width:1432;" filled="f" stroked="t" coordsize="1432,1136" o:gfxdata="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1XRQugAAANwA&#10;AAAPAAAAAAAAAAEAIAAAACIAAABkcnMvZG93bnJldi54bWxQSwECFAAUAAAACACHTuJAMy8FnjsA&#10;AAA5AAAAEAAAAAAAAAABACAAAAAJAQAAZHJzL3NoYXBleG1sLnhtbFBLBQYAAAAABgAGAFsBAACz&#10;AwAAAAA=&#10;" path="m0,750l280,673,223,963,512,740,643,1136,882,665,1432,869,1263,683,643,0,0,750xe">
                  <v:fill on="f" focussize="0,0"/>
                  <v:stroke weight="1pt" color="#79A7BC" joinstyle="round"/>
                  <v:imagedata o:title=""/>
                  <o:lock v:ext="edit" aspectratio="f"/>
                </v:shape>
                <v:shape id="任意多边形 17" o:spid="_x0000_s1026" o:spt="100" style="position:absolute;left:2;top:12659;height:4179;width:11904;" fillcolor="#97BB2A" filled="t" stroked="f" coordsize="11904,4179" o:gfxdata="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10VirsAAADc&#10;AAAADwAAAAAAAAABACAAAAAiAAAAZHJzL2Rvd25yZXYueG1sUEsBAhQAFAAAAAgAh07iQDMvBZ47&#10;AAAAOQAAABAAAAAAAAAAAQAgAAAACgEAAGRycy9zaGFwZXhtbC54bWxQSwUGAAAAAAYABgBbAQAA&#10;tAMAAAAA&#10;" path="m2227,0l2075,1,1852,4,1704,9,1556,17,1482,22,1407,27,1332,34,1257,42,1181,51,1104,60,1027,72,948,84,869,98,788,113,707,130,624,148,539,168,454,190,366,213,277,238,187,265,94,294,0,326,0,4179,11904,41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18" o:spid="_x0000_s1026" o:spt="100" style="position:absolute;left:2;top:12659;height:4179;width:8438;" fillcolor="#B8E231" filled="t" stroked="f" coordsize="8438,4179" o:gfxdata="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xCCDvQAA&#10;ANwAAAAPAAAAAAAAAAEAIAAAACIAAABkcnMvZG93bnJldi54bWxQSwECFAAUAAAACACHTuJAMy8F&#10;njsAAAA5AAAAEAAAAAAAAAABACAAAAAMAQAAZHJzL3NoYXBleG1sLnhtbFBLBQYAAAAABgAGAFsB&#10;AAC2AwAAAAA=&#10;" path="m2380,0l2227,1,2078,4,1932,10,1860,14,1788,19,1716,24,1644,31,1572,38,1500,46,1428,55,1355,65,1281,77,1206,89,1131,103,1054,117,976,133,897,150,817,169,734,188,650,209,564,232,386,281,198,337,0,399,0,4179,8437,41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19" o:spid="_x0000_s1026" o:spt="100" style="position:absolute;left:1263;top:13298;height:3540;width:9689;" fillcolor="#F2F2F2" filled="t" stroked="f" coordsize="9689,3540" o:gfxdata="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oUd07gAAADcAAAA&#10;DwAAAAAAAAABACAAAAAiAAAAZHJzL2Rvd25yZXYueG1sUEsBAhQAFAAAAAgAh07iQDMvBZ47AAAA&#10;OQAAABAAAAAAAAAAAQAgAAAABwEAAGRycy9zaGFwZXhtbC54bWxQSwUGAAAAAAYABgBbAQAAsQMA&#10;AAAA&#10;" path="m5491,280l4340,280,4377,300,4418,320,4464,320,4515,340,4569,360,4627,380,4688,380,4753,400,4820,420,4889,420,5033,460,5107,460,5258,500,5334,500,5485,540,5560,540,5621,560,5682,560,5802,600,5860,600,5974,640,6029,640,6081,660,6132,680,6181,700,6227,720,6271,740,6312,760,6350,780,6385,800,6417,820,6445,840,6469,860,6489,900,6506,920,6518,940,6525,980,6527,1000,6525,1040,6518,1060,6505,1100,6486,1120,6462,1160,6432,1200,6396,1240,6353,1260,6304,1300,6249,1340,6186,1380,6116,1420,6039,1460,5954,1520,5862,1560,5761,1600,4845,2000,4755,2020,4399,2180,4311,2200,4136,2280,4049,2300,3963,2340,3877,2360,3706,2440,3621,2460,3537,2500,3453,2520,3370,2560,3287,2580,3204,2620,3040,2660,2959,2700,2798,2740,2719,2780,2561,2820,2483,2860,2175,2940,2100,2980,2025,3000,1375,3180,903,3320,838,3320,585,3400,523,3400,343,3460,284,3460,168,3500,111,3500,0,3540,8416,3540,8449,3520,8585,3400,8652,3340,8718,3280,8782,3220,8845,3160,8907,3100,8966,3040,9023,2980,9078,2920,9130,2880,9180,2820,9226,2780,9270,2720,9310,2680,9347,2640,9395,2580,9439,2520,9479,2460,9515,2400,9548,2360,9578,2300,9603,2240,9626,2200,9644,2140,9660,2100,9672,2040,9681,2000,9686,1940,9689,1900,9688,1860,9684,1800,9677,1760,9666,1720,9653,1680,9637,1620,9618,1580,9596,1540,9572,1500,9544,1460,9514,1420,9481,1400,9446,1360,9408,1320,9367,1280,9324,1240,9278,1220,9230,1180,9180,1140,9127,1120,9072,1080,9015,1060,8956,1020,8894,1000,8831,960,8697,920,8628,880,8483,840,8408,820,8331,780,8006,700,7565,600,7472,580,7151,540,7001,500,6721,460,6468,420,6240,380,6135,360,6036,360,5942,340,5854,340,5772,320,5694,300,5491,280xm5242,240l4264,240,4284,260,4309,280,5433,280,5379,260,5284,260,5242,240xm5066,200l4245,200,4244,220,4251,240,5170,240,5139,220,5087,220,5066,200xm5105,120l4472,120,4413,140,4364,140,4323,160,4292,160,4268,180,4253,200,5031,200,5018,180,5027,160,5057,140,5105,120xm5413,60l4963,60,4759,100,4652,100,4541,120,5167,120,5241,100,5324,80,5413,60xm5599,40l5241,40,5153,60,5506,60,5599,40xm5774,20l5406,20,5326,40,5689,40,5774,20xm5916,0l5683,0,5621,20,5851,20,5916,0xe">
                  <v:fill on="t" focussize="0,0"/>
                  <v:stroke on="f"/>
                  <v:imagedata o:title=""/>
                  <o:lock v:ext="edit" aspectratio="f"/>
                </v:shape>
                <v:shape id="图片 20" o:spid="_x0000_s1026" o:spt="75" alt="" type="#_x0000_t75" style="position:absolute;left:1245;top:13298;height:3540;width:9706;" filled="f" o:preferrelative="t" stroked="f" coordsize="21600,21600" o:gfxdata="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SFTDbsAAADc&#10;AAAADwAAAAAAAAABACAAAAAiAAAAZHJzL2Rvd25yZXYueG1sUEsBAhQAFAAAAAgAh07iQDMvBZ47&#10;AAAAOQAAABAAAAAAAAAAAQAgAAAACgEAAGRycy9zaGFwZXhtbC54bWxQSwUGAAAAAAYABgBbAQAA&#10;tAMAAAAA&#10;">
                  <v:fill on="f" focussize="0,0"/>
                  <v:stroke on="f"/>
                  <v:imagedata r:id="rId19" o:title=""/>
                  <o:lock v:ext="edit" aspectratio="t"/>
                </v:shape>
                <v:shape id="任意多边形 21" o:spid="_x0000_s1026" o:spt="100" style="position:absolute;left:1263;top:13298;height:3540;width:9689;" fillcolor="#7A7A7A" filled="t" stroked="f" coordsize="9689,3540" o:gfxdata="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z/yza8AAAA&#10;3AAAAA8AAAAAAAAAAQAgAAAAIgAAAGRycy9kb3ducmV2LnhtbFBLAQIUABQAAAAIAIdO4kAzLwWe&#10;OwAAADkAAAAQAAAAAAAAAAEAIAAAAAsBAABkcnMvc2hhcGV4bWwueG1sUEsFBgAAAAAGAAYAWwEA&#10;ALUDAAAAAA==&#10;" path="m5491,280l4340,280,4377,300,4418,320,4464,320,4515,340,4569,360,4627,380,4688,380,4753,400,4820,420,4889,420,5033,460,5107,460,5258,500,5334,500,5485,540,5560,540,5621,560,5682,560,5802,600,5860,600,5974,640,6029,640,6081,660,6132,680,6181,700,6227,720,6271,740,6312,760,6350,780,6385,800,6417,820,6445,840,6469,860,6489,900,6506,920,6518,940,6525,980,6527,1000,6525,1040,6518,1060,6505,1100,6486,1120,6462,1160,6432,1200,6396,1240,6353,1260,6304,1300,6249,1340,6186,1380,6116,1420,6039,1460,5954,1520,5862,1560,5761,1600,4845,2000,4755,2020,4399,2180,4311,2200,4136,2280,4049,2300,3963,2340,3877,2360,3706,2440,3621,2460,3537,2500,3453,2520,3370,2560,3287,2580,3204,2620,3040,2660,2959,2700,2798,2740,2719,2780,2561,2820,2483,2860,2175,2940,2100,2980,2025,3000,1375,3180,903,3320,838,3320,585,3400,523,3400,343,3460,284,3460,168,3500,111,3500,0,3540,8416,3540,8449,3520,8585,3400,8652,3340,8718,3280,8782,3220,8845,3160,8907,3100,8966,3040,9023,2980,9078,2920,9130,2880,9180,2820,9226,2780,9270,2720,9310,2680,9347,2640,9395,2580,9439,2520,9479,2460,9515,2400,9548,2360,9578,2300,9603,2240,9626,2200,9644,2140,9660,2100,9672,2040,9681,2000,9686,1940,9689,1900,9688,1860,9684,1800,9677,1760,9666,1720,9653,1680,9637,1620,9618,1580,9596,1540,9572,1500,9544,1460,9514,1420,9481,1400,9446,1360,9408,1320,9367,1280,9324,1240,9278,1220,9230,1180,9180,1140,9127,1120,9072,1080,9015,1060,8956,1020,8894,1000,8831,960,8697,920,8628,880,8483,840,8408,820,8331,780,8006,700,7565,600,7472,580,7151,540,7001,500,6721,460,6468,420,6240,380,6135,360,6036,360,5942,340,5854,340,5772,320,5694,300,5491,280xm5242,240l4264,240,4284,260,4309,280,5433,280,5379,260,5284,260,5242,240xm5066,200l4245,200,4244,220,4251,240,5170,240,5139,220,5087,220,5066,200xm5105,120l4472,120,4413,140,4364,140,4323,160,4292,160,4268,180,4253,200,5031,200,5018,180,5027,160,5057,140,5105,120xm5413,60l4963,60,4759,100,4652,100,4541,120,5167,120,5241,100,5324,80,5413,60xm5599,40l5241,40,5153,60,5506,60,5599,40xm5774,20l5406,20,5326,40,5689,40,5774,20xm5916,0l5683,0,5621,20,5851,20,5916,0xe">
                  <v:fill on="t" focussize="0,0"/>
                  <v:stroke on="f"/>
                  <v:imagedata o:title=""/>
                  <o:lock v:ext="edit" aspectratio="f"/>
                </v:shape>
                <v:shape id="任意多边形 22" o:spid="_x0000_s1026" o:spt="100" style="position:absolute;left:5747;top:13285;height:3553;width:3547;" fillcolor="#FFFFFF" filled="t" stroked="f" coordsize="3547,3553" o:gfxdata="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5bvmG8AAAA&#10;3AAAAA8AAAAAAAAAAQAgAAAAIgAAAGRycy9kb3ducmV2LnhtbFBLAQIUABQAAAAIAIdO4kAzLwWe&#10;OwAAADkAAAAQAAAAAAAAAAEAIAAAAAsBAABkcnMvc2hhcGV4bWwueG1sUEsFBgAAAAAGAAYAWwEA&#10;ALUDAAAAAA==&#10;" path="m1465,0l1432,0,1388,3,1212,17,973,41,673,77,530,97,456,109,379,123,301,141,221,162,163,188,145,208,154,235,211,264,275,282,342,298,411,312,482,325,1873,554,2019,582,2168,612,2319,645,2394,663,2470,682,2547,702,2623,722,2699,745,2775,769,2851,794,2927,821,3002,850,3075,882,3146,917,3214,955,3279,997,3341,1043,3397,1093,3444,1148,3481,1207,3507,1270,3522,1334,3525,1400,3517,1467,3497,1532,3463,1595,3417,1655,3367,1714,3313,1771,3255,1826,3194,1880,3129,1933,3062,1984,2993,2035,2923,2085,2850,2134,2777,2183,2715,2221,2591,2296,2463,2371,2334,2446,2202,2519,2068,2592,1864,2700,1654,2806,1441,2911,1150,3049,852,3186,471,3353,0,3553,226,3553,539,3413,838,3275,1130,3135,1344,3028,1554,2920,1760,2811,1963,2700,2163,2588,2361,2474,2556,2357,2748,2239,2812,2200,2885,2151,2956,2101,3025,2050,3092,1999,3156,1946,3218,1892,3277,1837,3333,1781,3386,1723,3436,1663,3483,1602,3518,1537,3538,1469,3547,1401,3543,1333,3527,1266,3500,1201,3463,1140,3415,1084,3356,1033,3294,986,3227,944,3158,905,3086,870,3012,837,2936,808,2860,781,2783,755,2706,732,2630,709,2553,688,2477,668,2400,650,2324,632,2173,599,2024,569,1877,541,485,315,415,302,346,289,280,273,216,255,156,210,172,194,304,149,382,131,458,117,533,105,675,84,998,44,1250,18,1465,0xe">
                  <v:fill on="t" focussize="0,0"/>
                  <v:stroke on="f"/>
                  <v:imagedata o:title=""/>
                  <o:lock v:ext="edit" aspectratio="f"/>
                </v:shape>
                <v:shape id="任意多边形 23" o:spid="_x0000_s1026" o:spt="100" style="position:absolute;left:312;top:13037;height:875;width:924;" fillcolor="#299B49" filled="t" stroked="f" coordsize="924,875" o:gfxdata="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wgEL4A&#10;AADcAAAADwAAAAAAAAABACAAAAAiAAAAZHJzL2Rvd25yZXYueG1sUEsBAhQAFAAAAAgAh07iQDMv&#10;BZ47AAAAOQAAABAAAAAAAAAAAQAgAAAADQEAAGRycy9zaGFwZXhtbC54bWxQSwUGAAAAAAYABgBb&#10;AQAAtwMAAAAA&#10;" path="m430,0l0,875,924,875,430,0xe">
                  <v:fill on="t" focussize="0,0"/>
                  <v:stroke on="f"/>
                  <v:imagedata o:title=""/>
                  <o:lock v:ext="edit" aspectratio="f"/>
                </v:shape>
                <v:line id="直线 24" o:spid="_x0000_s1026" o:spt="20" style="position:absolute;left:665;top:13956;height:0;width:153;" filled="f" stroked="t" coordsize="21600,21600" o:gfxdata="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XorrvQAA&#10;ANwAAAAPAAAAAAAAAAEAIAAAACIAAABkcnMvZG93bnJldi54bWxQSwECFAAUAAAACACHTuJAMy8F&#10;njsAAAA5AAAAEAAAAAAAAAABACAAAAAMAQAAZHJzL3NoYXBleG1sLnhtbFBLBQYAAAAABgAGAFsB&#10;AAC2AwAAAAA=&#10;">
                  <v:fill on="f" focussize="0,0"/>
                  <v:stroke weight="4.45503937007874pt" color="#5F4324" joinstyle="round"/>
                  <v:imagedata o:title=""/>
                  <o:lock v:ext="edit" aspectratio="f"/>
                </v:line>
                <v:shape id="任意多边形 25" o:spid="_x0000_s1026" o:spt="100" style="position:absolute;left:742;top:13038;height:874;width:494;" fillcolor="#1E4A1F" filled="t" stroked="f" coordsize="494,874" o:gfxdata="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IQ1gm8AAAA&#10;3AAAAA8AAAAAAAAAAQAgAAAAIgAAAGRycy9kb3ducmV2LnhtbFBLAQIUABQAAAAIAIdO4kAzLwWe&#10;OwAAADkAAAAQAAAAAAAAAAEAIAAAAAsBAABkcnMvc2hhcGV4bWwueG1sUEsFBgAAAAAGAAYAWwEA&#10;ALUDAAAAAA==&#10;" path="m0,0l0,874,494,874,0,0xe">
                  <v:fill on="t" focussize="0,0"/>
                  <v:stroke on="f"/>
                  <v:imagedata o:title=""/>
                  <o:lock v:ext="edit" aspectratio="f"/>
                </v:shape>
                <v:shape id="任意多边形 26" o:spid="_x0000_s1026" o:spt="100" style="position:absolute;left:2501;top:13564;height:557;width:588;" fillcolor="#299B49" filled="t" stroked="f" coordsize="588,557" o:gfxdata="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asyRvQAA&#10;ANwAAAAPAAAAAAAAAAEAIAAAACIAAABkcnMvZG93bnJldi54bWxQSwECFAAUAAAACACHTuJAMy8F&#10;njsAAAA5AAAAEAAAAAAAAAABACAAAAAMAQAAZHJzL3NoYXBleG1sLnhtbFBLBQYAAAAABgAGAFsB&#10;AAC2AwAAAAA=&#10;" path="m273,0l0,557,588,557,273,0xe">
                  <v:fill on="t" focussize="0,0"/>
                  <v:stroke on="f"/>
                  <v:imagedata o:title=""/>
                  <o:lock v:ext="edit" aspectratio="f"/>
                </v:shape>
                <v:line id="直线 27" o:spid="_x0000_s1026" o:spt="20" style="position:absolute;left:2726;top:14149;height:0;width:97;" filled="f" stroked="t" coordsize="21600,21600" o:gfxdata="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IbvQAA&#10;ANwAAAAPAAAAAAAAAAEAIAAAACIAAABkcnMvZG93bnJldi54bWxQSwECFAAUAAAACACHTuJAMy8F&#10;njsAAAA5AAAAEAAAAAAAAAABACAAAAAMAQAAZHJzL3NoYXBleG1sLnhtbFBLBQYAAAAABgAGAFsB&#10;AAC2AwAAAAA=&#10;">
                  <v:fill on="f" focussize="0,0"/>
                  <v:stroke weight="2.83897637795276pt" color="#5F4324" joinstyle="round"/>
                  <v:imagedata o:title=""/>
                  <o:lock v:ext="edit" aspectratio="f"/>
                </v:line>
                <v:shape id="任意多边形 28" o:spid="_x0000_s1026" o:spt="100" style="position:absolute;left:2774;top:13565;height:557;width:315;" fillcolor="#1E4A1F" filled="t" stroked="f" coordsize="315,557" o:gfxdata="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agGhrsAAADc&#10;AAAADwAAAAAAAAABACAAAAAiAAAAZHJzL2Rvd25yZXYueG1sUEsBAhQAFAAAAAgAh07iQDMvBZ47&#10;AAAAOQAAABAAAAAAAAAAAQAgAAAACgEAAGRycy9zaGFwZXhtbC54bWxQSwUGAAAAAAYABgBbAQAA&#10;tAMAAAAA&#10;" path="m0,0l0,556,315,556,0,0xe">
                  <v:fill on="t" focussize="0,0"/>
                  <v:stroke on="f"/>
                  <v:imagedata o:title=""/>
                  <o:lock v:ext="edit" aspectratio="f"/>
                </v:shape>
                <v:shape id="任意多边形 29" o:spid="_x0000_s1026" o:spt="100" style="position:absolute;left:4721;top:13622;height:1007;width:1064;" fillcolor="#299B49" filled="t" stroked="f" coordsize="1064,1007" o:gfxdata="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dLPu+8AAAA&#10;3AAAAA8AAAAAAAAAAQAgAAAAIgAAAGRycy9kb3ducmV2LnhtbFBLAQIUABQAAAAIAIdO4kAzLwWe&#10;OwAAADkAAAAQAAAAAAAAAAEAIAAAAAsBAABkcnMvc2hhcGV4bWwueG1sUEsFBgAAAAAGAAYAWwEA&#10;ALUDAAAAAA==&#10;" path="m494,0l0,1007,1063,1007,494,0xe">
                  <v:fill on="t" focussize="0,0"/>
                  <v:stroke on="f"/>
                  <v:imagedata o:title=""/>
                  <o:lock v:ext="edit" aspectratio="f"/>
                </v:shape>
                <v:rect id="矩形 30" o:spid="_x0000_s1026" o:spt="1" style="position:absolute;left:5127;top:14629;height:103;width:176;" fillcolor="#5F4324" filled="t" stroked="f" coordsize="21600,21600" o:gfxdata="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CzPtLsAAADc&#10;AAAADwAAAAAAAAABACAAAAAiAAAAZHJzL2Rvd25yZXYueG1sUEsBAhQAFAAAAAgAh07iQDMvBZ47&#10;AAAAOQAAABAAAAAAAAAAAQAgAAAACgEAAGRycy9zaGFwZXhtbC54bWxQSwUGAAAAAAYABgBbAQAA&#10;tAMAAAAA&#10;">
                  <v:fill on="t" focussize="0,0"/>
                  <v:stroke on="f"/>
                  <v:imagedata o:title=""/>
                  <o:lock v:ext="edit" aspectratio="f"/>
                </v:rect>
                <v:shape id="任意多边形 31" o:spid="_x0000_s1026" o:spt="100" style="position:absolute;left:5215;top:13623;height:1007;width:569;" fillcolor="#1E4A1F" filled="t" stroked="f" coordsize="569,1007" o:gfxdata="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06rW7sAAADc&#10;AAAADwAAAAAAAAABACAAAAAiAAAAZHJzL2Rvd25yZXYueG1sUEsBAhQAFAAAAAgAh07iQDMvBZ47&#10;AAAAOQAAABAAAAAAAAAAAQAgAAAACgEAAGRycy9zaGFwZXhtbC54bWxQSwUGAAAAAAYABgBbAQAA&#10;tAMAAAAA&#10;" path="m0,0l0,1006,569,1006,0,0xe">
                  <v:fill on="t" focussize="0,0"/>
                  <v:stroke on="f"/>
                  <v:imagedata o:title=""/>
                  <o:lock v:ext="edit" aspectratio="f"/>
                </v:shape>
                <v:shape id="任意多边形 32" o:spid="_x0000_s1026" o:spt="100" style="position:absolute;left:3508;top:13525;height:596;width:808;" fillcolor="#2BB34A" filled="t" stroked="f" coordsize="808,596" o:gfxdata="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lofz7sAAADc&#10;AAAADwAAAAAAAAABACAAAAAiAAAAZHJzL2Rvd25yZXYueG1sUEsBAhQAFAAAAAgAh07iQDMvBZ47&#10;AAAAOQAAABAAAAAAAAAAAQAgAAAACgEAAGRycy9zaGFwZXhtbC54bWxQSwUGAAAAAAYABgBbAQAA&#10;tAMA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33" o:spid="_x0000_s1026" o:spt="100" style="position:absolute;left:3694;top:13875;height:506;width:471;" fillcolor="#5F4324" filled="t" stroked="f" coordsize="471,506" o:gfxdata="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e2h74A&#10;AADcAAAADwAAAAAAAAABACAAAAAiAAAAZHJzL2Rvd25yZXYueG1sUEsBAhQAFAAAAAgAh07iQDMv&#10;BZ47AAAAOQAAABAAAAAAAAAAAQAgAAAADQEAAGRycy9zaGFwZXhtbC54bWxQSwUGAAAAAAYABgBb&#10;AQAAtwMAAAAA&#10;" path="m0,16l194,185,192,505,254,505,257,185,315,143,257,143,255,133,192,133,0,16xm470,29l257,143,315,143,470,29xm221,0l192,133,255,133,221,0xe">
                  <v:fill on="t" focussize="0,0"/>
                  <v:stroke on="f"/>
                  <v:imagedata o:title=""/>
                  <o:lock v:ext="edit" aspectratio="f"/>
                </v:shape>
                <v:shape id="任意多边形 34" o:spid="_x0000_s1026" o:spt="100" style="position:absolute;left:881;top:14011;height:596;width:808;" fillcolor="#2BB34A" filled="t" stroked="f" coordsize="808,596" o:gfxdata="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iS4mvQAA&#10;ANwAAAAPAAAAAAAAAAEAIAAAACIAAABkcnMvZG93bnJldi54bWxQSwECFAAUAAAACACHTuJAMy8F&#10;njsAAAA5AAAAEAAAAAAAAAABACAAAAAMAQAAZHJzL3NoYXBleG1sLnhtbFBLBQYAAAAABgAGAFsB&#10;AAC2Aw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35" o:spid="_x0000_s1026" o:spt="100" style="position:absolute;left:1067;top:14361;height:506;width:471;" fillcolor="#5F4324" filled="t" stroked="f" coordsize="471,506" o:gfxdata="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5OergAAADcAAAA&#10;DwAAAAAAAAABACAAAAAiAAAAZHJzL2Rvd25yZXYueG1sUEsBAhQAFAAAAAgAh07iQDMvBZ47AAAA&#10;OQAAABAAAAAAAAAAAQAgAAAABwEAAGRycy9zaGFwZXhtbC54bWxQSwUGAAAAAAYABgBbAQAAsQMA&#10;AAAA&#10;" path="m0,16l194,185,191,506,254,506,257,185,314,143,257,143,254,133,191,133,0,16xm470,30l257,143,314,143,470,30xm220,0l191,133,254,133,220,0xe">
                  <v:fill on="t" focussize="0,0"/>
                  <v:stroke on="f"/>
                  <v:imagedata o:title=""/>
                  <o:lock v:ext="edit" aspectratio="f"/>
                </v:shape>
                <v:shape id="图片 36" o:spid="_x0000_s1026" o:spt="75" alt="" type="#_x0000_t75" style="position:absolute;left:1862;top:13192;height:374;width:358;" filled="f" o:preferrelative="t" stroked="f" coordsize="21600,21600" o:gfxdata="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QCgLL4A&#10;AADcAAAADwAAAAAAAAABACAAAAAiAAAAZHJzL2Rvd25yZXYueG1sUEsBAhQAFAAAAAgAh07iQDMv&#10;BZ47AAAAOQAAABAAAAAAAAAAAQAgAAAADQEAAGRycy9zaGFwZXhtbC54bWxQSwUGAAAAAAYABgBb&#10;AQAAtwMAAAAA&#10;">
                  <v:fill on="f" focussize="0,0"/>
                  <v:stroke on="f"/>
                  <v:imagedata r:id="rId20" o:title=""/>
                  <o:lock v:ext="edit" aspectratio="t"/>
                </v:shape>
                <v:shape id="图片 37" o:spid="_x0000_s1026" o:spt="75" alt="" type="#_x0000_t75" style="position:absolute;left:1820;top:12580;height:374;width:358;" filled="f" o:preferrelative="t" stroked="f" coordsize="21600,21600" o:gfxdata="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QuXsvQAA&#10;ANwAAAAPAAAAAAAAAAEAIAAAACIAAABkcnMvZG93bnJldi54bWxQSwECFAAUAAAACACHTuJAMy8F&#10;njsAAAA5AAAAEAAAAAAAAAABACAAAAAMAQAAZHJzL3NoYXBleG1sLnhtbFBLBQYAAAAABgAGAFsB&#10;AAC2AwAAAAA=&#10;">
                  <v:fill on="f" focussize="0,0"/>
                  <v:stroke on="f"/>
                  <v:imagedata r:id="rId21" o:title=""/>
                  <o:lock v:ext="edit" aspectratio="t"/>
                </v:shape>
                <v:shape id="图片 38" o:spid="_x0000_s1026" o:spt="75" alt="" type="#_x0000_t75" style="position:absolute;left:3136;top:13264;height:374;width:358;" filled="f" o:preferrelative="t" stroked="f" coordsize="21600,21600" o:gfxdata="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XusLi/&#10;AAAA3AAAAA8AAAAAAAAAAQAgAAAAIgAAAGRycy9kb3ducmV2LnhtbFBLAQIUABQAAAAIAIdO4kAz&#10;LwWeOwAAADkAAAAQAAAAAAAAAAEAIAAAAA4BAABkcnMvc2hhcGV4bWwueG1sUEsFBgAAAAAGAAYA&#10;WwEAALgDAAAAAA==&#10;">
                  <v:fill on="f" focussize="0,0"/>
                  <v:stroke on="f"/>
                  <v:imagedata r:id="rId22" o:title=""/>
                  <o:lock v:ext="edit" aspectratio="t"/>
                </v:shape>
                <v:shape id="任意多边形 39" o:spid="_x0000_s1026" o:spt="100" style="position:absolute;left:3248;top:12849;height:363;width:493;" fillcolor="#2BB34A" filled="t" stroked="f" coordsize="493,363" o:gfxdata="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w9Sor4A&#10;AADcAAAADwAAAAAAAAABACAAAAAiAAAAZHJzL2Rvd25yZXYueG1sUEsBAhQAFAAAAAgAh07iQDMv&#10;BZ47AAAAOQAAABAAAAAAAAAAAQAgAAAADQEAAGRycy9zaGFwZXhtbC54bWxQSwUGAAAAAAYABgBb&#10;AQAAtwMAAAAA&#10;" path="m246,0l168,9,101,35,48,74,13,124,0,181,13,239,48,288,101,328,168,353,246,363,324,353,392,328,445,288,480,239,492,181,480,124,445,74,392,35,324,9,246,0xe">
                  <v:fill on="t" focussize="0,0"/>
                  <v:stroke on="f"/>
                  <v:imagedata o:title=""/>
                  <o:lock v:ext="edit" aspectratio="f"/>
                </v:shape>
                <v:shape id="图片 40" o:spid="_x0000_s1026" o:spt="75" alt="" type="#_x0000_t75" style="position:absolute;left:3361;top:13062;height:308;width:286;" filled="f" o:preferrelative="t" stroked="f" coordsize="21600,21600" o:gfxdata="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E5/vvQAA&#10;ANwAAAAPAAAAAAAAAAEAIAAAACIAAABkcnMvZG93bnJldi54bWxQSwECFAAUAAAACACHTuJAMy8F&#10;njsAAAA5AAAAEAAAAAAAAAABACAAAAAMAQAAZHJzL3NoYXBleG1sLnhtbFBLBQYAAAAABgAGAFsB&#10;AAC2AwAAAAA=&#10;">
                  <v:fill on="f" focussize="0,0"/>
                  <v:stroke on="f"/>
                  <v:imagedata r:id="rId23" o:title=""/>
                  <o:lock v:ext="edit" aspectratio="t"/>
                </v:shape>
                <v:shape id="任意多边形 41" o:spid="_x0000_s1026" o:spt="100" style="position:absolute;left:851;top:13078;height:363;width:493;" fillcolor="#2BB34A" filled="t" stroked="f" coordsize="493,363" o:gfxdata="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kWlOvQAA&#10;ANwAAAAPAAAAAAAAAAEAIAAAACIAAABkcnMvZG93bnJldi54bWxQSwECFAAUAAAACACHTuJAMy8F&#10;njsAAAA5AAAAEAAAAAAAAAABACAAAAAMAQAAZHJzL3NoYXBleG1sLnhtbFBLBQYAAAAABgAGAFsB&#10;AAC2AwAAAAA=&#10;" path="m246,0l168,10,101,35,48,75,13,124,0,182,13,239,48,289,101,328,168,354,246,363,324,354,392,328,445,289,480,239,492,182,480,124,445,75,392,35,324,10,246,0xe">
                  <v:fill on="t" focussize="0,0"/>
                  <v:stroke on="f"/>
                  <v:imagedata o:title=""/>
                  <o:lock v:ext="edit" aspectratio="f"/>
                </v:shape>
                <v:shape id="图片 42" o:spid="_x0000_s1026" o:spt="75" alt="" type="#_x0000_t75" style="position:absolute;left:964;top:13292;height:308;width:286;" filled="f" o:preferrelative="t" stroked="f" coordsize="21600,21600" o:gfxdata="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7SQmyvQAA&#10;ANwAAAAPAAAAAAAAAAEAIAAAACIAAABkcnMvZG93bnJldi54bWxQSwECFAAUAAAACACHTuJAMy8F&#10;njsAAAA5AAAAEAAAAAAAAAABACAAAAAMAQAAZHJzL3NoYXBleG1sLnhtbFBLBQYAAAAABgAGAFsB&#10;AAC2AwAAAAA=&#10;">
                  <v:fill on="f" focussize="0,0"/>
                  <v:stroke on="f"/>
                  <v:imagedata r:id="rId24" o:title=""/>
                  <o:lock v:ext="edit" aspectratio="t"/>
                </v:shape>
                <v:shape id="任意多边形 43" o:spid="_x0000_s1026" o:spt="100" style="position:absolute;left:11147;top:13411;height:557;width:588;" fillcolor="#299B49" filled="t" stroked="f" coordsize="588,557" o:gfxdata="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kfe8AAAA&#10;3AAAAA8AAAAAAAAAAQAgAAAAIgAAAGRycy9kb3ducmV2LnhtbFBLAQIUABQAAAAIAIdO4kAzLwWe&#10;OwAAADkAAAAQAAAAAAAAAAEAIAAAAAsBAABkcnMvc2hhcGV4bWwueG1sUEsFBgAAAAAGAAYAWwEA&#10;ALUDAAAAAA==&#10;" path="m273,0l0,557,588,557,273,0xe">
                  <v:fill on="t" focussize="0,0"/>
                  <v:stroke on="f"/>
                  <v:imagedata o:title=""/>
                  <o:lock v:ext="edit" aspectratio="f"/>
                </v:shape>
                <v:line id="直线 44" o:spid="_x0000_s1026" o:spt="20" style="position:absolute;left:11371;top:13996;height:0;width:98;" filled="f" stroked="t" coordsize="21600,21600" o:gfxdata="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Nz9JG/&#10;AAAA3AAAAA8AAAAAAAAAAQAgAAAAIgAAAGRycy9kb3ducmV2LnhtbFBLAQIUABQAAAAIAIdO4kAz&#10;LwWeOwAAADkAAAAQAAAAAAAAAAEAIAAAAA4BAABkcnMvc2hhcGV4bWwueG1sUEsFBgAAAAAGAAYA&#10;WwEAALgDAAAAAA==&#10;">
                  <v:fill on="f" focussize="0,0"/>
                  <v:stroke weight="2.83897637795276pt" color="#5F4324" joinstyle="round"/>
                  <v:imagedata o:title=""/>
                  <o:lock v:ext="edit" aspectratio="f"/>
                </v:line>
                <v:shape id="任意多边形 45" o:spid="_x0000_s1026" o:spt="100" style="position:absolute;left:11420;top:13412;height:557;width:315;" fillcolor="#1E4A1F" filled="t" stroked="f" coordsize="315,557" o:gfxdata="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4z617sAAADc&#10;AAAADwAAAAAAAAABACAAAAAiAAAAZHJzL2Rvd25yZXYueG1sUEsBAhQAFAAAAAgAh07iQDMvBZ47&#10;AAAAOQAAABAAAAAAAAAAAQAgAAAACgEAAGRycy9zaGFwZXhtbC54bWxQSwUGAAAAAAYABgBbAQAA&#10;tAMAAAAA&#10;" path="m0,0l0,556,315,556,0,0xe">
                  <v:fill on="t" focussize="0,0"/>
                  <v:stroke on="f"/>
                  <v:imagedata o:title=""/>
                  <o:lock v:ext="edit" aspectratio="f"/>
                </v:shape>
                <v:shape id="图片 46" o:spid="_x0000_s1026" o:spt="75" alt="" type="#_x0000_t75" style="position:absolute;left:10508;top:13039;height:374;width:358;" filled="f" o:preferrelative="t" stroked="f" coordsize="21600,21600" o:gfxdata="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bwp/2/&#10;AAAA3AAAAA8AAAAAAAAAAQAgAAAAIgAAAGRycy9kb3ducmV2LnhtbFBLAQIUABQAAAAIAIdO4kAz&#10;LwWeOwAAADkAAAAQAAAAAAAAAAEAIAAAAA4BAABkcnMvc2hhcGV4bWwueG1sUEsFBgAAAAAGAAYA&#10;WwEAALgDAAAAAA==&#10;">
                  <v:fill on="f" focussize="0,0"/>
                  <v:stroke on="f"/>
                  <v:imagedata r:id="rId25" o:title=""/>
                  <o:lock v:ext="edit" aspectratio="t"/>
                </v:shape>
                <v:shape id="图片 47" o:spid="_x0000_s1026" o:spt="75" alt="" type="#_x0000_t75" style="position:absolute;left:10466;top:12426;height:374;width:358;" filled="f" o:preferrelative="t" stroked="f" coordsize="21600,21600" o:gfxdata="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SC5D7sAAADc&#10;AAAADwAAAAAAAAABACAAAAAiAAAAZHJzL2Rvd25yZXYueG1sUEsBAhQAFAAAAAgAh07iQDMvBZ47&#10;AAAAOQAAABAAAAAAAAAAAQAgAAAACgEAAGRycy9zaGFwZXhtbC54bWxQSwUGAAAAAAYABgBbAQAA&#10;tAMAAAAA&#10;">
                  <v:fill on="f" focussize="0,0"/>
                  <v:stroke on="f"/>
                  <v:imagedata r:id="rId26" o:title=""/>
                  <o:lock v:ext="edit" aspectratio="t"/>
                </v:shape>
                <v:shape id="任意多边形 48" o:spid="_x0000_s1026" o:spt="100" style="position:absolute;left:9497;top:12925;height:363;width:493;" fillcolor="#2BB34A" filled="t" stroked="f" coordsize="493,363" o:gfxdata="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P1wLvQAA&#10;ANwAAAAPAAAAAAAAAAEAIAAAACIAAABkcnMvZG93bnJldi54bWxQSwECFAAUAAAACACHTuJAMy8F&#10;njsAAAA5AAAAEAAAAAAAAAABACAAAAAMAQAAZHJzL3NoYXBleG1sLnhtbFBLBQYAAAAABgAGAFsB&#10;AAC2AwAAAAA=&#10;" path="m246,0l168,9,101,35,47,74,12,124,0,182,12,239,47,289,101,328,168,354,246,363,324,354,391,328,444,289,479,239,492,182,479,124,444,74,391,35,324,9,246,0xe">
                  <v:fill on="t" focussize="0,0"/>
                  <v:stroke on="f"/>
                  <v:imagedata o:title=""/>
                  <o:lock v:ext="edit" aspectratio="f"/>
                </v:shape>
                <v:shape id="图片 49" o:spid="_x0000_s1026" o:spt="75" alt="" type="#_x0000_t75" style="position:absolute;left:9610;top:13138;height:308;width:286;" filled="f" o:preferrelative="t" stroked="f" coordsize="21600,21600" o:gfxdata="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qG0kvQAA&#10;ANwAAAAPAAAAAAAAAAEAIAAAACIAAABkcnMvZG93bnJldi54bWxQSwECFAAUAAAACACHTuJAMy8F&#10;njsAAAA5AAAAEAAAAAAAAAABACAAAAAMAQAAZHJzL3NoYXBleG1sLnhtbFBLBQYAAAAABgAGAFsB&#10;AAC2AwAAAAA=&#10;">
                  <v:fill on="f" focussize="0,0"/>
                  <v:stroke on="f"/>
                  <v:imagedata r:id="rId27" o:title=""/>
                  <o:lock v:ext="edit" aspectratio="t"/>
                </v:shape>
              </v:group>
            </w:pict>
          </mc:Fallback>
        </mc:AlternateContent>
      </w:r>
      <w:r>
        <w:drawing>
          <wp:anchor distT="0" distB="0" distL="0" distR="0" simplePos="0" relativeHeight="251660288" behindDoc="0" locked="0" layoutInCell="1" allowOverlap="1">
            <wp:simplePos x="0" y="0"/>
            <wp:positionH relativeFrom="page">
              <wp:posOffset>327660</wp:posOffset>
            </wp:positionH>
            <wp:positionV relativeFrom="page">
              <wp:posOffset>556895</wp:posOffset>
            </wp:positionV>
            <wp:extent cx="186690" cy="175895"/>
            <wp:effectExtent l="0" t="0" r="0" b="0"/>
            <wp:wrapNone/>
            <wp:docPr id="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1.png"/>
                    <pic:cNvPicPr>
                      <a:picLocks noChangeAspect="1"/>
                    </pic:cNvPicPr>
                  </pic:nvPicPr>
                  <pic:blipFill>
                    <a:blip r:embed="rId28" cstate="print"/>
                    <a:stretch>
                      <a:fillRect/>
                    </a:stretch>
                  </pic:blipFill>
                  <pic:spPr>
                    <a:xfrm>
                      <a:off x="0" y="0"/>
                      <a:ext cx="186624" cy="176212"/>
                    </a:xfrm>
                    <a:prstGeom prst="rect">
                      <a:avLst/>
                    </a:prstGeom>
                  </pic:spPr>
                </pic:pic>
              </a:graphicData>
            </a:graphic>
          </wp:anchor>
        </w:drawing>
      </w:r>
      <w:r>
        <mc:AlternateContent>
          <mc:Choice Requires="wpg">
            <w:drawing>
              <wp:anchor distT="0" distB="0" distL="114300" distR="114300" simplePos="0" relativeHeight="251660288" behindDoc="0" locked="0" layoutInCell="1" allowOverlap="1">
                <wp:simplePos x="0" y="0"/>
                <wp:positionH relativeFrom="page">
                  <wp:posOffset>1123950</wp:posOffset>
                </wp:positionH>
                <wp:positionV relativeFrom="page">
                  <wp:posOffset>503555</wp:posOffset>
                </wp:positionV>
                <wp:extent cx="2135505" cy="2135505"/>
                <wp:effectExtent l="0" t="0" r="13335" b="13335"/>
                <wp:wrapNone/>
                <wp:docPr id="6" name="组合 50"/>
                <wp:cNvGraphicFramePr/>
                <a:graphic xmlns:a="http://schemas.openxmlformats.org/drawingml/2006/main">
                  <a:graphicData uri="http://schemas.microsoft.com/office/word/2010/wordprocessingGroup">
                    <wpg:wgp>
                      <wpg:cNvGrpSpPr/>
                      <wpg:grpSpPr>
                        <a:xfrm>
                          <a:off x="0" y="0"/>
                          <a:ext cx="2135505" cy="2135505"/>
                          <a:chOff x="1770" y="794"/>
                          <a:chExt cx="3363" cy="3363"/>
                        </a:xfrm>
                      </wpg:grpSpPr>
                      <pic:pic xmlns:pic="http://schemas.openxmlformats.org/drawingml/2006/picture">
                        <pic:nvPicPr>
                          <pic:cNvPr id="2" name="图片 51"/>
                          <pic:cNvPicPr>
                            <a:picLocks noChangeAspect="1"/>
                          </pic:cNvPicPr>
                        </pic:nvPicPr>
                        <pic:blipFill>
                          <a:blip r:embed="rId29"/>
                          <a:stretch>
                            <a:fillRect/>
                          </a:stretch>
                        </pic:blipFill>
                        <pic:spPr>
                          <a:xfrm>
                            <a:off x="1810" y="834"/>
                            <a:ext cx="3282" cy="3257"/>
                          </a:xfrm>
                          <a:prstGeom prst="rect">
                            <a:avLst/>
                          </a:prstGeom>
                          <a:noFill/>
                          <a:ln>
                            <a:noFill/>
                          </a:ln>
                        </pic:spPr>
                      </pic:pic>
                      <wps:wsp>
                        <wps:cNvPr id="4" name="任意多边形 52"/>
                        <wps:cNvSpPr/>
                        <wps:spPr>
                          <a:xfrm>
                            <a:off x="1810" y="834"/>
                            <a:ext cx="3283" cy="3283"/>
                          </a:xfrm>
                          <a:custGeom>
                            <a:avLst/>
                            <a:gdLst/>
                            <a:ahLst/>
                            <a:cxnLst/>
                            <a:pathLst>
                              <a:path w="3283" h="3283">
                                <a:moveTo>
                                  <a:pt x="3283" y="1641"/>
                                </a:moveTo>
                                <a:lnTo>
                                  <a:pt x="3281" y="1716"/>
                                </a:lnTo>
                                <a:lnTo>
                                  <a:pt x="3276" y="1790"/>
                                </a:lnTo>
                                <a:lnTo>
                                  <a:pt x="3268" y="1864"/>
                                </a:lnTo>
                                <a:lnTo>
                                  <a:pt x="3256" y="1936"/>
                                </a:lnTo>
                                <a:lnTo>
                                  <a:pt x="3242" y="2007"/>
                                </a:lnTo>
                                <a:lnTo>
                                  <a:pt x="3224" y="2077"/>
                                </a:lnTo>
                                <a:lnTo>
                                  <a:pt x="3204" y="2146"/>
                                </a:lnTo>
                                <a:lnTo>
                                  <a:pt x="3180" y="2214"/>
                                </a:lnTo>
                                <a:lnTo>
                                  <a:pt x="3154" y="2280"/>
                                </a:lnTo>
                                <a:lnTo>
                                  <a:pt x="3125" y="2345"/>
                                </a:lnTo>
                                <a:lnTo>
                                  <a:pt x="3093" y="2408"/>
                                </a:lnTo>
                                <a:lnTo>
                                  <a:pt x="3059" y="2469"/>
                                </a:lnTo>
                                <a:lnTo>
                                  <a:pt x="3022" y="2529"/>
                                </a:lnTo>
                                <a:lnTo>
                                  <a:pt x="2982" y="2588"/>
                                </a:lnTo>
                                <a:lnTo>
                                  <a:pt x="2941" y="2644"/>
                                </a:lnTo>
                                <a:lnTo>
                                  <a:pt x="2897" y="2698"/>
                                </a:lnTo>
                                <a:lnTo>
                                  <a:pt x="2850" y="2751"/>
                                </a:lnTo>
                                <a:lnTo>
                                  <a:pt x="2802" y="2802"/>
                                </a:lnTo>
                                <a:lnTo>
                                  <a:pt x="2752" y="2850"/>
                                </a:lnTo>
                                <a:lnTo>
                                  <a:pt x="2699" y="2896"/>
                                </a:lnTo>
                                <a:lnTo>
                                  <a:pt x="2644" y="2940"/>
                                </a:lnTo>
                                <a:lnTo>
                                  <a:pt x="2588" y="2982"/>
                                </a:lnTo>
                                <a:lnTo>
                                  <a:pt x="2530" y="3021"/>
                                </a:lnTo>
                                <a:lnTo>
                                  <a:pt x="2470" y="3058"/>
                                </a:lnTo>
                                <a:lnTo>
                                  <a:pt x="2408" y="3093"/>
                                </a:lnTo>
                                <a:lnTo>
                                  <a:pt x="2345" y="3124"/>
                                </a:lnTo>
                                <a:lnTo>
                                  <a:pt x="2280" y="3153"/>
                                </a:lnTo>
                                <a:lnTo>
                                  <a:pt x="2214" y="3180"/>
                                </a:lnTo>
                                <a:lnTo>
                                  <a:pt x="2147" y="3203"/>
                                </a:lnTo>
                                <a:lnTo>
                                  <a:pt x="2078" y="3224"/>
                                </a:lnTo>
                                <a:lnTo>
                                  <a:pt x="2008" y="3241"/>
                                </a:lnTo>
                                <a:lnTo>
                                  <a:pt x="1937" y="3256"/>
                                </a:lnTo>
                                <a:lnTo>
                                  <a:pt x="1864" y="3267"/>
                                </a:lnTo>
                                <a:lnTo>
                                  <a:pt x="1791" y="3276"/>
                                </a:lnTo>
                                <a:lnTo>
                                  <a:pt x="1717" y="3281"/>
                                </a:lnTo>
                                <a:lnTo>
                                  <a:pt x="1642" y="3282"/>
                                </a:lnTo>
                                <a:lnTo>
                                  <a:pt x="1566" y="3281"/>
                                </a:lnTo>
                                <a:lnTo>
                                  <a:pt x="1492" y="3276"/>
                                </a:lnTo>
                                <a:lnTo>
                                  <a:pt x="1419" y="3267"/>
                                </a:lnTo>
                                <a:lnTo>
                                  <a:pt x="1347" y="3256"/>
                                </a:lnTo>
                                <a:lnTo>
                                  <a:pt x="1275" y="3241"/>
                                </a:lnTo>
                                <a:lnTo>
                                  <a:pt x="1205" y="3224"/>
                                </a:lnTo>
                                <a:lnTo>
                                  <a:pt x="1136" y="3203"/>
                                </a:lnTo>
                                <a:lnTo>
                                  <a:pt x="1069" y="3180"/>
                                </a:lnTo>
                                <a:lnTo>
                                  <a:pt x="1003" y="3153"/>
                                </a:lnTo>
                                <a:lnTo>
                                  <a:pt x="938" y="3124"/>
                                </a:lnTo>
                                <a:lnTo>
                                  <a:pt x="875" y="3093"/>
                                </a:lnTo>
                                <a:lnTo>
                                  <a:pt x="813" y="3058"/>
                                </a:lnTo>
                                <a:lnTo>
                                  <a:pt x="753" y="3021"/>
                                </a:lnTo>
                                <a:lnTo>
                                  <a:pt x="695" y="2982"/>
                                </a:lnTo>
                                <a:lnTo>
                                  <a:pt x="639" y="2940"/>
                                </a:lnTo>
                                <a:lnTo>
                                  <a:pt x="584" y="2896"/>
                                </a:lnTo>
                                <a:lnTo>
                                  <a:pt x="532" y="2850"/>
                                </a:lnTo>
                                <a:lnTo>
                                  <a:pt x="481" y="2802"/>
                                </a:lnTo>
                                <a:lnTo>
                                  <a:pt x="433" y="2751"/>
                                </a:lnTo>
                                <a:lnTo>
                                  <a:pt x="386" y="2698"/>
                                </a:lnTo>
                                <a:lnTo>
                                  <a:pt x="342" y="2644"/>
                                </a:lnTo>
                                <a:lnTo>
                                  <a:pt x="301" y="2588"/>
                                </a:lnTo>
                                <a:lnTo>
                                  <a:pt x="261" y="2529"/>
                                </a:lnTo>
                                <a:lnTo>
                                  <a:pt x="224" y="2469"/>
                                </a:lnTo>
                                <a:lnTo>
                                  <a:pt x="190" y="2408"/>
                                </a:lnTo>
                                <a:lnTo>
                                  <a:pt x="158" y="2345"/>
                                </a:lnTo>
                                <a:lnTo>
                                  <a:pt x="129" y="2280"/>
                                </a:lnTo>
                                <a:lnTo>
                                  <a:pt x="103" y="2214"/>
                                </a:lnTo>
                                <a:lnTo>
                                  <a:pt x="80" y="2146"/>
                                </a:lnTo>
                                <a:lnTo>
                                  <a:pt x="59" y="2077"/>
                                </a:lnTo>
                                <a:lnTo>
                                  <a:pt x="41" y="2007"/>
                                </a:lnTo>
                                <a:lnTo>
                                  <a:pt x="27" y="1936"/>
                                </a:lnTo>
                                <a:lnTo>
                                  <a:pt x="15" y="1864"/>
                                </a:lnTo>
                                <a:lnTo>
                                  <a:pt x="7" y="1790"/>
                                </a:lnTo>
                                <a:lnTo>
                                  <a:pt x="2" y="1716"/>
                                </a:lnTo>
                                <a:lnTo>
                                  <a:pt x="0" y="1641"/>
                                </a:lnTo>
                                <a:lnTo>
                                  <a:pt x="2" y="1566"/>
                                </a:lnTo>
                                <a:lnTo>
                                  <a:pt x="7" y="1492"/>
                                </a:lnTo>
                                <a:lnTo>
                                  <a:pt x="15" y="1418"/>
                                </a:lnTo>
                                <a:lnTo>
                                  <a:pt x="27" y="1346"/>
                                </a:lnTo>
                                <a:lnTo>
                                  <a:pt x="41" y="1275"/>
                                </a:lnTo>
                                <a:lnTo>
                                  <a:pt x="59" y="1205"/>
                                </a:lnTo>
                                <a:lnTo>
                                  <a:pt x="80" y="1136"/>
                                </a:lnTo>
                                <a:lnTo>
                                  <a:pt x="103" y="1068"/>
                                </a:lnTo>
                                <a:lnTo>
                                  <a:pt x="129" y="1002"/>
                                </a:lnTo>
                                <a:lnTo>
                                  <a:pt x="158" y="937"/>
                                </a:lnTo>
                                <a:lnTo>
                                  <a:pt x="190" y="874"/>
                                </a:lnTo>
                                <a:lnTo>
                                  <a:pt x="224" y="813"/>
                                </a:lnTo>
                                <a:lnTo>
                                  <a:pt x="261" y="753"/>
                                </a:lnTo>
                                <a:lnTo>
                                  <a:pt x="301" y="695"/>
                                </a:lnTo>
                                <a:lnTo>
                                  <a:pt x="342" y="638"/>
                                </a:lnTo>
                                <a:lnTo>
                                  <a:pt x="386" y="584"/>
                                </a:lnTo>
                                <a:lnTo>
                                  <a:pt x="433" y="531"/>
                                </a:lnTo>
                                <a:lnTo>
                                  <a:pt x="481" y="481"/>
                                </a:lnTo>
                                <a:lnTo>
                                  <a:pt x="532" y="432"/>
                                </a:lnTo>
                                <a:lnTo>
                                  <a:pt x="584" y="386"/>
                                </a:lnTo>
                                <a:lnTo>
                                  <a:pt x="639" y="342"/>
                                </a:lnTo>
                                <a:lnTo>
                                  <a:pt x="695" y="300"/>
                                </a:lnTo>
                                <a:lnTo>
                                  <a:pt x="753" y="261"/>
                                </a:lnTo>
                                <a:lnTo>
                                  <a:pt x="813" y="224"/>
                                </a:lnTo>
                                <a:lnTo>
                                  <a:pt x="875" y="190"/>
                                </a:lnTo>
                                <a:lnTo>
                                  <a:pt x="938" y="158"/>
                                </a:lnTo>
                                <a:lnTo>
                                  <a:pt x="1003" y="129"/>
                                </a:lnTo>
                                <a:lnTo>
                                  <a:pt x="1069" y="103"/>
                                </a:lnTo>
                                <a:lnTo>
                                  <a:pt x="1136" y="79"/>
                                </a:lnTo>
                                <a:lnTo>
                                  <a:pt x="1205" y="58"/>
                                </a:lnTo>
                                <a:lnTo>
                                  <a:pt x="1275" y="41"/>
                                </a:lnTo>
                                <a:lnTo>
                                  <a:pt x="1347" y="26"/>
                                </a:lnTo>
                                <a:lnTo>
                                  <a:pt x="1419" y="15"/>
                                </a:lnTo>
                                <a:lnTo>
                                  <a:pt x="1492" y="7"/>
                                </a:lnTo>
                                <a:lnTo>
                                  <a:pt x="1566" y="2"/>
                                </a:lnTo>
                                <a:lnTo>
                                  <a:pt x="1642" y="0"/>
                                </a:lnTo>
                                <a:lnTo>
                                  <a:pt x="1717" y="2"/>
                                </a:lnTo>
                                <a:lnTo>
                                  <a:pt x="1791" y="7"/>
                                </a:lnTo>
                                <a:lnTo>
                                  <a:pt x="1864" y="15"/>
                                </a:lnTo>
                                <a:lnTo>
                                  <a:pt x="1937" y="26"/>
                                </a:lnTo>
                                <a:lnTo>
                                  <a:pt x="2008" y="41"/>
                                </a:lnTo>
                                <a:lnTo>
                                  <a:pt x="2078" y="58"/>
                                </a:lnTo>
                                <a:lnTo>
                                  <a:pt x="2147" y="79"/>
                                </a:lnTo>
                                <a:lnTo>
                                  <a:pt x="2214" y="103"/>
                                </a:lnTo>
                                <a:lnTo>
                                  <a:pt x="2280" y="129"/>
                                </a:lnTo>
                                <a:lnTo>
                                  <a:pt x="2345" y="158"/>
                                </a:lnTo>
                                <a:lnTo>
                                  <a:pt x="2408" y="190"/>
                                </a:lnTo>
                                <a:lnTo>
                                  <a:pt x="2470" y="224"/>
                                </a:lnTo>
                                <a:lnTo>
                                  <a:pt x="2530" y="261"/>
                                </a:lnTo>
                                <a:lnTo>
                                  <a:pt x="2588" y="300"/>
                                </a:lnTo>
                                <a:lnTo>
                                  <a:pt x="2644" y="342"/>
                                </a:lnTo>
                                <a:lnTo>
                                  <a:pt x="2699" y="386"/>
                                </a:lnTo>
                                <a:lnTo>
                                  <a:pt x="2752" y="432"/>
                                </a:lnTo>
                                <a:lnTo>
                                  <a:pt x="2802" y="481"/>
                                </a:lnTo>
                                <a:lnTo>
                                  <a:pt x="2850" y="531"/>
                                </a:lnTo>
                                <a:lnTo>
                                  <a:pt x="2897" y="584"/>
                                </a:lnTo>
                                <a:lnTo>
                                  <a:pt x="2941" y="638"/>
                                </a:lnTo>
                                <a:lnTo>
                                  <a:pt x="2982" y="695"/>
                                </a:lnTo>
                                <a:lnTo>
                                  <a:pt x="3022" y="753"/>
                                </a:lnTo>
                                <a:lnTo>
                                  <a:pt x="3059" y="813"/>
                                </a:lnTo>
                                <a:lnTo>
                                  <a:pt x="3093" y="874"/>
                                </a:lnTo>
                                <a:lnTo>
                                  <a:pt x="3125" y="937"/>
                                </a:lnTo>
                                <a:lnTo>
                                  <a:pt x="3154" y="1002"/>
                                </a:lnTo>
                                <a:lnTo>
                                  <a:pt x="3180" y="1068"/>
                                </a:lnTo>
                                <a:lnTo>
                                  <a:pt x="3204" y="1136"/>
                                </a:lnTo>
                                <a:lnTo>
                                  <a:pt x="3224" y="1205"/>
                                </a:lnTo>
                                <a:lnTo>
                                  <a:pt x="3242" y="1275"/>
                                </a:lnTo>
                                <a:lnTo>
                                  <a:pt x="3256" y="1346"/>
                                </a:lnTo>
                                <a:lnTo>
                                  <a:pt x="3268" y="1418"/>
                                </a:lnTo>
                                <a:lnTo>
                                  <a:pt x="3276" y="1492"/>
                                </a:lnTo>
                                <a:lnTo>
                                  <a:pt x="3281" y="1566"/>
                                </a:lnTo>
                                <a:lnTo>
                                  <a:pt x="3283" y="1641"/>
                                </a:lnTo>
                                <a:close/>
                              </a:path>
                            </a:pathLst>
                          </a:custGeom>
                          <a:noFill/>
                          <a:ln w="50800" cap="flat" cmpd="sng">
                            <a:solidFill>
                              <a:srgbClr val="76A0B6"/>
                            </a:solidFill>
                            <a:prstDash val="solid"/>
                            <a:headEnd type="none" w="med" len="med"/>
                            <a:tailEnd type="none" w="med" len="med"/>
                          </a:ln>
                        </wps:spPr>
                        <wps:txbx>
                          <w:txbxContent>
                            <w:p w14:paraId="4DE39DDF">
                              <w:pPr>
                                <w:jc w:val="center"/>
                              </w:pPr>
                            </w:p>
                          </w:txbxContent>
                        </wps:txbx>
                        <wps:bodyPr upright="1"/>
                      </wps:wsp>
                    </wpg:wgp>
                  </a:graphicData>
                </a:graphic>
              </wp:anchor>
            </w:drawing>
          </mc:Choice>
          <mc:Fallback>
            <w:pict>
              <v:group id="组合 50" o:spid="_x0000_s1026" o:spt="203" style="position:absolute;left:0pt;margin-left:88.5pt;margin-top:39.65pt;height:168.15pt;width:168.15pt;mso-position-horizontal-relative:page;mso-position-vertical-relative:page;z-index:251660288;mso-width-relative:page;mso-height-relative:page;" coordorigin="1770,794" coordsize="3363,3363" o:gfxdata="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">
                <o:lock v:ext="edit" aspectratio="f"/>
                <v:shape id="图片 51" o:spid="_x0000_s1026" o:spt="75" alt="" type="#_x0000_t75" style="position:absolute;left:1810;top:834;height:3257;width:3282;" filled="f" o:preferrelative="t" stroked="f" coordsize="21600,21600" o:gfxdata="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4QfIG8AAAA&#10;2gAAAA8AAAAAAAAAAQAgAAAAIgAAAGRycy9kb3ducmV2LnhtbFBLAQIUABQAAAAIAIdO4kAzLwWe&#10;OwAAADkAAAAQAAAAAAAAAAEAIAAAAAsBAABkcnMvc2hhcGV4bWwueG1sUEsFBgAAAAAGAAYAWwEA&#10;ALUDAAAAAA==&#10;">
                  <v:fill on="f" focussize="0,0"/>
                  <v:stroke on="f"/>
                  <v:imagedata r:id="rId29" o:title=""/>
                  <o:lock v:ext="edit" aspectratio="t"/>
                </v:shape>
                <v:shape id="任意多边形 52" o:spid="_x0000_s1026" o:spt="100" style="position:absolute;left:1810;top:834;height:3283;width:3283;" filled="f" stroked="t" coordsize="3283,3283" o:gfxdata="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zrZ3rsAAADa&#10;AAAADwAAAAAAAAABACAAAAAiAAAAZHJzL2Rvd25yZXYueG1sUEsBAhQAFAAAAAgAh07iQDMvBZ47&#10;AAAAOQAAABAAAAAAAAAAAQAgAAAACgEAAGRycy9zaGFwZXhtbC54bWxQSwUGAAAAAAYABgBbAQAA&#10;tAMAAAAA&#10;" path="m3283,1641l3281,1716,3276,1790,3268,1864,3256,1936,3242,2007,3224,2077,3204,2146,3180,2214,3154,2280,3125,2345,3093,2408,3059,2469,3022,2529,2982,2588,2941,2644,2897,2698,2850,2751,2802,2802,2752,2850,2699,2896,2644,2940,2588,2982,2530,3021,2470,3058,2408,3093,2345,3124,2280,3153,2214,3180,2147,3203,2078,3224,2008,3241,1937,3256,1864,3267,1791,3276,1717,3281,1642,3282,1566,3281,1492,3276,1419,3267,1347,3256,1275,3241,1205,3224,1136,3203,1069,3180,1003,3153,938,3124,875,3093,813,3058,753,3021,695,2982,639,2940,584,2896,532,2850,481,2802,433,2751,386,2698,342,2644,301,2588,261,2529,224,2469,190,2408,158,2345,129,2280,103,2214,80,2146,59,2077,41,2007,27,1936,15,1864,7,1790,2,1716,0,1641,2,1566,7,1492,15,1418,27,1346,41,1275,59,1205,80,1136,103,1068,129,1002,158,937,190,874,224,813,261,753,301,695,342,638,386,584,433,531,481,481,532,432,584,386,639,342,695,300,753,261,813,224,875,190,938,158,1003,129,1069,103,1136,79,1205,58,1275,41,1347,26,1419,15,1492,7,1566,2,1642,0,1717,2,1791,7,1864,15,1937,26,2008,41,2078,58,2147,79,2214,103,2280,129,2345,158,2408,190,2470,224,2530,261,2588,300,2644,342,2699,386,2752,432,2802,481,2850,531,2897,584,2941,638,2982,695,3022,753,3059,813,3093,874,3125,937,3154,1002,3180,1068,3204,1136,3224,1205,3242,1275,3256,1346,3268,1418,3276,1492,3281,1566,3283,1641xe">
                  <v:path textboxrect="0,0,3283,3283"/>
                  <v:fill on="f" focussize="0,0"/>
                  <v:stroke weight="4pt" color="#76A0B6" joinstyle="round"/>
                  <v:imagedata o:title=""/>
                  <o:lock v:ext="edit" aspectratio="f"/>
                  <v:textbox>
                    <w:txbxContent>
                      <w:p w14:paraId="4DE39DDF">
                        <w:pPr>
                          <w:jc w:val="center"/>
                        </w:pPr>
                      </w:p>
                    </w:txbxContent>
                  </v:textbox>
                </v:shape>
              </v:group>
            </w:pict>
          </mc:Fallback>
        </mc:AlternateContent>
      </w:r>
    </w:p>
    <w:p w14:paraId="326EA188">
      <w:pPr>
        <w:pStyle w:val="4"/>
        <w:rPr>
          <w:rFonts w:ascii="Times New Roman"/>
          <w:sz w:val="20"/>
        </w:rPr>
      </w:pPr>
    </w:p>
    <w:p w14:paraId="1EA695B8">
      <w:pPr>
        <w:pStyle w:val="4"/>
        <w:rPr>
          <w:rFonts w:ascii="Times New Roman"/>
          <w:sz w:val="20"/>
        </w:rPr>
      </w:pPr>
    </w:p>
    <w:p w14:paraId="1B8B2215">
      <w:pPr>
        <w:pStyle w:val="4"/>
        <w:rPr>
          <w:rFonts w:ascii="Times New Roman"/>
          <w:sz w:val="20"/>
        </w:rPr>
      </w:pPr>
    </w:p>
    <w:p w14:paraId="19C404FF">
      <w:pPr>
        <w:pStyle w:val="4"/>
        <w:rPr>
          <w:rFonts w:ascii="Times New Roman"/>
          <w:sz w:val="20"/>
        </w:rPr>
      </w:pPr>
    </w:p>
    <w:p w14:paraId="5AE93C55">
      <w:pPr>
        <w:pStyle w:val="4"/>
        <w:rPr>
          <w:rFonts w:ascii="Times New Roman"/>
          <w:sz w:val="20"/>
        </w:rPr>
      </w:pPr>
    </w:p>
    <w:p w14:paraId="4044E8C5">
      <w:pPr>
        <w:pStyle w:val="4"/>
        <w:rPr>
          <w:rFonts w:ascii="Times New Roman"/>
          <w:sz w:val="20"/>
        </w:rPr>
      </w:pPr>
    </w:p>
    <w:p w14:paraId="5188E20D">
      <w:pPr>
        <w:pStyle w:val="4"/>
        <w:rPr>
          <w:rFonts w:ascii="Times New Roman"/>
          <w:sz w:val="20"/>
        </w:rPr>
      </w:pPr>
    </w:p>
    <w:p w14:paraId="748BE859">
      <w:pPr>
        <w:pStyle w:val="4"/>
        <w:rPr>
          <w:rFonts w:ascii="Times New Roman"/>
          <w:sz w:val="20"/>
        </w:rPr>
      </w:pPr>
    </w:p>
    <w:p w14:paraId="41A93AB1">
      <w:pPr>
        <w:pStyle w:val="4"/>
        <w:rPr>
          <w:rFonts w:ascii="Times New Roman"/>
          <w:sz w:val="20"/>
        </w:rPr>
      </w:pPr>
    </w:p>
    <w:p w14:paraId="04CECD11">
      <w:pPr>
        <w:pStyle w:val="4"/>
        <w:rPr>
          <w:rFonts w:ascii="Times New Roman"/>
          <w:sz w:val="20"/>
        </w:rPr>
      </w:pPr>
    </w:p>
    <w:p w14:paraId="0E259635">
      <w:pPr>
        <w:pStyle w:val="4"/>
        <w:rPr>
          <w:rFonts w:ascii="Times New Roman"/>
          <w:sz w:val="20"/>
        </w:rPr>
      </w:pPr>
    </w:p>
    <w:p w14:paraId="51C2105A">
      <w:pPr>
        <w:pStyle w:val="4"/>
        <w:rPr>
          <w:rFonts w:ascii="Times New Roman"/>
          <w:sz w:val="20"/>
        </w:rPr>
      </w:pPr>
    </w:p>
    <w:p w14:paraId="38306DD0">
      <w:pPr>
        <w:pStyle w:val="4"/>
        <w:rPr>
          <w:rFonts w:ascii="Times New Roman"/>
          <w:sz w:val="20"/>
        </w:rPr>
      </w:pPr>
    </w:p>
    <w:p w14:paraId="5879A68A">
      <w:pPr>
        <w:pStyle w:val="4"/>
        <w:rPr>
          <w:rFonts w:ascii="Times New Roman"/>
          <w:sz w:val="20"/>
        </w:rPr>
      </w:pPr>
    </w:p>
    <w:p w14:paraId="3051E3EF">
      <w:pPr>
        <w:pStyle w:val="4"/>
        <w:rPr>
          <w:rFonts w:ascii="Times New Roman"/>
          <w:sz w:val="20"/>
        </w:rPr>
      </w:pPr>
    </w:p>
    <w:p w14:paraId="7A779D83">
      <w:pPr>
        <w:pStyle w:val="4"/>
        <w:rPr>
          <w:rFonts w:ascii="Times New Roman"/>
          <w:sz w:val="20"/>
        </w:rPr>
      </w:pPr>
    </w:p>
    <w:p w14:paraId="41393FE6">
      <w:pPr>
        <w:pStyle w:val="4"/>
        <w:rPr>
          <w:rFonts w:ascii="Times New Roman"/>
          <w:sz w:val="20"/>
        </w:rPr>
      </w:pPr>
    </w:p>
    <w:p w14:paraId="487CEA59">
      <w:pPr>
        <w:pStyle w:val="4"/>
        <w:rPr>
          <w:rFonts w:ascii="Times New Roman"/>
          <w:sz w:val="20"/>
        </w:rPr>
      </w:pPr>
    </w:p>
    <w:p w14:paraId="02991590">
      <w:pPr>
        <w:pStyle w:val="4"/>
        <w:rPr>
          <w:rFonts w:ascii="Times New Roman"/>
          <w:sz w:val="20"/>
        </w:rPr>
      </w:pPr>
    </w:p>
    <w:p w14:paraId="7DFDD208">
      <w:pPr>
        <w:pStyle w:val="4"/>
        <w:rPr>
          <w:rFonts w:ascii="Times New Roman"/>
          <w:sz w:val="20"/>
        </w:rPr>
      </w:pPr>
    </w:p>
    <w:p w14:paraId="6A897A65">
      <w:pPr>
        <w:pStyle w:val="4"/>
        <w:rPr>
          <w:rFonts w:ascii="Times New Roman"/>
          <w:sz w:val="20"/>
        </w:rPr>
      </w:pPr>
    </w:p>
    <w:p w14:paraId="70790086">
      <w:pPr>
        <w:pStyle w:val="4"/>
        <w:rPr>
          <w:rFonts w:ascii="Times New Roman"/>
          <w:sz w:val="20"/>
        </w:rPr>
      </w:pPr>
    </w:p>
    <w:p w14:paraId="5832221C">
      <w:pPr>
        <w:pStyle w:val="4"/>
        <w:spacing w:before="3"/>
        <w:rPr>
          <w:rFonts w:ascii="Times New Roman"/>
          <w:sz w:val="19"/>
        </w:rPr>
      </w:pPr>
    </w:p>
    <w:p w14:paraId="47656CE2">
      <w:pPr>
        <w:spacing w:before="0" w:line="576" w:lineRule="exact"/>
        <w:ind w:left="1421" w:right="0" w:firstLine="0"/>
        <w:jc w:val="left"/>
        <w:rPr>
          <w:sz w:val="36"/>
        </w:rPr>
      </w:pPr>
      <w:r>
        <mc:AlternateContent>
          <mc:Choice Requires="wpg">
            <w:drawing>
              <wp:anchor distT="0" distB="0" distL="114300" distR="114300" simplePos="0" relativeHeight="251660288" behindDoc="0" locked="0" layoutInCell="1" allowOverlap="1">
                <wp:simplePos x="0" y="0"/>
                <wp:positionH relativeFrom="page">
                  <wp:posOffset>5501640</wp:posOffset>
                </wp:positionH>
                <wp:positionV relativeFrom="paragraph">
                  <wp:posOffset>-1500505</wp:posOffset>
                </wp:positionV>
                <wp:extent cx="1200785" cy="1119505"/>
                <wp:effectExtent l="0" t="0" r="3175" b="8255"/>
                <wp:wrapNone/>
                <wp:docPr id="12" name="组合 53"/>
                <wp:cNvGraphicFramePr/>
                <a:graphic xmlns:a="http://schemas.openxmlformats.org/drawingml/2006/main">
                  <a:graphicData uri="http://schemas.microsoft.com/office/word/2010/wordprocessingGroup">
                    <wpg:wgp>
                      <wpg:cNvGrpSpPr/>
                      <wpg:grpSpPr>
                        <a:xfrm>
                          <a:off x="0" y="0"/>
                          <a:ext cx="1200785" cy="1119505"/>
                          <a:chOff x="8665" y="-2364"/>
                          <a:chExt cx="1891" cy="1763"/>
                        </a:xfrm>
                      </wpg:grpSpPr>
                      <wps:wsp>
                        <wps:cNvPr id="8" name="任意多边形 54"/>
                        <wps:cNvSpPr/>
                        <wps:spPr>
                          <a:xfrm>
                            <a:off x="8665" y="-2364"/>
                            <a:ext cx="1891" cy="1763"/>
                          </a:xfrm>
                          <a:custGeom>
                            <a:avLst/>
                            <a:gdLst/>
                            <a:ahLst/>
                            <a:cxnLst/>
                            <a:pathLst>
                              <a:path w="1891" h="1763">
                                <a:moveTo>
                                  <a:pt x="945" y="0"/>
                                </a:moveTo>
                                <a:lnTo>
                                  <a:pt x="867" y="3"/>
                                </a:lnTo>
                                <a:lnTo>
                                  <a:pt x="792" y="12"/>
                                </a:lnTo>
                                <a:lnTo>
                                  <a:pt x="718" y="26"/>
                                </a:lnTo>
                                <a:lnTo>
                                  <a:pt x="646" y="45"/>
                                </a:lnTo>
                                <a:lnTo>
                                  <a:pt x="577" y="69"/>
                                </a:lnTo>
                                <a:lnTo>
                                  <a:pt x="511" y="99"/>
                                </a:lnTo>
                                <a:lnTo>
                                  <a:pt x="447" y="132"/>
                                </a:lnTo>
                                <a:lnTo>
                                  <a:pt x="387" y="170"/>
                                </a:lnTo>
                                <a:lnTo>
                                  <a:pt x="330" y="212"/>
                                </a:lnTo>
                                <a:lnTo>
                                  <a:pt x="277" y="258"/>
                                </a:lnTo>
                                <a:lnTo>
                                  <a:pt x="227" y="308"/>
                                </a:lnTo>
                                <a:lnTo>
                                  <a:pt x="182" y="361"/>
                                </a:lnTo>
                                <a:lnTo>
                                  <a:pt x="141" y="417"/>
                                </a:lnTo>
                                <a:lnTo>
                                  <a:pt x="105" y="477"/>
                                </a:lnTo>
                                <a:lnTo>
                                  <a:pt x="74" y="538"/>
                                </a:lnTo>
                                <a:lnTo>
                                  <a:pt x="48" y="603"/>
                                </a:lnTo>
                                <a:lnTo>
                                  <a:pt x="27" y="670"/>
                                </a:lnTo>
                                <a:lnTo>
                                  <a:pt x="12" y="739"/>
                                </a:lnTo>
                                <a:lnTo>
                                  <a:pt x="3" y="809"/>
                                </a:lnTo>
                                <a:lnTo>
                                  <a:pt x="0" y="882"/>
                                </a:lnTo>
                                <a:lnTo>
                                  <a:pt x="3" y="954"/>
                                </a:lnTo>
                                <a:lnTo>
                                  <a:pt x="12" y="1025"/>
                                </a:lnTo>
                                <a:lnTo>
                                  <a:pt x="27" y="1093"/>
                                </a:lnTo>
                                <a:lnTo>
                                  <a:pt x="48" y="1160"/>
                                </a:lnTo>
                                <a:lnTo>
                                  <a:pt x="74" y="1225"/>
                                </a:lnTo>
                                <a:lnTo>
                                  <a:pt x="105" y="1287"/>
                                </a:lnTo>
                                <a:lnTo>
                                  <a:pt x="141" y="1346"/>
                                </a:lnTo>
                                <a:lnTo>
                                  <a:pt x="182" y="1402"/>
                                </a:lnTo>
                                <a:lnTo>
                                  <a:pt x="227" y="1455"/>
                                </a:lnTo>
                                <a:lnTo>
                                  <a:pt x="277" y="1505"/>
                                </a:lnTo>
                                <a:lnTo>
                                  <a:pt x="330" y="1551"/>
                                </a:lnTo>
                                <a:lnTo>
                                  <a:pt x="387" y="1593"/>
                                </a:lnTo>
                                <a:lnTo>
                                  <a:pt x="447" y="1631"/>
                                </a:lnTo>
                                <a:lnTo>
                                  <a:pt x="511" y="1665"/>
                                </a:lnTo>
                                <a:lnTo>
                                  <a:pt x="577" y="1694"/>
                                </a:lnTo>
                                <a:lnTo>
                                  <a:pt x="646" y="1718"/>
                                </a:lnTo>
                                <a:lnTo>
                                  <a:pt x="718" y="1737"/>
                                </a:lnTo>
                                <a:lnTo>
                                  <a:pt x="792" y="1751"/>
                                </a:lnTo>
                                <a:lnTo>
                                  <a:pt x="867" y="1760"/>
                                </a:lnTo>
                                <a:lnTo>
                                  <a:pt x="945" y="1763"/>
                                </a:lnTo>
                                <a:lnTo>
                                  <a:pt x="1022" y="1760"/>
                                </a:lnTo>
                                <a:lnTo>
                                  <a:pt x="1098" y="1751"/>
                                </a:lnTo>
                                <a:lnTo>
                                  <a:pt x="1172" y="1737"/>
                                </a:lnTo>
                                <a:lnTo>
                                  <a:pt x="1244" y="1718"/>
                                </a:lnTo>
                                <a:lnTo>
                                  <a:pt x="1313" y="1694"/>
                                </a:lnTo>
                                <a:lnTo>
                                  <a:pt x="1379" y="1665"/>
                                </a:lnTo>
                                <a:lnTo>
                                  <a:pt x="1443" y="1631"/>
                                </a:lnTo>
                                <a:lnTo>
                                  <a:pt x="1503" y="1593"/>
                                </a:lnTo>
                                <a:lnTo>
                                  <a:pt x="1560" y="1551"/>
                                </a:lnTo>
                                <a:lnTo>
                                  <a:pt x="1613" y="1505"/>
                                </a:lnTo>
                                <a:lnTo>
                                  <a:pt x="1663" y="1455"/>
                                </a:lnTo>
                                <a:lnTo>
                                  <a:pt x="1708" y="1402"/>
                                </a:lnTo>
                                <a:lnTo>
                                  <a:pt x="1749" y="1346"/>
                                </a:lnTo>
                                <a:lnTo>
                                  <a:pt x="1785" y="1287"/>
                                </a:lnTo>
                                <a:lnTo>
                                  <a:pt x="1816" y="1225"/>
                                </a:lnTo>
                                <a:lnTo>
                                  <a:pt x="1842" y="1160"/>
                                </a:lnTo>
                                <a:lnTo>
                                  <a:pt x="1863" y="1093"/>
                                </a:lnTo>
                                <a:lnTo>
                                  <a:pt x="1878" y="1025"/>
                                </a:lnTo>
                                <a:lnTo>
                                  <a:pt x="1887" y="954"/>
                                </a:lnTo>
                                <a:lnTo>
                                  <a:pt x="1890" y="882"/>
                                </a:lnTo>
                                <a:lnTo>
                                  <a:pt x="1887" y="809"/>
                                </a:lnTo>
                                <a:lnTo>
                                  <a:pt x="1878" y="739"/>
                                </a:lnTo>
                                <a:lnTo>
                                  <a:pt x="1863" y="670"/>
                                </a:lnTo>
                                <a:lnTo>
                                  <a:pt x="1842" y="603"/>
                                </a:lnTo>
                                <a:lnTo>
                                  <a:pt x="1816" y="538"/>
                                </a:lnTo>
                                <a:lnTo>
                                  <a:pt x="1785" y="477"/>
                                </a:lnTo>
                                <a:lnTo>
                                  <a:pt x="1749" y="417"/>
                                </a:lnTo>
                                <a:lnTo>
                                  <a:pt x="1708" y="361"/>
                                </a:lnTo>
                                <a:lnTo>
                                  <a:pt x="1663" y="308"/>
                                </a:lnTo>
                                <a:lnTo>
                                  <a:pt x="1613" y="258"/>
                                </a:lnTo>
                                <a:lnTo>
                                  <a:pt x="1560" y="212"/>
                                </a:lnTo>
                                <a:lnTo>
                                  <a:pt x="1503" y="170"/>
                                </a:lnTo>
                                <a:lnTo>
                                  <a:pt x="1443" y="132"/>
                                </a:lnTo>
                                <a:lnTo>
                                  <a:pt x="1379" y="99"/>
                                </a:lnTo>
                                <a:lnTo>
                                  <a:pt x="1313" y="69"/>
                                </a:lnTo>
                                <a:lnTo>
                                  <a:pt x="1244" y="45"/>
                                </a:lnTo>
                                <a:lnTo>
                                  <a:pt x="1172" y="26"/>
                                </a:lnTo>
                                <a:lnTo>
                                  <a:pt x="1098" y="12"/>
                                </a:lnTo>
                                <a:lnTo>
                                  <a:pt x="1022" y="3"/>
                                </a:lnTo>
                                <a:lnTo>
                                  <a:pt x="945" y="0"/>
                                </a:lnTo>
                                <a:close/>
                              </a:path>
                            </a:pathLst>
                          </a:custGeom>
                          <a:solidFill>
                            <a:srgbClr val="F6B53D"/>
                          </a:solidFill>
                          <a:ln>
                            <a:noFill/>
                          </a:ln>
                        </wps:spPr>
                        <wps:txbx>
                          <w:txbxContent>
                            <w:p w14:paraId="77A72C7C">
                              <w:pPr>
                                <w:jc w:val="center"/>
                              </w:pPr>
                            </w:p>
                          </w:txbxContent>
                        </wps:txbx>
                        <wps:bodyPr upright="1"/>
                      </wps:wsp>
                      <wps:wsp>
                        <wps:cNvPr id="10" name="任意多边形 55"/>
                        <wps:cNvSpPr/>
                        <wps:spPr>
                          <a:xfrm>
                            <a:off x="9610" y="-2364"/>
                            <a:ext cx="946" cy="1763"/>
                          </a:xfrm>
                          <a:custGeom>
                            <a:avLst/>
                            <a:gdLst/>
                            <a:ahLst/>
                            <a:cxnLst/>
                            <a:pathLst>
                              <a:path w="946" h="1763">
                                <a:moveTo>
                                  <a:pt x="0" y="0"/>
                                </a:moveTo>
                                <a:lnTo>
                                  <a:pt x="0" y="1763"/>
                                </a:lnTo>
                                <a:lnTo>
                                  <a:pt x="77" y="1760"/>
                                </a:lnTo>
                                <a:lnTo>
                                  <a:pt x="153" y="1751"/>
                                </a:lnTo>
                                <a:lnTo>
                                  <a:pt x="227" y="1737"/>
                                </a:lnTo>
                                <a:lnTo>
                                  <a:pt x="299" y="1718"/>
                                </a:lnTo>
                                <a:lnTo>
                                  <a:pt x="368" y="1694"/>
                                </a:lnTo>
                                <a:lnTo>
                                  <a:pt x="434" y="1665"/>
                                </a:lnTo>
                                <a:lnTo>
                                  <a:pt x="498" y="1631"/>
                                </a:lnTo>
                                <a:lnTo>
                                  <a:pt x="558" y="1593"/>
                                </a:lnTo>
                                <a:lnTo>
                                  <a:pt x="615" y="1551"/>
                                </a:lnTo>
                                <a:lnTo>
                                  <a:pt x="668" y="1505"/>
                                </a:lnTo>
                                <a:lnTo>
                                  <a:pt x="718" y="1455"/>
                                </a:lnTo>
                                <a:lnTo>
                                  <a:pt x="763" y="1402"/>
                                </a:lnTo>
                                <a:lnTo>
                                  <a:pt x="804" y="1346"/>
                                </a:lnTo>
                                <a:lnTo>
                                  <a:pt x="840" y="1287"/>
                                </a:lnTo>
                                <a:lnTo>
                                  <a:pt x="871" y="1225"/>
                                </a:lnTo>
                                <a:lnTo>
                                  <a:pt x="897" y="1160"/>
                                </a:lnTo>
                                <a:lnTo>
                                  <a:pt x="918" y="1093"/>
                                </a:lnTo>
                                <a:lnTo>
                                  <a:pt x="933" y="1025"/>
                                </a:lnTo>
                                <a:lnTo>
                                  <a:pt x="942" y="954"/>
                                </a:lnTo>
                                <a:lnTo>
                                  <a:pt x="945" y="882"/>
                                </a:lnTo>
                                <a:lnTo>
                                  <a:pt x="942" y="809"/>
                                </a:lnTo>
                                <a:lnTo>
                                  <a:pt x="933" y="739"/>
                                </a:lnTo>
                                <a:lnTo>
                                  <a:pt x="918" y="670"/>
                                </a:lnTo>
                                <a:lnTo>
                                  <a:pt x="897" y="603"/>
                                </a:lnTo>
                                <a:lnTo>
                                  <a:pt x="871" y="538"/>
                                </a:lnTo>
                                <a:lnTo>
                                  <a:pt x="840" y="477"/>
                                </a:lnTo>
                                <a:lnTo>
                                  <a:pt x="804" y="417"/>
                                </a:lnTo>
                                <a:lnTo>
                                  <a:pt x="763" y="361"/>
                                </a:lnTo>
                                <a:lnTo>
                                  <a:pt x="718" y="308"/>
                                </a:lnTo>
                                <a:lnTo>
                                  <a:pt x="668" y="258"/>
                                </a:lnTo>
                                <a:lnTo>
                                  <a:pt x="615" y="212"/>
                                </a:lnTo>
                                <a:lnTo>
                                  <a:pt x="558" y="170"/>
                                </a:lnTo>
                                <a:lnTo>
                                  <a:pt x="498" y="132"/>
                                </a:lnTo>
                                <a:lnTo>
                                  <a:pt x="434" y="99"/>
                                </a:lnTo>
                                <a:lnTo>
                                  <a:pt x="368" y="69"/>
                                </a:lnTo>
                                <a:lnTo>
                                  <a:pt x="299" y="45"/>
                                </a:lnTo>
                                <a:lnTo>
                                  <a:pt x="227" y="26"/>
                                </a:lnTo>
                                <a:lnTo>
                                  <a:pt x="153" y="12"/>
                                </a:lnTo>
                                <a:lnTo>
                                  <a:pt x="77" y="3"/>
                                </a:lnTo>
                                <a:lnTo>
                                  <a:pt x="0" y="0"/>
                                </a:lnTo>
                                <a:close/>
                              </a:path>
                            </a:pathLst>
                          </a:custGeom>
                          <a:solidFill>
                            <a:srgbClr val="FFC35B"/>
                          </a:solidFill>
                          <a:ln>
                            <a:noFill/>
                          </a:ln>
                        </wps:spPr>
                        <wps:txbx>
                          <w:txbxContent>
                            <w:p w14:paraId="65571C00">
                              <w:pPr>
                                <w:jc w:val="center"/>
                              </w:pPr>
                            </w:p>
                          </w:txbxContent>
                        </wps:txbx>
                        <wps:bodyPr upright="1"/>
                      </wps:wsp>
                    </wpg:wgp>
                  </a:graphicData>
                </a:graphic>
              </wp:anchor>
            </w:drawing>
          </mc:Choice>
          <mc:Fallback>
            <w:pict>
              <v:group id="组合 53" o:spid="_x0000_s1026" o:spt="203" style="position:absolute;left:0pt;margin-left:433.2pt;margin-top:-118.15pt;height:88.15pt;width:94.55pt;mso-position-horizontal-relative:page;z-index:251660288;mso-width-relative:page;mso-height-relative:page;" coordorigin="8665,-2364" coordsize="1891,1763" o:gfxdata="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">
                <o:lock v:ext="edit" aspectratio="f"/>
                <v:shape id="任意多边形 54" o:spid="_x0000_s1026" o:spt="100" style="position:absolute;left:8665;top:-2364;height:1763;width:1891;" fillcolor="#F6B53D" filled="t" stroked="f" coordsize="1891,1763" o:gfxdata="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BHI6/btAAAANoAAAAPAAAA&#10;AAAAAAEAIAAAACIAAABkcnMvZG93bnJldi54bWxQSwECFAAUAAAACACHTuJAMy8FnjsAAAA5AAAA&#10;EAAAAAAAAAABACAAAAADAQAAZHJzL3NoYXBleG1sLnhtbFBLBQYAAAAABgAGAFsBAACtAwAAAAA=&#10;" path="m945,0l867,3,792,12,718,26,646,45,577,69,511,99,447,132,387,170,330,212,277,258,227,308,182,361,141,417,105,477,74,538,48,603,27,670,12,739,3,809,0,882,3,954,12,1025,27,1093,48,1160,74,1225,105,1287,141,1346,182,1402,227,1455,277,1505,330,1551,387,1593,447,1631,511,1665,577,1694,646,1718,718,1737,792,1751,867,1760,945,1763,1022,1760,1098,1751,1172,1737,1244,1718,1313,1694,1379,1665,1443,1631,1503,1593,1560,1551,1613,1505,1663,1455,1708,1402,1749,1346,1785,1287,1816,1225,1842,1160,1863,1093,1878,1025,1887,954,1890,882,1887,809,1878,739,1863,670,1842,603,1816,538,1785,477,1749,417,1708,361,1663,308,1613,258,1560,212,1503,170,1443,132,1379,99,1313,69,1244,45,1172,26,1098,12,1022,3,945,0xe">
                  <v:path textboxrect="0,0,1891,1763"/>
                  <v:fill on="t" focussize="0,0"/>
                  <v:stroke on="f"/>
                  <v:imagedata o:title=""/>
                  <o:lock v:ext="edit" aspectratio="f"/>
                  <v:textbox>
                    <w:txbxContent>
                      <w:p w14:paraId="77A72C7C">
                        <w:pPr>
                          <w:jc w:val="center"/>
                        </w:pPr>
                      </w:p>
                    </w:txbxContent>
                  </v:textbox>
                </v:shape>
                <v:shape id="任意多边形 55" o:spid="_x0000_s1026" o:spt="100" style="position:absolute;left:9610;top:-2364;height:1763;width:946;" fillcolor="#FFC35B" filled="t" stroked="f" coordsize="946,1763" o:gfxdata="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XaImvQAA&#10;ANsAAAAPAAAAAAAAAAEAIAAAACIAAABkcnMvZG93bnJldi54bWxQSwECFAAUAAAACACHTuJAMy8F&#10;njsAAAA5AAAAEAAAAAAAAAABACAAAAAMAQAAZHJzL3NoYXBleG1sLnhtbFBLBQYAAAAABgAGAFsB&#10;AAC2AwAAAAA=&#10;" path="m0,0l0,1763,77,1760,153,1751,227,1737,299,1718,368,1694,434,1665,498,1631,558,1593,615,1551,668,1505,718,1455,763,1402,804,1346,840,1287,871,1225,897,1160,918,1093,933,1025,942,954,945,882,942,809,933,739,918,670,897,603,871,538,840,477,804,417,763,361,718,308,668,258,615,212,558,170,498,132,434,99,368,69,299,45,227,26,153,12,77,3,0,0xe">
                  <v:path textboxrect="0,0,946,1763"/>
                  <v:fill on="t" focussize="0,0"/>
                  <v:stroke on="f"/>
                  <v:imagedata o:title=""/>
                  <o:lock v:ext="edit" aspectratio="f"/>
                  <v:textbox>
                    <w:txbxContent>
                      <w:p w14:paraId="65571C00">
                        <w:pPr>
                          <w:jc w:val="center"/>
                        </w:pPr>
                      </w:p>
                    </w:txbxContent>
                  </v:textbox>
                </v:shape>
              </v:group>
            </w:pict>
          </mc:Fallback>
        </mc:AlternateContent>
      </w:r>
      <w:r>
        <mc:AlternateContent>
          <mc:Choice Requires="wps">
            <w:drawing>
              <wp:anchor distT="0" distB="0" distL="114300" distR="114300" simplePos="0" relativeHeight="251660288" behindDoc="0" locked="0" layoutInCell="1" allowOverlap="1">
                <wp:simplePos x="0" y="0"/>
                <wp:positionH relativeFrom="page">
                  <wp:posOffset>949325</wp:posOffset>
                </wp:positionH>
                <wp:positionV relativeFrom="paragraph">
                  <wp:posOffset>-951230</wp:posOffset>
                </wp:positionV>
                <wp:extent cx="608965" cy="588645"/>
                <wp:effectExtent l="0" t="0" r="635" b="5715"/>
                <wp:wrapNone/>
                <wp:docPr id="14" name="任意多边形 56"/>
                <wp:cNvGraphicFramePr/>
                <a:graphic xmlns:a="http://schemas.openxmlformats.org/drawingml/2006/main">
                  <a:graphicData uri="http://schemas.microsoft.com/office/word/2010/wordprocessingShape">
                    <wps:wsp>
                      <wps:cNvSpPr/>
                      <wps:spPr>
                        <a:xfrm>
                          <a:off x="0" y="0"/>
                          <a:ext cx="608965" cy="588645"/>
                        </a:xfrm>
                        <a:custGeom>
                          <a:avLst/>
                          <a:gdLst/>
                          <a:ahLst/>
                          <a:cxnLst/>
                          <a:pathLst>
                            <a:path w="959" h="927">
                              <a:moveTo>
                                <a:pt x="377" y="706"/>
                              </a:moveTo>
                              <a:lnTo>
                                <a:pt x="217" y="706"/>
                              </a:lnTo>
                              <a:lnTo>
                                <a:pt x="217" y="815"/>
                              </a:lnTo>
                              <a:lnTo>
                                <a:pt x="63" y="815"/>
                              </a:lnTo>
                              <a:lnTo>
                                <a:pt x="63" y="927"/>
                              </a:lnTo>
                              <a:lnTo>
                                <a:pt x="242" y="927"/>
                              </a:lnTo>
                              <a:lnTo>
                                <a:pt x="377" y="813"/>
                              </a:lnTo>
                              <a:lnTo>
                                <a:pt x="377" y="706"/>
                              </a:lnTo>
                              <a:close/>
                              <a:moveTo>
                                <a:pt x="739" y="753"/>
                              </a:moveTo>
                              <a:lnTo>
                                <a:pt x="581" y="753"/>
                              </a:lnTo>
                              <a:lnTo>
                                <a:pt x="592" y="927"/>
                              </a:lnTo>
                              <a:lnTo>
                                <a:pt x="902" y="927"/>
                              </a:lnTo>
                              <a:lnTo>
                                <a:pt x="948" y="815"/>
                              </a:lnTo>
                              <a:lnTo>
                                <a:pt x="743" y="815"/>
                              </a:lnTo>
                              <a:lnTo>
                                <a:pt x="739" y="753"/>
                              </a:lnTo>
                              <a:close/>
                              <a:moveTo>
                                <a:pt x="711" y="337"/>
                              </a:moveTo>
                              <a:lnTo>
                                <a:pt x="553" y="337"/>
                              </a:lnTo>
                              <a:lnTo>
                                <a:pt x="571" y="601"/>
                              </a:lnTo>
                              <a:lnTo>
                                <a:pt x="427" y="753"/>
                              </a:lnTo>
                              <a:lnTo>
                                <a:pt x="739" y="753"/>
                              </a:lnTo>
                              <a:lnTo>
                                <a:pt x="732" y="639"/>
                              </a:lnTo>
                              <a:lnTo>
                                <a:pt x="917" y="446"/>
                              </a:lnTo>
                              <a:lnTo>
                                <a:pt x="718" y="446"/>
                              </a:lnTo>
                              <a:lnTo>
                                <a:pt x="711" y="337"/>
                              </a:lnTo>
                              <a:close/>
                              <a:moveTo>
                                <a:pt x="376" y="337"/>
                              </a:moveTo>
                              <a:lnTo>
                                <a:pt x="217" y="337"/>
                              </a:lnTo>
                              <a:lnTo>
                                <a:pt x="217" y="515"/>
                              </a:lnTo>
                              <a:lnTo>
                                <a:pt x="0" y="717"/>
                              </a:lnTo>
                              <a:lnTo>
                                <a:pt x="204" y="717"/>
                              </a:lnTo>
                              <a:lnTo>
                                <a:pt x="217" y="706"/>
                              </a:lnTo>
                              <a:lnTo>
                                <a:pt x="377" y="706"/>
                              </a:lnTo>
                              <a:lnTo>
                                <a:pt x="377" y="553"/>
                              </a:lnTo>
                              <a:lnTo>
                                <a:pt x="517" y="420"/>
                              </a:lnTo>
                              <a:lnTo>
                                <a:pt x="376" y="420"/>
                              </a:lnTo>
                              <a:lnTo>
                                <a:pt x="376" y="337"/>
                              </a:lnTo>
                              <a:close/>
                              <a:moveTo>
                                <a:pt x="959" y="401"/>
                              </a:moveTo>
                              <a:lnTo>
                                <a:pt x="761" y="401"/>
                              </a:lnTo>
                              <a:lnTo>
                                <a:pt x="718" y="446"/>
                              </a:lnTo>
                              <a:lnTo>
                                <a:pt x="917" y="446"/>
                              </a:lnTo>
                              <a:lnTo>
                                <a:pt x="959" y="401"/>
                              </a:lnTo>
                              <a:close/>
                              <a:moveTo>
                                <a:pt x="943" y="228"/>
                              </a:moveTo>
                              <a:lnTo>
                                <a:pt x="26" y="228"/>
                              </a:lnTo>
                              <a:lnTo>
                                <a:pt x="26" y="337"/>
                              </a:lnTo>
                              <a:lnTo>
                                <a:pt x="893" y="337"/>
                              </a:lnTo>
                              <a:lnTo>
                                <a:pt x="943" y="228"/>
                              </a:lnTo>
                              <a:close/>
                              <a:moveTo>
                                <a:pt x="376" y="150"/>
                              </a:moveTo>
                              <a:lnTo>
                                <a:pt x="217" y="150"/>
                              </a:lnTo>
                              <a:lnTo>
                                <a:pt x="217" y="228"/>
                              </a:lnTo>
                              <a:lnTo>
                                <a:pt x="376" y="228"/>
                              </a:lnTo>
                              <a:lnTo>
                                <a:pt x="376" y="150"/>
                              </a:lnTo>
                              <a:close/>
                              <a:moveTo>
                                <a:pt x="690" y="0"/>
                              </a:moveTo>
                              <a:lnTo>
                                <a:pt x="533" y="0"/>
                              </a:lnTo>
                              <a:lnTo>
                                <a:pt x="544" y="228"/>
                              </a:lnTo>
                              <a:lnTo>
                                <a:pt x="701" y="228"/>
                              </a:lnTo>
                              <a:lnTo>
                                <a:pt x="690" y="0"/>
                              </a:lnTo>
                              <a:close/>
                              <a:moveTo>
                                <a:pt x="832" y="17"/>
                              </a:moveTo>
                              <a:lnTo>
                                <a:pt x="821" y="17"/>
                              </a:lnTo>
                              <a:lnTo>
                                <a:pt x="810" y="19"/>
                              </a:lnTo>
                              <a:lnTo>
                                <a:pt x="799" y="23"/>
                              </a:lnTo>
                              <a:lnTo>
                                <a:pt x="789" y="28"/>
                              </a:lnTo>
                              <a:lnTo>
                                <a:pt x="779" y="34"/>
                              </a:lnTo>
                              <a:lnTo>
                                <a:pt x="770" y="41"/>
                              </a:lnTo>
                              <a:lnTo>
                                <a:pt x="763" y="50"/>
                              </a:lnTo>
                              <a:lnTo>
                                <a:pt x="756" y="60"/>
                              </a:lnTo>
                              <a:lnTo>
                                <a:pt x="751" y="70"/>
                              </a:lnTo>
                              <a:lnTo>
                                <a:pt x="747" y="81"/>
                              </a:lnTo>
                              <a:lnTo>
                                <a:pt x="745" y="92"/>
                              </a:lnTo>
                              <a:lnTo>
                                <a:pt x="744" y="103"/>
                              </a:lnTo>
                              <a:lnTo>
                                <a:pt x="745" y="114"/>
                              </a:lnTo>
                              <a:lnTo>
                                <a:pt x="747" y="125"/>
                              </a:lnTo>
                              <a:lnTo>
                                <a:pt x="751" y="136"/>
                              </a:lnTo>
                              <a:lnTo>
                                <a:pt x="756" y="146"/>
                              </a:lnTo>
                              <a:lnTo>
                                <a:pt x="762" y="156"/>
                              </a:lnTo>
                              <a:lnTo>
                                <a:pt x="770" y="165"/>
                              </a:lnTo>
                              <a:lnTo>
                                <a:pt x="778" y="172"/>
                              </a:lnTo>
                              <a:lnTo>
                                <a:pt x="788" y="179"/>
                              </a:lnTo>
                              <a:lnTo>
                                <a:pt x="798" y="184"/>
                              </a:lnTo>
                              <a:lnTo>
                                <a:pt x="809" y="187"/>
                              </a:lnTo>
                              <a:lnTo>
                                <a:pt x="820" y="189"/>
                              </a:lnTo>
                              <a:lnTo>
                                <a:pt x="832" y="190"/>
                              </a:lnTo>
                              <a:lnTo>
                                <a:pt x="854" y="188"/>
                              </a:lnTo>
                              <a:lnTo>
                                <a:pt x="873" y="182"/>
                              </a:lnTo>
                              <a:lnTo>
                                <a:pt x="888" y="172"/>
                              </a:lnTo>
                              <a:lnTo>
                                <a:pt x="899" y="158"/>
                              </a:lnTo>
                              <a:lnTo>
                                <a:pt x="907" y="142"/>
                              </a:lnTo>
                              <a:lnTo>
                                <a:pt x="913" y="128"/>
                              </a:lnTo>
                              <a:lnTo>
                                <a:pt x="917" y="115"/>
                              </a:lnTo>
                              <a:lnTo>
                                <a:pt x="918" y="103"/>
                              </a:lnTo>
                              <a:lnTo>
                                <a:pt x="917" y="92"/>
                              </a:lnTo>
                              <a:lnTo>
                                <a:pt x="915" y="81"/>
                              </a:lnTo>
                              <a:lnTo>
                                <a:pt x="911" y="71"/>
                              </a:lnTo>
                              <a:lnTo>
                                <a:pt x="906" y="60"/>
                              </a:lnTo>
                              <a:lnTo>
                                <a:pt x="899" y="50"/>
                              </a:lnTo>
                              <a:lnTo>
                                <a:pt x="892" y="41"/>
                              </a:lnTo>
                              <a:lnTo>
                                <a:pt x="883" y="34"/>
                              </a:lnTo>
                              <a:lnTo>
                                <a:pt x="873" y="28"/>
                              </a:lnTo>
                              <a:lnTo>
                                <a:pt x="863" y="23"/>
                              </a:lnTo>
                              <a:lnTo>
                                <a:pt x="853" y="20"/>
                              </a:lnTo>
                              <a:lnTo>
                                <a:pt x="842" y="17"/>
                              </a:lnTo>
                              <a:lnTo>
                                <a:pt x="832" y="17"/>
                              </a:lnTo>
                              <a:close/>
                              <a:moveTo>
                                <a:pt x="469" y="2"/>
                              </a:moveTo>
                              <a:lnTo>
                                <a:pt x="38" y="46"/>
                              </a:lnTo>
                              <a:lnTo>
                                <a:pt x="38" y="167"/>
                              </a:lnTo>
                              <a:lnTo>
                                <a:pt x="217" y="150"/>
                              </a:lnTo>
                              <a:lnTo>
                                <a:pt x="376" y="150"/>
                              </a:lnTo>
                              <a:lnTo>
                                <a:pt x="376" y="135"/>
                              </a:lnTo>
                              <a:lnTo>
                                <a:pt x="441" y="129"/>
                              </a:lnTo>
                              <a:lnTo>
                                <a:pt x="469" y="2"/>
                              </a:lnTo>
                              <a:close/>
                            </a:path>
                          </a:pathLst>
                        </a:custGeom>
                        <a:solidFill>
                          <a:srgbClr val="79A7BC"/>
                        </a:solidFill>
                        <a:ln>
                          <a:noFill/>
                        </a:ln>
                      </wps:spPr>
                      <wps:txbx>
                        <w:txbxContent>
                          <w:p w14:paraId="2E368613">
                            <w:pPr>
                              <w:jc w:val="center"/>
                            </w:pPr>
                          </w:p>
                        </w:txbxContent>
                      </wps:txbx>
                      <wps:bodyPr upright="1"/>
                    </wps:wsp>
                  </a:graphicData>
                </a:graphic>
              </wp:anchor>
            </w:drawing>
          </mc:Choice>
          <mc:Fallback>
            <w:pict>
              <v:shape id="任意多边形 56" o:spid="_x0000_s1026" o:spt="100" style="position:absolute;left:0pt;margin-left:74.75pt;margin-top:-74.9pt;height:46.35pt;width:47.95pt;mso-position-horizontal-relative:page;z-index:251660288;mso-width-relative:page;mso-height-relative:page;" fillcolor="#79A7BC" filled="t" stroked="f" coordsize="959,927" o:gfxdata="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" path="m377,706l217,706,217,815,63,815,63,927,242,927,377,813,377,706xm739,753l581,753,592,927,902,927,948,815,743,815,739,753xm711,337l553,337,571,601,427,753,739,753,732,639,917,446,718,446,711,337xm376,337l217,337,217,515,0,717,204,717,217,706,377,706,377,553,517,420,376,420,376,337xm959,401l761,401,718,446,917,446,959,401xm943,228l26,228,26,337,893,337,943,228xm376,150l217,150,217,228,376,228,376,150xm690,0l533,0,544,228,701,228,690,0xm832,17l821,17,810,19,799,23,789,28,779,34,770,41,763,50,756,60,751,70,747,81,745,92,744,103,745,114,747,125,751,136,756,146,762,156,770,165,778,172,788,179,798,184,809,187,820,189,832,190,854,188,873,182,888,172,899,158,907,142,913,128,917,115,918,103,917,92,915,81,911,71,906,60,899,50,892,41,883,34,873,28,863,23,853,20,842,17,832,17xm469,2l38,46,38,167,217,150,376,150,376,135,441,129,469,2xe">
                <v:path textboxrect="0,0,959,927"/>
                <v:fill on="t" focussize="0,0"/>
                <v:stroke on="f"/>
                <v:imagedata o:title=""/>
                <o:lock v:ext="edit" aspectratio="f"/>
                <v:textbox>
                  <w:txbxContent>
                    <w:p w14:paraId="2E368613">
                      <w:pPr>
                        <w:jc w:val="cente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page">
                  <wp:posOffset>1651000</wp:posOffset>
                </wp:positionH>
                <wp:positionV relativeFrom="paragraph">
                  <wp:posOffset>-964565</wp:posOffset>
                </wp:positionV>
                <wp:extent cx="558165" cy="594995"/>
                <wp:effectExtent l="0" t="0" r="5715" b="14605"/>
                <wp:wrapNone/>
                <wp:docPr id="16" name="任意多边形 57"/>
                <wp:cNvGraphicFramePr/>
                <a:graphic xmlns:a="http://schemas.openxmlformats.org/drawingml/2006/main">
                  <a:graphicData uri="http://schemas.microsoft.com/office/word/2010/wordprocessingShape">
                    <wps:wsp>
                      <wps:cNvSpPr/>
                      <wps:spPr>
                        <a:xfrm>
                          <a:off x="0" y="0"/>
                          <a:ext cx="558165" cy="594995"/>
                        </a:xfrm>
                        <a:custGeom>
                          <a:avLst/>
                          <a:gdLst/>
                          <a:ahLst/>
                          <a:cxnLst/>
                          <a:pathLst>
                            <a:path w="879" h="937">
                              <a:moveTo>
                                <a:pt x="879" y="185"/>
                              </a:moveTo>
                              <a:lnTo>
                                <a:pt x="728" y="185"/>
                              </a:lnTo>
                              <a:lnTo>
                                <a:pt x="728" y="824"/>
                              </a:lnTo>
                              <a:lnTo>
                                <a:pt x="513" y="824"/>
                              </a:lnTo>
                              <a:lnTo>
                                <a:pt x="513" y="937"/>
                              </a:lnTo>
                              <a:lnTo>
                                <a:pt x="728" y="937"/>
                              </a:lnTo>
                              <a:lnTo>
                                <a:pt x="879" y="810"/>
                              </a:lnTo>
                              <a:lnTo>
                                <a:pt x="879" y="185"/>
                              </a:lnTo>
                              <a:close/>
                              <a:moveTo>
                                <a:pt x="581" y="381"/>
                              </a:moveTo>
                              <a:lnTo>
                                <a:pt x="569" y="382"/>
                              </a:lnTo>
                              <a:lnTo>
                                <a:pt x="557" y="384"/>
                              </a:lnTo>
                              <a:lnTo>
                                <a:pt x="546" y="388"/>
                              </a:lnTo>
                              <a:lnTo>
                                <a:pt x="534" y="393"/>
                              </a:lnTo>
                              <a:lnTo>
                                <a:pt x="524" y="400"/>
                              </a:lnTo>
                              <a:lnTo>
                                <a:pt x="514" y="408"/>
                              </a:lnTo>
                              <a:lnTo>
                                <a:pt x="506" y="417"/>
                              </a:lnTo>
                              <a:lnTo>
                                <a:pt x="499" y="428"/>
                              </a:lnTo>
                              <a:lnTo>
                                <a:pt x="493" y="440"/>
                              </a:lnTo>
                              <a:lnTo>
                                <a:pt x="489" y="452"/>
                              </a:lnTo>
                              <a:lnTo>
                                <a:pt x="487" y="464"/>
                              </a:lnTo>
                              <a:lnTo>
                                <a:pt x="486" y="476"/>
                              </a:lnTo>
                              <a:lnTo>
                                <a:pt x="486" y="489"/>
                              </a:lnTo>
                              <a:lnTo>
                                <a:pt x="489" y="501"/>
                              </a:lnTo>
                              <a:lnTo>
                                <a:pt x="492" y="513"/>
                              </a:lnTo>
                              <a:lnTo>
                                <a:pt x="498" y="524"/>
                              </a:lnTo>
                              <a:lnTo>
                                <a:pt x="505" y="534"/>
                              </a:lnTo>
                              <a:lnTo>
                                <a:pt x="513" y="543"/>
                              </a:lnTo>
                              <a:lnTo>
                                <a:pt x="523" y="551"/>
                              </a:lnTo>
                              <a:lnTo>
                                <a:pt x="533" y="558"/>
                              </a:lnTo>
                              <a:lnTo>
                                <a:pt x="545" y="564"/>
                              </a:lnTo>
                              <a:lnTo>
                                <a:pt x="557" y="568"/>
                              </a:lnTo>
                              <a:lnTo>
                                <a:pt x="569" y="570"/>
                              </a:lnTo>
                              <a:lnTo>
                                <a:pt x="581" y="571"/>
                              </a:lnTo>
                              <a:lnTo>
                                <a:pt x="593" y="571"/>
                              </a:lnTo>
                              <a:lnTo>
                                <a:pt x="605" y="568"/>
                              </a:lnTo>
                              <a:lnTo>
                                <a:pt x="617" y="564"/>
                              </a:lnTo>
                              <a:lnTo>
                                <a:pt x="628" y="559"/>
                              </a:lnTo>
                              <a:lnTo>
                                <a:pt x="639" y="552"/>
                              </a:lnTo>
                              <a:lnTo>
                                <a:pt x="648" y="543"/>
                              </a:lnTo>
                              <a:lnTo>
                                <a:pt x="657" y="534"/>
                              </a:lnTo>
                              <a:lnTo>
                                <a:pt x="664" y="524"/>
                              </a:lnTo>
                              <a:lnTo>
                                <a:pt x="669" y="513"/>
                              </a:lnTo>
                              <a:lnTo>
                                <a:pt x="673" y="501"/>
                              </a:lnTo>
                              <a:lnTo>
                                <a:pt x="675" y="489"/>
                              </a:lnTo>
                              <a:lnTo>
                                <a:pt x="676" y="477"/>
                              </a:lnTo>
                              <a:lnTo>
                                <a:pt x="675" y="464"/>
                              </a:lnTo>
                              <a:lnTo>
                                <a:pt x="672" y="452"/>
                              </a:lnTo>
                              <a:lnTo>
                                <a:pt x="668" y="440"/>
                              </a:lnTo>
                              <a:lnTo>
                                <a:pt x="663" y="428"/>
                              </a:lnTo>
                              <a:lnTo>
                                <a:pt x="656" y="417"/>
                              </a:lnTo>
                              <a:lnTo>
                                <a:pt x="647" y="408"/>
                              </a:lnTo>
                              <a:lnTo>
                                <a:pt x="638" y="400"/>
                              </a:lnTo>
                              <a:lnTo>
                                <a:pt x="627" y="393"/>
                              </a:lnTo>
                              <a:lnTo>
                                <a:pt x="616" y="388"/>
                              </a:lnTo>
                              <a:lnTo>
                                <a:pt x="604" y="384"/>
                              </a:lnTo>
                              <a:lnTo>
                                <a:pt x="593" y="382"/>
                              </a:lnTo>
                              <a:lnTo>
                                <a:pt x="581" y="381"/>
                              </a:lnTo>
                              <a:close/>
                              <a:moveTo>
                                <a:pt x="716" y="0"/>
                              </a:moveTo>
                              <a:lnTo>
                                <a:pt x="542" y="0"/>
                              </a:lnTo>
                              <a:lnTo>
                                <a:pt x="432" y="222"/>
                              </a:lnTo>
                              <a:lnTo>
                                <a:pt x="604" y="222"/>
                              </a:lnTo>
                              <a:lnTo>
                                <a:pt x="626" y="185"/>
                              </a:lnTo>
                              <a:lnTo>
                                <a:pt x="879" y="185"/>
                              </a:lnTo>
                              <a:lnTo>
                                <a:pt x="879" y="68"/>
                              </a:lnTo>
                              <a:lnTo>
                                <a:pt x="682" y="68"/>
                              </a:lnTo>
                              <a:lnTo>
                                <a:pt x="716" y="0"/>
                              </a:lnTo>
                              <a:close/>
                              <a:moveTo>
                                <a:pt x="405" y="68"/>
                              </a:moveTo>
                              <a:lnTo>
                                <a:pt x="0" y="68"/>
                              </a:lnTo>
                              <a:lnTo>
                                <a:pt x="0" y="937"/>
                              </a:lnTo>
                              <a:lnTo>
                                <a:pt x="259" y="937"/>
                              </a:lnTo>
                              <a:lnTo>
                                <a:pt x="391" y="824"/>
                              </a:lnTo>
                              <a:lnTo>
                                <a:pt x="152" y="824"/>
                              </a:lnTo>
                              <a:lnTo>
                                <a:pt x="152" y="548"/>
                              </a:lnTo>
                              <a:lnTo>
                                <a:pt x="213" y="548"/>
                              </a:lnTo>
                              <a:lnTo>
                                <a:pt x="254" y="455"/>
                              </a:lnTo>
                              <a:lnTo>
                                <a:pt x="405" y="455"/>
                              </a:lnTo>
                              <a:lnTo>
                                <a:pt x="405" y="430"/>
                              </a:lnTo>
                              <a:lnTo>
                                <a:pt x="152" y="430"/>
                              </a:lnTo>
                              <a:lnTo>
                                <a:pt x="152" y="185"/>
                              </a:lnTo>
                              <a:lnTo>
                                <a:pt x="405" y="185"/>
                              </a:lnTo>
                              <a:lnTo>
                                <a:pt x="405" y="68"/>
                              </a:lnTo>
                              <a:close/>
                              <a:moveTo>
                                <a:pt x="405" y="455"/>
                              </a:moveTo>
                              <a:lnTo>
                                <a:pt x="254" y="455"/>
                              </a:lnTo>
                              <a:lnTo>
                                <a:pt x="254" y="824"/>
                              </a:lnTo>
                              <a:lnTo>
                                <a:pt x="391" y="824"/>
                              </a:lnTo>
                              <a:lnTo>
                                <a:pt x="405" y="812"/>
                              </a:lnTo>
                              <a:lnTo>
                                <a:pt x="405" y="455"/>
                              </a:lnTo>
                              <a:close/>
                              <a:moveTo>
                                <a:pt x="405" y="185"/>
                              </a:moveTo>
                              <a:lnTo>
                                <a:pt x="254" y="185"/>
                              </a:lnTo>
                              <a:lnTo>
                                <a:pt x="254" y="430"/>
                              </a:lnTo>
                              <a:lnTo>
                                <a:pt x="405" y="430"/>
                              </a:lnTo>
                              <a:lnTo>
                                <a:pt x="405" y="185"/>
                              </a:lnTo>
                              <a:close/>
                              <a:moveTo>
                                <a:pt x="266" y="2"/>
                              </a:moveTo>
                              <a:lnTo>
                                <a:pt x="96" y="2"/>
                              </a:lnTo>
                              <a:lnTo>
                                <a:pt x="68" y="68"/>
                              </a:lnTo>
                              <a:lnTo>
                                <a:pt x="242" y="68"/>
                              </a:lnTo>
                              <a:lnTo>
                                <a:pt x="266" y="2"/>
                              </a:lnTo>
                              <a:close/>
                            </a:path>
                          </a:pathLst>
                        </a:custGeom>
                        <a:solidFill>
                          <a:srgbClr val="79A7BC"/>
                        </a:solidFill>
                        <a:ln>
                          <a:noFill/>
                        </a:ln>
                      </wps:spPr>
                      <wps:txbx>
                        <w:txbxContent>
                          <w:p w14:paraId="6EEE1269">
                            <w:pPr>
                              <w:jc w:val="center"/>
                            </w:pPr>
                          </w:p>
                        </w:txbxContent>
                      </wps:txbx>
                      <wps:bodyPr upright="1"/>
                    </wps:wsp>
                  </a:graphicData>
                </a:graphic>
              </wp:anchor>
            </w:drawing>
          </mc:Choice>
          <mc:Fallback>
            <w:pict>
              <v:shape id="任意多边形 57" o:spid="_x0000_s1026" o:spt="100" style="position:absolute;left:0pt;margin-left:130pt;margin-top:-75.95pt;height:46.85pt;width:43.95pt;mso-position-horizontal-relative:page;z-index:251660288;mso-width-relative:page;mso-height-relative:page;" fillcolor="#79A7BC" filled="t" stroked="f" coordsize="879,937" o:gfxdata="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" path="m879,185l728,185,728,824,513,824,513,937,728,937,879,810,879,185xm581,381l569,382,557,384,546,388,534,393,524,400,514,408,506,417,499,428,493,440,489,452,487,464,486,476,486,489,489,501,492,513,498,524,505,534,513,543,523,551,533,558,545,564,557,568,569,570,581,571,593,571,605,568,617,564,628,559,639,552,648,543,657,534,664,524,669,513,673,501,675,489,676,477,675,464,672,452,668,440,663,428,656,417,647,408,638,400,627,393,616,388,604,384,593,382,581,381xm716,0l542,0,432,222,604,222,626,185,879,185,879,68,682,68,716,0xm405,68l0,68,0,937,259,937,391,824,152,824,152,548,213,548,254,455,405,455,405,430,152,430,152,185,405,185,405,68xm405,455l254,455,254,824,391,824,405,812,405,455xm405,185l254,185,254,430,405,430,405,185xm266,2l96,2,68,68,242,68,266,2xe">
                <v:path textboxrect="0,0,879,937"/>
                <v:fill on="t" focussize="0,0"/>
                <v:stroke on="f"/>
                <v:imagedata o:title=""/>
                <o:lock v:ext="edit" aspectratio="f"/>
                <v:textbox>
                  <w:txbxContent>
                    <w:p w14:paraId="6EEE1269">
                      <w:pPr>
                        <w:jc w:val="cente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page">
                  <wp:posOffset>2326005</wp:posOffset>
                </wp:positionH>
                <wp:positionV relativeFrom="paragraph">
                  <wp:posOffset>-954405</wp:posOffset>
                </wp:positionV>
                <wp:extent cx="586105" cy="607695"/>
                <wp:effectExtent l="0" t="0" r="8255" b="1905"/>
                <wp:wrapNone/>
                <wp:docPr id="18" name="任意多边形 58"/>
                <wp:cNvGraphicFramePr/>
                <a:graphic xmlns:a="http://schemas.openxmlformats.org/drawingml/2006/main">
                  <a:graphicData uri="http://schemas.microsoft.com/office/word/2010/wordprocessingShape">
                    <wps:wsp>
                      <wps:cNvSpPr/>
                      <wps:spPr>
                        <a:xfrm>
                          <a:off x="0" y="0"/>
                          <a:ext cx="586105" cy="607695"/>
                        </a:xfrm>
                        <a:custGeom>
                          <a:avLst/>
                          <a:gdLst/>
                          <a:ahLst/>
                          <a:cxnLst/>
                          <a:pathLst>
                            <a:path w="923" h="957">
                              <a:moveTo>
                                <a:pt x="473" y="3"/>
                              </a:moveTo>
                              <a:lnTo>
                                <a:pt x="89" y="3"/>
                              </a:lnTo>
                              <a:lnTo>
                                <a:pt x="0" y="245"/>
                              </a:lnTo>
                              <a:lnTo>
                                <a:pt x="154" y="245"/>
                              </a:lnTo>
                              <a:lnTo>
                                <a:pt x="204" y="116"/>
                              </a:lnTo>
                              <a:lnTo>
                                <a:pt x="423" y="116"/>
                              </a:lnTo>
                              <a:lnTo>
                                <a:pt x="473" y="3"/>
                              </a:lnTo>
                              <a:close/>
                              <a:moveTo>
                                <a:pt x="380" y="116"/>
                              </a:moveTo>
                              <a:lnTo>
                                <a:pt x="234" y="116"/>
                              </a:lnTo>
                              <a:lnTo>
                                <a:pt x="272" y="245"/>
                              </a:lnTo>
                              <a:lnTo>
                                <a:pt x="419" y="245"/>
                              </a:lnTo>
                              <a:lnTo>
                                <a:pt x="380" y="116"/>
                              </a:lnTo>
                              <a:close/>
                              <a:moveTo>
                                <a:pt x="922" y="0"/>
                              </a:moveTo>
                              <a:lnTo>
                                <a:pt x="561" y="0"/>
                              </a:lnTo>
                              <a:lnTo>
                                <a:pt x="451" y="245"/>
                              </a:lnTo>
                              <a:lnTo>
                                <a:pt x="608" y="245"/>
                              </a:lnTo>
                              <a:lnTo>
                                <a:pt x="668" y="112"/>
                              </a:lnTo>
                              <a:lnTo>
                                <a:pt x="875" y="112"/>
                              </a:lnTo>
                              <a:lnTo>
                                <a:pt x="922" y="0"/>
                              </a:lnTo>
                              <a:close/>
                              <a:moveTo>
                                <a:pt x="839" y="112"/>
                              </a:moveTo>
                              <a:lnTo>
                                <a:pt x="695" y="112"/>
                              </a:lnTo>
                              <a:lnTo>
                                <a:pt x="763" y="245"/>
                              </a:lnTo>
                              <a:lnTo>
                                <a:pt x="914" y="245"/>
                              </a:lnTo>
                              <a:lnTo>
                                <a:pt x="839" y="112"/>
                              </a:lnTo>
                              <a:close/>
                              <a:moveTo>
                                <a:pt x="167" y="398"/>
                              </a:moveTo>
                              <a:lnTo>
                                <a:pt x="16" y="398"/>
                              </a:lnTo>
                              <a:lnTo>
                                <a:pt x="16" y="957"/>
                              </a:lnTo>
                              <a:lnTo>
                                <a:pt x="167" y="890"/>
                              </a:lnTo>
                              <a:lnTo>
                                <a:pt x="167" y="398"/>
                              </a:lnTo>
                              <a:close/>
                              <a:moveTo>
                                <a:pt x="895" y="289"/>
                              </a:moveTo>
                              <a:lnTo>
                                <a:pt x="374" y="289"/>
                              </a:lnTo>
                              <a:lnTo>
                                <a:pt x="374" y="396"/>
                              </a:lnTo>
                              <a:lnTo>
                                <a:pt x="743" y="396"/>
                              </a:lnTo>
                              <a:lnTo>
                                <a:pt x="742" y="816"/>
                              </a:lnTo>
                              <a:lnTo>
                                <a:pt x="677" y="816"/>
                              </a:lnTo>
                              <a:lnTo>
                                <a:pt x="677" y="922"/>
                              </a:lnTo>
                              <a:lnTo>
                                <a:pt x="793" y="922"/>
                              </a:lnTo>
                              <a:lnTo>
                                <a:pt x="896" y="798"/>
                              </a:lnTo>
                              <a:lnTo>
                                <a:pt x="895" y="289"/>
                              </a:lnTo>
                              <a:close/>
                              <a:moveTo>
                                <a:pt x="683" y="452"/>
                              </a:moveTo>
                              <a:lnTo>
                                <a:pt x="208" y="452"/>
                              </a:lnTo>
                              <a:lnTo>
                                <a:pt x="208" y="918"/>
                              </a:lnTo>
                              <a:lnTo>
                                <a:pt x="546" y="918"/>
                              </a:lnTo>
                              <a:lnTo>
                                <a:pt x="659" y="816"/>
                              </a:lnTo>
                              <a:lnTo>
                                <a:pt x="362" y="816"/>
                              </a:lnTo>
                              <a:lnTo>
                                <a:pt x="362" y="735"/>
                              </a:lnTo>
                              <a:lnTo>
                                <a:pt x="472" y="735"/>
                              </a:lnTo>
                              <a:lnTo>
                                <a:pt x="518" y="634"/>
                              </a:lnTo>
                              <a:lnTo>
                                <a:pt x="362" y="634"/>
                              </a:lnTo>
                              <a:lnTo>
                                <a:pt x="362" y="555"/>
                              </a:lnTo>
                              <a:lnTo>
                                <a:pt x="683" y="555"/>
                              </a:lnTo>
                              <a:lnTo>
                                <a:pt x="683" y="452"/>
                              </a:lnTo>
                              <a:close/>
                              <a:moveTo>
                                <a:pt x="683" y="555"/>
                              </a:moveTo>
                              <a:lnTo>
                                <a:pt x="529" y="555"/>
                              </a:lnTo>
                              <a:lnTo>
                                <a:pt x="530" y="816"/>
                              </a:lnTo>
                              <a:lnTo>
                                <a:pt x="659" y="816"/>
                              </a:lnTo>
                              <a:lnTo>
                                <a:pt x="683" y="793"/>
                              </a:lnTo>
                              <a:lnTo>
                                <a:pt x="683" y="555"/>
                              </a:lnTo>
                              <a:close/>
                              <a:moveTo>
                                <a:pt x="248" y="250"/>
                              </a:moveTo>
                              <a:lnTo>
                                <a:pt x="238" y="250"/>
                              </a:lnTo>
                              <a:lnTo>
                                <a:pt x="228" y="252"/>
                              </a:lnTo>
                              <a:lnTo>
                                <a:pt x="218" y="256"/>
                              </a:lnTo>
                              <a:lnTo>
                                <a:pt x="207" y="261"/>
                              </a:lnTo>
                              <a:lnTo>
                                <a:pt x="198" y="267"/>
                              </a:lnTo>
                              <a:lnTo>
                                <a:pt x="189" y="274"/>
                              </a:lnTo>
                              <a:lnTo>
                                <a:pt x="182" y="282"/>
                              </a:lnTo>
                              <a:lnTo>
                                <a:pt x="176" y="292"/>
                              </a:lnTo>
                              <a:lnTo>
                                <a:pt x="171" y="302"/>
                              </a:lnTo>
                              <a:lnTo>
                                <a:pt x="167" y="312"/>
                              </a:lnTo>
                              <a:lnTo>
                                <a:pt x="165" y="323"/>
                              </a:lnTo>
                              <a:lnTo>
                                <a:pt x="164" y="333"/>
                              </a:lnTo>
                              <a:lnTo>
                                <a:pt x="165" y="345"/>
                              </a:lnTo>
                              <a:lnTo>
                                <a:pt x="167" y="355"/>
                              </a:lnTo>
                              <a:lnTo>
                                <a:pt x="170" y="366"/>
                              </a:lnTo>
                              <a:lnTo>
                                <a:pt x="175" y="375"/>
                              </a:lnTo>
                              <a:lnTo>
                                <a:pt x="181" y="384"/>
                              </a:lnTo>
                              <a:lnTo>
                                <a:pt x="188" y="392"/>
                              </a:lnTo>
                              <a:lnTo>
                                <a:pt x="197" y="400"/>
                              </a:lnTo>
                              <a:lnTo>
                                <a:pt x="206" y="406"/>
                              </a:lnTo>
                              <a:lnTo>
                                <a:pt x="216" y="411"/>
                              </a:lnTo>
                              <a:lnTo>
                                <a:pt x="226" y="414"/>
                              </a:lnTo>
                              <a:lnTo>
                                <a:pt x="237" y="416"/>
                              </a:lnTo>
                              <a:lnTo>
                                <a:pt x="248" y="417"/>
                              </a:lnTo>
                              <a:lnTo>
                                <a:pt x="258" y="416"/>
                              </a:lnTo>
                              <a:lnTo>
                                <a:pt x="269" y="414"/>
                              </a:lnTo>
                              <a:lnTo>
                                <a:pt x="279" y="410"/>
                              </a:lnTo>
                              <a:lnTo>
                                <a:pt x="289" y="406"/>
                              </a:lnTo>
                              <a:lnTo>
                                <a:pt x="298" y="399"/>
                              </a:lnTo>
                              <a:lnTo>
                                <a:pt x="307" y="392"/>
                              </a:lnTo>
                              <a:lnTo>
                                <a:pt x="314" y="384"/>
                              </a:lnTo>
                              <a:lnTo>
                                <a:pt x="320" y="375"/>
                              </a:lnTo>
                              <a:lnTo>
                                <a:pt x="325" y="365"/>
                              </a:lnTo>
                              <a:lnTo>
                                <a:pt x="328" y="355"/>
                              </a:lnTo>
                              <a:lnTo>
                                <a:pt x="330" y="345"/>
                              </a:lnTo>
                              <a:lnTo>
                                <a:pt x="331" y="334"/>
                              </a:lnTo>
                              <a:lnTo>
                                <a:pt x="330" y="323"/>
                              </a:lnTo>
                              <a:lnTo>
                                <a:pt x="328" y="312"/>
                              </a:lnTo>
                              <a:lnTo>
                                <a:pt x="324" y="302"/>
                              </a:lnTo>
                              <a:lnTo>
                                <a:pt x="319" y="292"/>
                              </a:lnTo>
                              <a:lnTo>
                                <a:pt x="313" y="282"/>
                              </a:lnTo>
                              <a:lnTo>
                                <a:pt x="306" y="274"/>
                              </a:lnTo>
                              <a:lnTo>
                                <a:pt x="297" y="267"/>
                              </a:lnTo>
                              <a:lnTo>
                                <a:pt x="288" y="261"/>
                              </a:lnTo>
                              <a:lnTo>
                                <a:pt x="278" y="256"/>
                              </a:lnTo>
                              <a:lnTo>
                                <a:pt x="268" y="253"/>
                              </a:lnTo>
                              <a:lnTo>
                                <a:pt x="258" y="251"/>
                              </a:lnTo>
                              <a:lnTo>
                                <a:pt x="248" y="250"/>
                              </a:lnTo>
                              <a:close/>
                            </a:path>
                          </a:pathLst>
                        </a:custGeom>
                        <a:solidFill>
                          <a:srgbClr val="79A7BC"/>
                        </a:solidFill>
                        <a:ln>
                          <a:noFill/>
                        </a:ln>
                      </wps:spPr>
                      <wps:txbx>
                        <w:txbxContent>
                          <w:p w14:paraId="0D4238C7">
                            <w:pPr>
                              <w:jc w:val="center"/>
                            </w:pPr>
                          </w:p>
                        </w:txbxContent>
                      </wps:txbx>
                      <wps:bodyPr upright="1"/>
                    </wps:wsp>
                  </a:graphicData>
                </a:graphic>
              </wp:anchor>
            </w:drawing>
          </mc:Choice>
          <mc:Fallback>
            <w:pict>
              <v:shape id="任意多边形 58" o:spid="_x0000_s1026" o:spt="100" style="position:absolute;left:0pt;margin-left:183.15pt;margin-top:-75.15pt;height:47.85pt;width:46.15pt;mso-position-horizontal-relative:page;z-index:251660288;mso-width-relative:page;mso-height-relative:page;" fillcolor="#79A7BC" filled="t" stroked="f" coordsize="923,957" o:gfxdata="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" path="m473,3l89,3,0,245,154,245,204,116,423,116,473,3xm380,116l234,116,272,245,419,245,380,116xm922,0l561,0,451,245,608,245,668,112,875,112,922,0xm839,112l695,112,763,245,914,245,839,112xm167,398l16,398,16,957,167,890,167,398xm895,289l374,289,374,396,743,396,742,816,677,816,677,922,793,922,896,798,895,289xm683,452l208,452,208,918,546,918,659,816,362,816,362,735,472,735,518,634,362,634,362,555,683,555,683,452xm683,555l529,555,530,816,659,816,683,793,683,555xm248,250l238,250,228,252,218,256,207,261,198,267,189,274,182,282,176,292,171,302,167,312,165,323,164,333,165,345,167,355,170,366,175,375,181,384,188,392,197,400,206,406,216,411,226,414,237,416,248,417,258,416,269,414,279,410,289,406,298,399,307,392,314,384,320,375,325,365,328,355,330,345,331,334,330,323,328,312,324,302,319,292,313,282,306,274,297,267,288,261,278,256,268,253,258,251,248,250xe">
                <v:path textboxrect="0,0,923,957"/>
                <v:fill on="t" focussize="0,0"/>
                <v:stroke on="f"/>
                <v:imagedata o:title=""/>
                <o:lock v:ext="edit" aspectratio="f"/>
                <v:textbox>
                  <w:txbxContent>
                    <w:p w14:paraId="0D4238C7">
                      <w:pPr>
                        <w:jc w:val="cente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page">
                  <wp:posOffset>3014980</wp:posOffset>
                </wp:positionH>
                <wp:positionV relativeFrom="paragraph">
                  <wp:posOffset>-953135</wp:posOffset>
                </wp:positionV>
                <wp:extent cx="581025" cy="594360"/>
                <wp:effectExtent l="0" t="0" r="13335" b="0"/>
                <wp:wrapNone/>
                <wp:docPr id="20" name="任意多边形 59"/>
                <wp:cNvGraphicFramePr/>
                <a:graphic xmlns:a="http://schemas.openxmlformats.org/drawingml/2006/main">
                  <a:graphicData uri="http://schemas.microsoft.com/office/word/2010/wordprocessingShape">
                    <wps:wsp>
                      <wps:cNvSpPr/>
                      <wps:spPr>
                        <a:xfrm>
                          <a:off x="0" y="0"/>
                          <a:ext cx="581025" cy="594360"/>
                        </a:xfrm>
                        <a:custGeom>
                          <a:avLst/>
                          <a:gdLst/>
                          <a:ahLst/>
                          <a:cxnLst/>
                          <a:pathLst>
                            <a:path w="915" h="936">
                              <a:moveTo>
                                <a:pt x="915" y="0"/>
                              </a:moveTo>
                              <a:lnTo>
                                <a:pt x="0" y="0"/>
                              </a:lnTo>
                              <a:lnTo>
                                <a:pt x="0" y="935"/>
                              </a:lnTo>
                              <a:lnTo>
                                <a:pt x="168" y="852"/>
                              </a:lnTo>
                              <a:lnTo>
                                <a:pt x="168" y="121"/>
                              </a:lnTo>
                              <a:lnTo>
                                <a:pt x="860" y="121"/>
                              </a:lnTo>
                              <a:lnTo>
                                <a:pt x="915" y="0"/>
                              </a:lnTo>
                              <a:close/>
                              <a:moveTo>
                                <a:pt x="502" y="370"/>
                              </a:moveTo>
                              <a:lnTo>
                                <a:pt x="335" y="370"/>
                              </a:lnTo>
                              <a:lnTo>
                                <a:pt x="264" y="919"/>
                              </a:lnTo>
                              <a:lnTo>
                                <a:pt x="436" y="919"/>
                              </a:lnTo>
                              <a:lnTo>
                                <a:pt x="502" y="370"/>
                              </a:lnTo>
                              <a:close/>
                              <a:moveTo>
                                <a:pt x="885" y="253"/>
                              </a:moveTo>
                              <a:lnTo>
                                <a:pt x="203" y="253"/>
                              </a:lnTo>
                              <a:lnTo>
                                <a:pt x="203" y="370"/>
                              </a:lnTo>
                              <a:lnTo>
                                <a:pt x="725" y="370"/>
                              </a:lnTo>
                              <a:lnTo>
                                <a:pt x="725" y="805"/>
                              </a:lnTo>
                              <a:lnTo>
                                <a:pt x="599" y="805"/>
                              </a:lnTo>
                              <a:lnTo>
                                <a:pt x="599" y="919"/>
                              </a:lnTo>
                              <a:lnTo>
                                <a:pt x="735" y="919"/>
                              </a:lnTo>
                              <a:lnTo>
                                <a:pt x="885" y="805"/>
                              </a:lnTo>
                              <a:lnTo>
                                <a:pt x="885" y="253"/>
                              </a:lnTo>
                              <a:close/>
                              <a:moveTo>
                                <a:pt x="527" y="154"/>
                              </a:moveTo>
                              <a:lnTo>
                                <a:pt x="359" y="154"/>
                              </a:lnTo>
                              <a:lnTo>
                                <a:pt x="348" y="253"/>
                              </a:lnTo>
                              <a:lnTo>
                                <a:pt x="517" y="253"/>
                              </a:lnTo>
                              <a:lnTo>
                                <a:pt x="527" y="154"/>
                              </a:lnTo>
                              <a:close/>
                            </a:path>
                          </a:pathLst>
                        </a:custGeom>
                        <a:solidFill>
                          <a:srgbClr val="79A7BC"/>
                        </a:solidFill>
                        <a:ln>
                          <a:noFill/>
                        </a:ln>
                      </wps:spPr>
                      <wps:txbx>
                        <w:txbxContent>
                          <w:p w14:paraId="1630B02A">
                            <w:pPr>
                              <w:jc w:val="center"/>
                            </w:pPr>
                          </w:p>
                        </w:txbxContent>
                      </wps:txbx>
                      <wps:bodyPr upright="1"/>
                    </wps:wsp>
                  </a:graphicData>
                </a:graphic>
              </wp:anchor>
            </w:drawing>
          </mc:Choice>
          <mc:Fallback>
            <w:pict>
              <v:shape id="任意多边形 59" o:spid="_x0000_s1026" o:spt="100" style="position:absolute;left:0pt;margin-left:237.4pt;margin-top:-75.05pt;height:46.8pt;width:45.75pt;mso-position-horizontal-relative:page;z-index:251660288;mso-width-relative:page;mso-height-relative:page;" fillcolor="#79A7BC" filled="t" stroked="f" coordsize="915,936" o:gfxdata="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NVe&#10;l4jbAAAADAEAAA8AAAAAAAAAAQAgAAAAIgAAAGRycy9kb3ducmV2LnhtbFBLAQIUABQAAAAIAIdO&#10;4kCUxo1nywIAABoIAAAOAAAAAAAAAAEAIAAAACoBAABkcnMvZTJvRG9jLnhtbFBLBQYAAAAABgAG&#10;AFkBAABnBgAAAAA=&#10;" path="m915,0l0,0,0,935,168,852,168,121,860,121,915,0xm502,370l335,370,264,919,436,919,502,370xm885,253l203,253,203,370,725,370,725,805,599,805,599,919,735,919,885,805,885,253xm527,154l359,154,348,253,517,253,527,154xe">
                <v:path textboxrect="0,0,915,936"/>
                <v:fill on="t" focussize="0,0"/>
                <v:stroke on="f"/>
                <v:imagedata o:title=""/>
                <o:lock v:ext="edit" aspectratio="f"/>
                <v:textbox>
                  <w:txbxContent>
                    <w:p w14:paraId="1630B02A">
                      <w:pPr>
                        <w:jc w:val="center"/>
                      </w:pPr>
                    </w:p>
                  </w:txbxContent>
                </v:textbox>
              </v:shape>
            </w:pict>
          </mc:Fallback>
        </mc:AlternateContent>
      </w:r>
      <w:r>
        <w:rPr>
          <w:color w:val="466875"/>
          <w:sz w:val="36"/>
        </w:rPr>
        <w:t>姓名:甄美丽</w:t>
      </w:r>
    </w:p>
    <w:p w14:paraId="383CFDA9">
      <w:pPr>
        <w:spacing w:before="98" w:line="278" w:lineRule="auto"/>
        <w:ind w:left="1421" w:right="6361" w:firstLine="0"/>
        <w:jc w:val="left"/>
        <w:rPr>
          <w:sz w:val="36"/>
        </w:rPr>
      </w:pPr>
      <w:r>
        <w:rPr>
          <w:color w:val="466875"/>
          <w:sz w:val="36"/>
        </w:rPr>
        <w:t>学校：上海市第十五小学</w:t>
      </w:r>
      <w:r>
        <w:rPr>
          <w:color w:val="466875"/>
          <w:w w:val="99"/>
          <w:sz w:val="36"/>
        </w:rPr>
        <w:t>联系电话：13800000000</w:t>
      </w:r>
    </w:p>
    <w:p w14:paraId="7C91BB05">
      <w:pPr>
        <w:pStyle w:val="4"/>
        <w:rPr>
          <w:sz w:val="20"/>
        </w:rPr>
      </w:pPr>
    </w:p>
    <w:p w14:paraId="6EA88A29">
      <w:pPr>
        <w:pStyle w:val="4"/>
        <w:rPr>
          <w:sz w:val="22"/>
        </w:rPr>
      </w:pPr>
      <w:r>
        <w:drawing>
          <wp:anchor distT="0" distB="0" distL="0" distR="0" simplePos="0" relativeHeight="251659264" behindDoc="0" locked="0" layoutInCell="1" allowOverlap="1">
            <wp:simplePos x="0" y="0"/>
            <wp:positionH relativeFrom="page">
              <wp:posOffset>2077720</wp:posOffset>
            </wp:positionH>
            <wp:positionV relativeFrom="paragraph">
              <wp:posOffset>347345</wp:posOffset>
            </wp:positionV>
            <wp:extent cx="111125" cy="135255"/>
            <wp:effectExtent l="0" t="0" r="0" b="0"/>
            <wp:wrapTopAndBottom/>
            <wp:docPr id="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3.png"/>
                    <pic:cNvPicPr>
                      <a:picLocks noChangeAspect="1"/>
                    </pic:cNvPicPr>
                  </pic:nvPicPr>
                  <pic:blipFill>
                    <a:blip r:embed="rId30" cstate="print"/>
                    <a:stretch>
                      <a:fillRect/>
                    </a:stretch>
                  </pic:blipFill>
                  <pic:spPr>
                    <a:xfrm>
                      <a:off x="0" y="0"/>
                      <a:ext cx="110963" cy="135350"/>
                    </a:xfrm>
                    <a:prstGeom prst="rect">
                      <a:avLst/>
                    </a:prstGeom>
                  </pic:spPr>
                </pic:pic>
              </a:graphicData>
            </a:graphic>
          </wp:anchor>
        </w:drawing>
      </w:r>
      <w:r>
        <mc:AlternateContent>
          <mc:Choice Requires="wps">
            <w:drawing>
              <wp:anchor distT="0" distB="0" distL="0" distR="0" simplePos="0" relativeHeight="251660288" behindDoc="0" locked="0" layoutInCell="1" allowOverlap="1">
                <wp:simplePos x="0" y="0"/>
                <wp:positionH relativeFrom="page">
                  <wp:posOffset>6485890</wp:posOffset>
                </wp:positionH>
                <wp:positionV relativeFrom="paragraph">
                  <wp:posOffset>266065</wp:posOffset>
                </wp:positionV>
                <wp:extent cx="240030" cy="295910"/>
                <wp:effectExtent l="0" t="0" r="3810" b="8890"/>
                <wp:wrapTopAndBottom/>
                <wp:docPr id="22" name="任意多边形 60"/>
                <wp:cNvGraphicFramePr/>
                <a:graphic xmlns:a="http://schemas.openxmlformats.org/drawingml/2006/main">
                  <a:graphicData uri="http://schemas.microsoft.com/office/word/2010/wordprocessingShape">
                    <wps:wsp>
                      <wps:cNvSpPr/>
                      <wps:spPr>
                        <a:xfrm>
                          <a:off x="0" y="0"/>
                          <a:ext cx="240030" cy="295910"/>
                        </a:xfrm>
                        <a:custGeom>
                          <a:avLst/>
                          <a:gdLst/>
                          <a:ahLst/>
                          <a:cxnLst/>
                          <a:pathLst>
                            <a:path w="378" h="466">
                              <a:moveTo>
                                <a:pt x="157" y="0"/>
                              </a:moveTo>
                              <a:lnTo>
                                <a:pt x="126" y="15"/>
                              </a:lnTo>
                              <a:lnTo>
                                <a:pt x="100" y="40"/>
                              </a:lnTo>
                              <a:lnTo>
                                <a:pt x="82" y="65"/>
                              </a:lnTo>
                              <a:lnTo>
                                <a:pt x="55" y="111"/>
                              </a:lnTo>
                              <a:lnTo>
                                <a:pt x="33" y="160"/>
                              </a:lnTo>
                              <a:lnTo>
                                <a:pt x="17" y="211"/>
                              </a:lnTo>
                              <a:lnTo>
                                <a:pt x="6" y="263"/>
                              </a:lnTo>
                              <a:lnTo>
                                <a:pt x="2" y="291"/>
                              </a:lnTo>
                              <a:lnTo>
                                <a:pt x="0" y="320"/>
                              </a:lnTo>
                              <a:lnTo>
                                <a:pt x="1" y="348"/>
                              </a:lnTo>
                              <a:lnTo>
                                <a:pt x="4" y="377"/>
                              </a:lnTo>
                              <a:lnTo>
                                <a:pt x="6" y="390"/>
                              </a:lnTo>
                              <a:lnTo>
                                <a:pt x="10" y="404"/>
                              </a:lnTo>
                              <a:lnTo>
                                <a:pt x="14" y="417"/>
                              </a:lnTo>
                              <a:lnTo>
                                <a:pt x="19" y="430"/>
                              </a:lnTo>
                              <a:lnTo>
                                <a:pt x="25" y="437"/>
                              </a:lnTo>
                              <a:lnTo>
                                <a:pt x="36" y="451"/>
                              </a:lnTo>
                              <a:lnTo>
                                <a:pt x="46" y="462"/>
                              </a:lnTo>
                              <a:lnTo>
                                <a:pt x="51" y="465"/>
                              </a:lnTo>
                              <a:lnTo>
                                <a:pt x="55" y="440"/>
                              </a:lnTo>
                              <a:lnTo>
                                <a:pt x="64" y="416"/>
                              </a:lnTo>
                              <a:lnTo>
                                <a:pt x="78" y="394"/>
                              </a:lnTo>
                              <a:lnTo>
                                <a:pt x="93" y="374"/>
                              </a:lnTo>
                              <a:lnTo>
                                <a:pt x="107" y="359"/>
                              </a:lnTo>
                              <a:lnTo>
                                <a:pt x="122" y="344"/>
                              </a:lnTo>
                              <a:lnTo>
                                <a:pt x="138" y="331"/>
                              </a:lnTo>
                              <a:lnTo>
                                <a:pt x="155" y="319"/>
                              </a:lnTo>
                              <a:lnTo>
                                <a:pt x="176" y="299"/>
                              </a:lnTo>
                              <a:lnTo>
                                <a:pt x="198" y="281"/>
                              </a:lnTo>
                              <a:lnTo>
                                <a:pt x="220" y="265"/>
                              </a:lnTo>
                              <a:lnTo>
                                <a:pt x="242" y="251"/>
                              </a:lnTo>
                              <a:lnTo>
                                <a:pt x="279" y="230"/>
                              </a:lnTo>
                              <a:lnTo>
                                <a:pt x="321" y="206"/>
                              </a:lnTo>
                              <a:lnTo>
                                <a:pt x="357" y="176"/>
                              </a:lnTo>
                              <a:lnTo>
                                <a:pt x="377" y="138"/>
                              </a:lnTo>
                              <a:lnTo>
                                <a:pt x="377" y="109"/>
                              </a:lnTo>
                              <a:lnTo>
                                <a:pt x="368" y="87"/>
                              </a:lnTo>
                              <a:lnTo>
                                <a:pt x="361" y="80"/>
                              </a:lnTo>
                              <a:lnTo>
                                <a:pt x="210" y="80"/>
                              </a:lnTo>
                              <a:lnTo>
                                <a:pt x="213" y="59"/>
                              </a:lnTo>
                              <a:lnTo>
                                <a:pt x="211" y="40"/>
                              </a:lnTo>
                              <a:lnTo>
                                <a:pt x="203" y="22"/>
                              </a:lnTo>
                              <a:lnTo>
                                <a:pt x="188" y="7"/>
                              </a:lnTo>
                              <a:lnTo>
                                <a:pt x="157" y="0"/>
                              </a:lnTo>
                              <a:close/>
                              <a:moveTo>
                                <a:pt x="294" y="51"/>
                              </a:moveTo>
                              <a:lnTo>
                                <a:pt x="265" y="55"/>
                              </a:lnTo>
                              <a:lnTo>
                                <a:pt x="237" y="65"/>
                              </a:lnTo>
                              <a:lnTo>
                                <a:pt x="210" y="80"/>
                              </a:lnTo>
                              <a:lnTo>
                                <a:pt x="361" y="80"/>
                              </a:lnTo>
                              <a:lnTo>
                                <a:pt x="350" y="70"/>
                              </a:lnTo>
                              <a:lnTo>
                                <a:pt x="323" y="57"/>
                              </a:lnTo>
                              <a:lnTo>
                                <a:pt x="294" y="51"/>
                              </a:lnTo>
                              <a:close/>
                            </a:path>
                          </a:pathLst>
                        </a:custGeom>
                        <a:solidFill>
                          <a:srgbClr val="EF4938"/>
                        </a:solidFill>
                        <a:ln>
                          <a:noFill/>
                        </a:ln>
                      </wps:spPr>
                      <wps:txbx>
                        <w:txbxContent>
                          <w:p w14:paraId="7D81A467">
                            <w:pPr>
                              <w:jc w:val="center"/>
                            </w:pPr>
                          </w:p>
                        </w:txbxContent>
                      </wps:txbx>
                      <wps:bodyPr upright="1"/>
                    </wps:wsp>
                  </a:graphicData>
                </a:graphic>
              </wp:anchor>
            </w:drawing>
          </mc:Choice>
          <mc:Fallback>
            <w:pict>
              <v:shape id="任意多边形 60" o:spid="_x0000_s1026" o:spt="100" style="position:absolute;left:0pt;margin-left:510.7pt;margin-top:20.95pt;height:23.3pt;width:18.9pt;mso-position-horizontal-relative:page;mso-wrap-distance-bottom:0pt;mso-wrap-distance-top:0pt;z-index:251660288;mso-width-relative:page;mso-height-relative:page;" fillcolor="#EF4938" filled="t" stroked="f" coordsize="378,466" o:gfxdata="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" path="m157,0l126,15,100,40,82,65,55,111,33,160,17,211,6,263,2,291,0,320,1,348,4,377,6,390,10,404,14,417,19,430,25,437,36,451,46,462,51,465,55,440,64,416,78,394,93,374,107,359,122,344,138,331,155,319,176,299,198,281,220,265,242,251,279,230,321,206,357,176,377,138,377,109,368,87,361,80,210,80,213,59,211,40,203,22,188,7,157,0xm294,51l265,55,237,65,210,80,361,80,350,70,323,57,294,51xe">
                <v:path textboxrect="0,0,378,466"/>
                <v:fill on="t" focussize="0,0"/>
                <v:stroke on="f"/>
                <v:imagedata o:title=""/>
                <o:lock v:ext="edit" aspectratio="f"/>
                <v:textbox>
                  <w:txbxContent>
                    <w:p w14:paraId="7D81A467">
                      <w:pPr>
                        <w:jc w:val="center"/>
                      </w:pPr>
                    </w:p>
                  </w:txbxContent>
                </v:textbox>
                <w10:wrap type="topAndBottom"/>
              </v:shape>
            </w:pict>
          </mc:Fallback>
        </mc:AlternateContent>
      </w:r>
      <w:r>
        <mc:AlternateContent>
          <mc:Choice Requires="wps">
            <w:drawing>
              <wp:anchor distT="0" distB="0" distL="0" distR="0" simplePos="0" relativeHeight="251660288" behindDoc="0" locked="0" layoutInCell="1" allowOverlap="1">
                <wp:simplePos x="0" y="0"/>
                <wp:positionH relativeFrom="page">
                  <wp:posOffset>619125</wp:posOffset>
                </wp:positionH>
                <wp:positionV relativeFrom="paragraph">
                  <wp:posOffset>741045</wp:posOffset>
                </wp:positionV>
                <wp:extent cx="330200" cy="380365"/>
                <wp:effectExtent l="0" t="0" r="5080" b="635"/>
                <wp:wrapTopAndBottom/>
                <wp:docPr id="24" name="任意多边形 61"/>
                <wp:cNvGraphicFramePr/>
                <a:graphic xmlns:a="http://schemas.openxmlformats.org/drawingml/2006/main">
                  <a:graphicData uri="http://schemas.microsoft.com/office/word/2010/wordprocessingShape">
                    <wps:wsp>
                      <wps:cNvSpPr/>
                      <wps:spPr>
                        <a:xfrm>
                          <a:off x="0" y="0"/>
                          <a:ext cx="330200" cy="380365"/>
                        </a:xfrm>
                        <a:custGeom>
                          <a:avLst/>
                          <a:gdLst/>
                          <a:ahLst/>
                          <a:cxnLst/>
                          <a:pathLst>
                            <a:path w="520" h="599">
                              <a:moveTo>
                                <a:pt x="345" y="0"/>
                              </a:moveTo>
                              <a:lnTo>
                                <a:pt x="281" y="7"/>
                              </a:lnTo>
                              <a:lnTo>
                                <a:pt x="220" y="34"/>
                              </a:lnTo>
                              <a:lnTo>
                                <a:pt x="164" y="77"/>
                              </a:lnTo>
                              <a:lnTo>
                                <a:pt x="114" y="130"/>
                              </a:lnTo>
                              <a:lnTo>
                                <a:pt x="57" y="222"/>
                              </a:lnTo>
                              <a:lnTo>
                                <a:pt x="23" y="324"/>
                              </a:lnTo>
                              <a:lnTo>
                                <a:pt x="16" y="471"/>
                              </a:lnTo>
                              <a:lnTo>
                                <a:pt x="11" y="556"/>
                              </a:lnTo>
                              <a:lnTo>
                                <a:pt x="0" y="599"/>
                              </a:lnTo>
                              <a:lnTo>
                                <a:pt x="42" y="573"/>
                              </a:lnTo>
                              <a:lnTo>
                                <a:pt x="152" y="511"/>
                              </a:lnTo>
                              <a:lnTo>
                                <a:pt x="216" y="474"/>
                              </a:lnTo>
                              <a:lnTo>
                                <a:pt x="280" y="435"/>
                              </a:lnTo>
                              <a:lnTo>
                                <a:pt x="342" y="393"/>
                              </a:lnTo>
                              <a:lnTo>
                                <a:pt x="400" y="349"/>
                              </a:lnTo>
                              <a:lnTo>
                                <a:pt x="449" y="303"/>
                              </a:lnTo>
                              <a:lnTo>
                                <a:pt x="488" y="256"/>
                              </a:lnTo>
                              <a:lnTo>
                                <a:pt x="520" y="160"/>
                              </a:lnTo>
                              <a:lnTo>
                                <a:pt x="507" y="111"/>
                              </a:lnTo>
                              <a:lnTo>
                                <a:pt x="472" y="63"/>
                              </a:lnTo>
                              <a:lnTo>
                                <a:pt x="409" y="17"/>
                              </a:lnTo>
                              <a:lnTo>
                                <a:pt x="345" y="0"/>
                              </a:lnTo>
                              <a:close/>
                            </a:path>
                          </a:pathLst>
                        </a:custGeom>
                        <a:solidFill>
                          <a:srgbClr val="E4A62E"/>
                        </a:solidFill>
                        <a:ln>
                          <a:noFill/>
                        </a:ln>
                      </wps:spPr>
                      <wps:txbx>
                        <w:txbxContent>
                          <w:p w14:paraId="6F08DB49">
                            <w:pPr>
                              <w:jc w:val="center"/>
                            </w:pPr>
                          </w:p>
                        </w:txbxContent>
                      </wps:txbx>
                      <wps:bodyPr upright="1"/>
                    </wps:wsp>
                  </a:graphicData>
                </a:graphic>
              </wp:anchor>
            </w:drawing>
          </mc:Choice>
          <mc:Fallback>
            <w:pict>
              <v:shape id="任意多边形 61" o:spid="_x0000_s1026" o:spt="100" style="position:absolute;left:0pt;margin-left:48.75pt;margin-top:58.35pt;height:29.95pt;width:26pt;mso-position-horizontal-relative:page;mso-wrap-distance-bottom:0pt;mso-wrap-distance-top:0pt;z-index:251660288;mso-width-relative:page;mso-height-relative:page;" fillcolor="#E4A62E" filled="t" stroked="f" coordsize="520,599" o:gfxdata="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CQmfyq2QAAAAoBAAAPAAAAAAAAAAEAIAAA&#10;ACIAAABkcnMvZG93bnJldi54bWxQSwECFAAUAAAACACHTuJANdcAULYCAABJBwAADgAAAAAAAAAB&#10;ACAAAAAoAQAAZHJzL2Uyb0RvYy54bWxQSwUGAAAAAAYABgBZAQAAUAYAAAAA&#10;" path="m345,0l281,7,220,34,164,77,114,130,57,222,23,324,16,471,11,556,0,599,42,573,152,511,216,474,280,435,342,393,400,349,449,303,488,256,520,160,507,111,472,63,409,17,345,0xe">
                <v:path textboxrect="0,0,520,599"/>
                <v:fill on="t" focussize="0,0"/>
                <v:stroke on="f"/>
                <v:imagedata o:title=""/>
                <o:lock v:ext="edit" aspectratio="f"/>
                <v:textbox>
                  <w:txbxContent>
                    <w:p w14:paraId="6F08DB49">
                      <w:pPr>
                        <w:jc w:val="center"/>
                      </w:pPr>
                    </w:p>
                  </w:txbxContent>
                </v:textbox>
                <w10:wrap type="topAndBottom"/>
              </v:shape>
            </w:pict>
          </mc:Fallback>
        </mc:AlternateContent>
      </w:r>
      <w:r>
        <w:drawing>
          <wp:anchor distT="0" distB="0" distL="0" distR="0" simplePos="0" relativeHeight="251660288" behindDoc="0" locked="0" layoutInCell="1" allowOverlap="1">
            <wp:simplePos x="0" y="0"/>
            <wp:positionH relativeFrom="page">
              <wp:posOffset>4267835</wp:posOffset>
            </wp:positionH>
            <wp:positionV relativeFrom="paragraph">
              <wp:posOffset>737235</wp:posOffset>
            </wp:positionV>
            <wp:extent cx="236855" cy="194945"/>
            <wp:effectExtent l="0" t="0" r="0" b="0"/>
            <wp:wrapTopAndBottom/>
            <wp:docPr id="5"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4.png"/>
                    <pic:cNvPicPr>
                      <a:picLocks noChangeAspect="1"/>
                    </pic:cNvPicPr>
                  </pic:nvPicPr>
                  <pic:blipFill>
                    <a:blip r:embed="rId31" cstate="print"/>
                    <a:stretch>
                      <a:fillRect/>
                    </a:stretch>
                  </pic:blipFill>
                  <pic:spPr>
                    <a:xfrm>
                      <a:off x="0" y="0"/>
                      <a:ext cx="236935" cy="195262"/>
                    </a:xfrm>
                    <a:prstGeom prst="rect">
                      <a:avLst/>
                    </a:prstGeom>
                  </pic:spPr>
                </pic:pic>
              </a:graphicData>
            </a:graphic>
          </wp:anchor>
        </w:drawing>
      </w:r>
    </w:p>
    <w:p w14:paraId="4236A729">
      <w:pPr>
        <w:pStyle w:val="4"/>
        <w:spacing w:before="1"/>
        <w:rPr>
          <w:sz w:val="12"/>
        </w:rPr>
      </w:pPr>
    </w:p>
    <w:p w14:paraId="5E5C7DFE">
      <w:pPr>
        <w:pStyle w:val="4"/>
        <w:rPr>
          <w:sz w:val="20"/>
        </w:rPr>
      </w:pPr>
    </w:p>
    <w:p w14:paraId="68D61477">
      <w:pPr>
        <w:pStyle w:val="4"/>
        <w:spacing w:before="1"/>
        <w:rPr>
          <w:sz w:val="12"/>
        </w:rPr>
      </w:pPr>
      <w:r>
        <w:drawing>
          <wp:anchor distT="0" distB="0" distL="0" distR="0" simplePos="0" relativeHeight="251660288" behindDoc="0" locked="0" layoutInCell="1" allowOverlap="1">
            <wp:simplePos x="0" y="0"/>
            <wp:positionH relativeFrom="page">
              <wp:posOffset>6442710</wp:posOffset>
            </wp:positionH>
            <wp:positionV relativeFrom="paragraph">
              <wp:posOffset>156845</wp:posOffset>
            </wp:positionV>
            <wp:extent cx="86995" cy="87630"/>
            <wp:effectExtent l="0" t="0" r="0" b="0"/>
            <wp:wrapTopAndBottom/>
            <wp:docPr id="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5.png"/>
                    <pic:cNvPicPr>
                      <a:picLocks noChangeAspect="1"/>
                    </pic:cNvPicPr>
                  </pic:nvPicPr>
                  <pic:blipFill>
                    <a:blip r:embed="rId32" cstate="print"/>
                    <a:stretch>
                      <a:fillRect/>
                    </a:stretch>
                  </pic:blipFill>
                  <pic:spPr>
                    <a:xfrm>
                      <a:off x="0" y="0"/>
                      <a:ext cx="87210" cy="87439"/>
                    </a:xfrm>
                    <a:prstGeom prst="rect">
                      <a:avLst/>
                    </a:prstGeom>
                  </pic:spPr>
                </pic:pic>
              </a:graphicData>
            </a:graphic>
          </wp:anchor>
        </w:drawing>
      </w:r>
    </w:p>
    <w:p w14:paraId="48EEBAFE">
      <w:pPr>
        <w:spacing w:after="0"/>
        <w:rPr>
          <w:sz w:val="12"/>
        </w:rPr>
        <w:sectPr>
          <w:type w:val="continuous"/>
          <w:pgSz w:w="11910" w:h="16840"/>
          <w:pgMar w:top="780" w:right="0" w:bottom="0" w:left="0" w:header="720" w:footer="720" w:gutter="0"/>
          <w:cols w:space="720" w:num="1"/>
        </w:sectPr>
      </w:pPr>
    </w:p>
    <w:p w14:paraId="762B52C2">
      <w:pPr>
        <w:pStyle w:val="4"/>
        <w:rPr>
          <w:rFonts w:ascii="Times New Roman"/>
          <w:sz w:val="20"/>
        </w:rPr>
      </w:pPr>
    </w:p>
    <w:p w14:paraId="671D4EAB">
      <w:pPr>
        <w:pStyle w:val="4"/>
        <w:spacing w:before="10"/>
        <w:rPr>
          <w:rFonts w:ascii="Times New Roman"/>
          <w:sz w:val="29"/>
        </w:rPr>
      </w:pPr>
    </w:p>
    <w:p w14:paraId="177D0ACE">
      <w:pPr>
        <w:spacing w:line="240" w:lineRule="auto"/>
        <w:ind w:left="4928" w:right="0" w:firstLine="0"/>
        <w:rPr>
          <w:rFonts w:ascii="Times New Roman"/>
          <w:sz w:val="20"/>
        </w:rPr>
      </w:pPr>
      <w:r>
        <w:rPr>
          <w:rFonts w:ascii="Times New Roman"/>
          <w:position w:val="1"/>
          <w:sz w:val="20"/>
        </w:rPr>
        <mc:AlternateContent>
          <mc:Choice Requires="wpg">
            <w:drawing>
              <wp:inline distT="0" distB="0" distL="114300" distR="114300">
                <wp:extent cx="561975" cy="569595"/>
                <wp:effectExtent l="0" t="0" r="1905" b="9525"/>
                <wp:docPr id="122" name="组合 62"/>
                <wp:cNvGraphicFramePr/>
                <a:graphic xmlns:a="http://schemas.openxmlformats.org/drawingml/2006/main">
                  <a:graphicData uri="http://schemas.microsoft.com/office/word/2010/wordprocessingGroup">
                    <wpg:wgp>
                      <wpg:cNvGrpSpPr/>
                      <wpg:grpSpPr>
                        <a:xfrm>
                          <a:off x="0" y="0"/>
                          <a:ext cx="561975" cy="569595"/>
                          <a:chOff x="0" y="0"/>
                          <a:chExt cx="885" cy="897"/>
                        </a:xfrm>
                      </wpg:grpSpPr>
                      <wps:wsp>
                        <wps:cNvPr id="121" name="任意多边形 63"/>
                        <wps:cNvSpPr/>
                        <wps:spPr>
                          <a:xfrm>
                            <a:off x="0" y="0"/>
                            <a:ext cx="885" cy="897"/>
                          </a:xfrm>
                          <a:custGeom>
                            <a:avLst/>
                            <a:gdLst/>
                            <a:ahLst/>
                            <a:cxnLst/>
                            <a:pathLst>
                              <a:path w="885" h="897">
                                <a:moveTo>
                                  <a:pt x="884" y="0"/>
                                </a:moveTo>
                                <a:lnTo>
                                  <a:pt x="0" y="0"/>
                                </a:lnTo>
                                <a:lnTo>
                                  <a:pt x="0" y="896"/>
                                </a:lnTo>
                                <a:lnTo>
                                  <a:pt x="734" y="896"/>
                                </a:lnTo>
                                <a:lnTo>
                                  <a:pt x="875" y="777"/>
                                </a:lnTo>
                                <a:lnTo>
                                  <a:pt x="718" y="777"/>
                                </a:lnTo>
                                <a:lnTo>
                                  <a:pt x="163" y="776"/>
                                </a:lnTo>
                                <a:lnTo>
                                  <a:pt x="163" y="633"/>
                                </a:lnTo>
                                <a:lnTo>
                                  <a:pt x="602" y="633"/>
                                </a:lnTo>
                                <a:lnTo>
                                  <a:pt x="656" y="515"/>
                                </a:lnTo>
                                <a:lnTo>
                                  <a:pt x="163" y="515"/>
                                </a:lnTo>
                                <a:lnTo>
                                  <a:pt x="163" y="371"/>
                                </a:lnTo>
                                <a:lnTo>
                                  <a:pt x="608" y="371"/>
                                </a:lnTo>
                                <a:lnTo>
                                  <a:pt x="660" y="255"/>
                                </a:lnTo>
                                <a:lnTo>
                                  <a:pt x="163" y="255"/>
                                </a:lnTo>
                                <a:lnTo>
                                  <a:pt x="163" y="121"/>
                                </a:lnTo>
                                <a:lnTo>
                                  <a:pt x="884" y="121"/>
                                </a:lnTo>
                                <a:lnTo>
                                  <a:pt x="884" y="0"/>
                                </a:lnTo>
                                <a:close/>
                                <a:moveTo>
                                  <a:pt x="884" y="121"/>
                                </a:moveTo>
                                <a:lnTo>
                                  <a:pt x="719" y="121"/>
                                </a:lnTo>
                                <a:lnTo>
                                  <a:pt x="718" y="777"/>
                                </a:lnTo>
                                <a:lnTo>
                                  <a:pt x="875" y="777"/>
                                </a:lnTo>
                                <a:lnTo>
                                  <a:pt x="885" y="768"/>
                                </a:lnTo>
                                <a:lnTo>
                                  <a:pt x="884" y="121"/>
                                </a:lnTo>
                                <a:close/>
                              </a:path>
                            </a:pathLst>
                          </a:custGeom>
                          <a:solidFill>
                            <a:srgbClr val="79A7BC"/>
                          </a:solidFill>
                          <a:ln>
                            <a:noFill/>
                          </a:ln>
                        </wps:spPr>
                        <wps:txbx>
                          <w:txbxContent>
                            <w:p w14:paraId="1AC61B71">
                              <w:pPr>
                                <w:jc w:val="center"/>
                              </w:pPr>
                            </w:p>
                          </w:txbxContent>
                        </wps:txbx>
                        <wps:bodyPr upright="1"/>
                      </wps:wsp>
                    </wpg:wgp>
                  </a:graphicData>
                </a:graphic>
              </wp:inline>
            </w:drawing>
          </mc:Choice>
          <mc:Fallback>
            <w:pict>
              <v:group id="组合 62" o:spid="_x0000_s1026" o:spt="203" style="height:44.85pt;width:44.25pt;" coordsize="885,897" o:gfxdata="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ICgRpdQAAAADAQAADwAAAAAAAAABACAA&#10;AAAiAAAAZHJzL2Rvd25yZXYueG1sUEsBAhQAFAAAAAgAh07iQLdvnPL1AgAAqwgAAA4AAAAAAAAA&#10;AQAgAAAAIwEAAGRycy9lMm9Eb2MueG1sUEsFBgAAAAAGAAYAWQEAAIoGAAAAAA==&#10;">
                <o:lock v:ext="edit" aspectratio="f"/>
                <v:shape id="任意多边形 63" o:spid="_x0000_s1026" o:spt="100" style="position:absolute;left:0;top:0;height:897;width:885;" fillcolor="#79A7BC" filled="t" stroked="f" coordsize="885,897" o:gfxdata="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om9s/ugAAANwA&#10;AAAPAAAAAAAAAAEAIAAAACIAAABkcnMvZG93bnJldi54bWxQSwECFAAUAAAACACHTuJAMy8FnjsA&#10;AAA5AAAAEAAAAAAAAAABACAAAAAJAQAAZHJzL3NoYXBleG1sLnhtbFBLBQYAAAAABgAGAFsBAACz&#10;AwAAAAA=&#10;" path="m884,0l0,0,0,896,734,896,875,777,718,777,163,776,163,633,602,633,656,515,163,515,163,371,608,371,660,255,163,255,163,121,884,121,884,0xm884,121l719,121,718,777,875,777,885,768,884,121xe">
                  <v:path textboxrect="0,0,885,897"/>
                  <v:fill on="t" focussize="0,0"/>
                  <v:stroke on="f"/>
                  <v:imagedata o:title=""/>
                  <o:lock v:ext="edit" aspectratio="f"/>
                  <v:textbox>
                    <w:txbxContent>
                      <w:p w14:paraId="1AC61B71">
                        <w:pPr>
                          <w:jc w:val="center"/>
                        </w:pPr>
                      </w:p>
                    </w:txbxContent>
                  </v:textbox>
                </v:shape>
                <w10:wrap type="none"/>
                <w10:anchorlock/>
              </v:group>
            </w:pict>
          </mc:Fallback>
        </mc:AlternateContent>
      </w:r>
      <w:r>
        <w:rPr>
          <w:rFonts w:ascii="Times New Roman"/>
          <w:spacing w:val="100"/>
          <w:position w:val="1"/>
          <w:sz w:val="20"/>
        </w:rPr>
        <w:t xml:space="preserve"> </w:t>
      </w:r>
      <w:r>
        <w:rPr>
          <w:rFonts w:ascii="Times New Roman"/>
          <w:spacing w:val="100"/>
          <w:sz w:val="20"/>
        </w:rPr>
        <mc:AlternateContent>
          <mc:Choice Requires="wpg">
            <w:drawing>
              <wp:inline distT="0" distB="0" distL="114300" distR="114300">
                <wp:extent cx="603250" cy="578485"/>
                <wp:effectExtent l="0" t="0" r="6350" b="635"/>
                <wp:docPr id="124" name="组合 64"/>
                <wp:cNvGraphicFramePr/>
                <a:graphic xmlns:a="http://schemas.openxmlformats.org/drawingml/2006/main">
                  <a:graphicData uri="http://schemas.microsoft.com/office/word/2010/wordprocessingGroup">
                    <wpg:wgp>
                      <wpg:cNvGrpSpPr/>
                      <wpg:grpSpPr>
                        <a:xfrm>
                          <a:off x="0" y="0"/>
                          <a:ext cx="603250" cy="578485"/>
                          <a:chOff x="0" y="0"/>
                          <a:chExt cx="950" cy="911"/>
                        </a:xfrm>
                      </wpg:grpSpPr>
                      <wps:wsp>
                        <wps:cNvPr id="123" name="任意多边形 65"/>
                        <wps:cNvSpPr/>
                        <wps:spPr>
                          <a:xfrm>
                            <a:off x="0" y="0"/>
                            <a:ext cx="950" cy="911"/>
                          </a:xfrm>
                          <a:custGeom>
                            <a:avLst/>
                            <a:gdLst/>
                            <a:ahLst/>
                            <a:cxnLst/>
                            <a:pathLst>
                              <a:path w="950" h="911">
                                <a:moveTo>
                                  <a:pt x="563" y="441"/>
                                </a:moveTo>
                                <a:lnTo>
                                  <a:pt x="395" y="441"/>
                                </a:lnTo>
                                <a:lnTo>
                                  <a:pt x="395" y="807"/>
                                </a:lnTo>
                                <a:lnTo>
                                  <a:pt x="301" y="807"/>
                                </a:lnTo>
                                <a:lnTo>
                                  <a:pt x="301" y="910"/>
                                </a:lnTo>
                                <a:lnTo>
                                  <a:pt x="418" y="910"/>
                                </a:lnTo>
                                <a:lnTo>
                                  <a:pt x="563" y="802"/>
                                </a:lnTo>
                                <a:lnTo>
                                  <a:pt x="563" y="441"/>
                                </a:lnTo>
                                <a:close/>
                                <a:moveTo>
                                  <a:pt x="322" y="672"/>
                                </a:moveTo>
                                <a:lnTo>
                                  <a:pt x="147" y="672"/>
                                </a:lnTo>
                                <a:lnTo>
                                  <a:pt x="0" y="899"/>
                                </a:lnTo>
                                <a:lnTo>
                                  <a:pt x="187" y="899"/>
                                </a:lnTo>
                                <a:lnTo>
                                  <a:pt x="322" y="672"/>
                                </a:lnTo>
                                <a:close/>
                                <a:moveTo>
                                  <a:pt x="771" y="672"/>
                                </a:moveTo>
                                <a:lnTo>
                                  <a:pt x="596" y="672"/>
                                </a:lnTo>
                                <a:lnTo>
                                  <a:pt x="723" y="899"/>
                                </a:lnTo>
                                <a:lnTo>
                                  <a:pt x="903" y="899"/>
                                </a:lnTo>
                                <a:lnTo>
                                  <a:pt x="771" y="672"/>
                                </a:lnTo>
                                <a:close/>
                                <a:moveTo>
                                  <a:pt x="886" y="459"/>
                                </a:moveTo>
                                <a:lnTo>
                                  <a:pt x="711" y="459"/>
                                </a:lnTo>
                                <a:lnTo>
                                  <a:pt x="608" y="632"/>
                                </a:lnTo>
                                <a:lnTo>
                                  <a:pt x="787" y="632"/>
                                </a:lnTo>
                                <a:lnTo>
                                  <a:pt x="886" y="459"/>
                                </a:lnTo>
                                <a:close/>
                                <a:moveTo>
                                  <a:pt x="229" y="456"/>
                                </a:moveTo>
                                <a:lnTo>
                                  <a:pt x="53" y="456"/>
                                </a:lnTo>
                                <a:lnTo>
                                  <a:pt x="152" y="629"/>
                                </a:lnTo>
                                <a:lnTo>
                                  <a:pt x="332" y="629"/>
                                </a:lnTo>
                                <a:lnTo>
                                  <a:pt x="229" y="456"/>
                                </a:lnTo>
                                <a:close/>
                                <a:moveTo>
                                  <a:pt x="949" y="337"/>
                                </a:moveTo>
                                <a:lnTo>
                                  <a:pt x="18" y="337"/>
                                </a:lnTo>
                                <a:lnTo>
                                  <a:pt x="18" y="441"/>
                                </a:lnTo>
                                <a:lnTo>
                                  <a:pt x="901" y="441"/>
                                </a:lnTo>
                                <a:lnTo>
                                  <a:pt x="949" y="337"/>
                                </a:lnTo>
                                <a:close/>
                                <a:moveTo>
                                  <a:pt x="907" y="0"/>
                                </a:moveTo>
                                <a:lnTo>
                                  <a:pt x="29" y="0"/>
                                </a:lnTo>
                                <a:lnTo>
                                  <a:pt x="29" y="104"/>
                                </a:lnTo>
                                <a:lnTo>
                                  <a:pt x="740" y="104"/>
                                </a:lnTo>
                                <a:lnTo>
                                  <a:pt x="740" y="337"/>
                                </a:lnTo>
                                <a:lnTo>
                                  <a:pt x="907" y="337"/>
                                </a:lnTo>
                                <a:lnTo>
                                  <a:pt x="907" y="0"/>
                                </a:lnTo>
                                <a:close/>
                                <a:moveTo>
                                  <a:pt x="731" y="169"/>
                                </a:moveTo>
                                <a:lnTo>
                                  <a:pt x="27" y="169"/>
                                </a:lnTo>
                                <a:lnTo>
                                  <a:pt x="26" y="262"/>
                                </a:lnTo>
                                <a:lnTo>
                                  <a:pt x="679" y="262"/>
                                </a:lnTo>
                                <a:lnTo>
                                  <a:pt x="731" y="169"/>
                                </a:lnTo>
                                <a:close/>
                              </a:path>
                            </a:pathLst>
                          </a:custGeom>
                          <a:solidFill>
                            <a:srgbClr val="79A7BC"/>
                          </a:solidFill>
                          <a:ln>
                            <a:noFill/>
                          </a:ln>
                        </wps:spPr>
                        <wps:txbx>
                          <w:txbxContent>
                            <w:p w14:paraId="24E957BE">
                              <w:pPr>
                                <w:jc w:val="center"/>
                              </w:pPr>
                            </w:p>
                          </w:txbxContent>
                        </wps:txbx>
                        <wps:bodyPr upright="1"/>
                      </wps:wsp>
                    </wpg:wgp>
                  </a:graphicData>
                </a:graphic>
              </wp:inline>
            </w:drawing>
          </mc:Choice>
          <mc:Fallback>
            <w:pict>
              <v:group id="组合 64" o:spid="_x0000_s1026" o:spt="203" style="height:45.55pt;width:47.5pt;" coordsize="950,911" o:gfxdata="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">
                <o:lock v:ext="edit" aspectratio="f"/>
                <v:shape id="任意多边形 65" o:spid="_x0000_s1026" o:spt="100" style="position:absolute;left:0;top:0;height:911;width:950;" fillcolor="#79A7BC" filled="t" stroked="f" coordsize="950,911" o:gfxdata="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rJcOvQAA&#10;ANwAAAAPAAAAAAAAAAEAIAAAACIAAABkcnMvZG93bnJldi54bWxQSwECFAAUAAAACACHTuJAMy8F&#10;njsAAAA5AAAAEAAAAAAAAAABACAAAAAMAQAAZHJzL3NoYXBleG1sLnhtbFBLBQYAAAAABgAGAFsB&#10;AAC2AwAAAAA=&#10;" path="m563,441l395,441,395,807,301,807,301,910,418,910,563,802,563,441xm322,672l147,672,0,899,187,899,322,672xm771,672l596,672,723,899,903,899,771,672xm886,459l711,459,608,632,787,632,886,459xm229,456l53,456,152,629,332,629,229,456xm949,337l18,337,18,441,901,441,949,337xm907,0l29,0,29,104,740,104,740,337,907,337,907,0xm731,169l27,169,26,262,679,262,731,169xe">
                  <v:path textboxrect="0,0,950,911"/>
                  <v:fill on="t" focussize="0,0"/>
                  <v:stroke on="f"/>
                  <v:imagedata o:title=""/>
                  <o:lock v:ext="edit" aspectratio="f"/>
                  <v:textbox>
                    <w:txbxContent>
                      <w:p w14:paraId="24E957BE">
                        <w:pPr>
                          <w:jc w:val="center"/>
                        </w:pPr>
                      </w:p>
                    </w:txbxContent>
                  </v:textbox>
                </v:shape>
                <w10:wrap type="none"/>
                <w10:anchorlock/>
              </v:group>
            </w:pict>
          </mc:Fallback>
        </mc:AlternateContent>
      </w:r>
    </w:p>
    <w:p w14:paraId="304B8F48">
      <w:pPr>
        <w:pStyle w:val="4"/>
        <w:rPr>
          <w:rFonts w:ascii="Times New Roman"/>
          <w:sz w:val="20"/>
        </w:rPr>
      </w:pPr>
    </w:p>
    <w:p w14:paraId="1C170394">
      <w:pPr>
        <w:pStyle w:val="4"/>
        <w:rPr>
          <w:rFonts w:ascii="Times New Roman"/>
          <w:sz w:val="20"/>
        </w:rPr>
      </w:pPr>
    </w:p>
    <w:p w14:paraId="00C9D89A">
      <w:pPr>
        <w:pStyle w:val="4"/>
        <w:rPr>
          <w:rFonts w:ascii="Times New Roman"/>
          <w:sz w:val="20"/>
        </w:rPr>
      </w:pPr>
    </w:p>
    <w:p w14:paraId="7C7EA48C">
      <w:pPr>
        <w:pStyle w:val="4"/>
        <w:rPr>
          <w:rFonts w:ascii="Times New Roman"/>
          <w:sz w:val="20"/>
        </w:rPr>
      </w:pPr>
    </w:p>
    <w:p w14:paraId="0DABB385">
      <w:pPr>
        <w:pStyle w:val="4"/>
        <w:rPr>
          <w:rFonts w:ascii="Times New Roman"/>
          <w:sz w:val="20"/>
        </w:rPr>
      </w:pPr>
    </w:p>
    <w:p w14:paraId="37741C75">
      <w:pPr>
        <w:pStyle w:val="4"/>
        <w:rPr>
          <w:rFonts w:ascii="Times New Roman"/>
          <w:sz w:val="20"/>
        </w:rPr>
      </w:pPr>
    </w:p>
    <w:p w14:paraId="55505E21">
      <w:pPr>
        <w:pStyle w:val="4"/>
        <w:spacing w:before="6"/>
        <w:rPr>
          <w:rFonts w:ascii="Times New Roman"/>
          <w:sz w:val="28"/>
        </w:rPr>
      </w:pPr>
    </w:p>
    <w:tbl>
      <w:tblPr>
        <w:tblStyle w:val="5"/>
        <w:tblW w:w="0" w:type="auto"/>
        <w:tblInd w:w="345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38"/>
        <w:gridCol w:w="1500"/>
        <w:gridCol w:w="2826"/>
      </w:tblGrid>
      <w:tr w14:paraId="3CF4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8" w:hRule="exact"/>
        </w:trPr>
        <w:tc>
          <w:tcPr>
            <w:tcW w:w="1438" w:type="dxa"/>
          </w:tcPr>
          <w:p w14:paraId="25CA673C">
            <w:pPr>
              <w:pStyle w:val="9"/>
              <w:spacing w:before="0" w:line="475" w:lineRule="exact"/>
              <w:rPr>
                <w:sz w:val="36"/>
              </w:rPr>
            </w:pPr>
            <w:r>
              <w:rPr>
                <w:color w:val="466875"/>
                <w:spacing w:val="50"/>
                <w:sz w:val="36"/>
              </w:rPr>
              <w:t>资料一</w:t>
            </w:r>
          </w:p>
        </w:tc>
        <w:tc>
          <w:tcPr>
            <w:tcW w:w="1500" w:type="dxa"/>
          </w:tcPr>
          <w:p w14:paraId="6D4D2E4D">
            <w:pPr>
              <w:pStyle w:val="9"/>
              <w:spacing w:before="0" w:line="475" w:lineRule="exact"/>
              <w:ind w:left="156"/>
              <w:rPr>
                <w:sz w:val="36"/>
              </w:rPr>
            </w:pPr>
            <w:r>
              <w:rPr>
                <w:color w:val="466875"/>
                <w:sz w:val="36"/>
              </w:rPr>
              <w:t xml:space="preserve">……… </w:t>
            </w:r>
          </w:p>
        </w:tc>
        <w:tc>
          <w:tcPr>
            <w:tcW w:w="2826" w:type="dxa"/>
          </w:tcPr>
          <w:p w14:paraId="1306FDF6">
            <w:pPr>
              <w:pStyle w:val="9"/>
              <w:spacing w:before="0" w:line="475" w:lineRule="exact"/>
              <w:ind w:left="313"/>
              <w:rPr>
                <w:sz w:val="36"/>
              </w:rPr>
            </w:pPr>
            <w:r>
              <w:rPr>
                <w:color w:val="466875"/>
                <w:spacing w:val="50"/>
                <w:sz w:val="36"/>
              </w:rPr>
              <w:t>个人简历</w:t>
            </w:r>
          </w:p>
        </w:tc>
      </w:tr>
      <w:tr w14:paraId="79FDC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0" w:hRule="exact"/>
        </w:trPr>
        <w:tc>
          <w:tcPr>
            <w:tcW w:w="1438" w:type="dxa"/>
          </w:tcPr>
          <w:p w14:paraId="555C6C5E">
            <w:pPr>
              <w:pStyle w:val="9"/>
              <w:rPr>
                <w:sz w:val="36"/>
              </w:rPr>
            </w:pPr>
            <w:r>
              <w:rPr>
                <w:color w:val="466875"/>
                <w:spacing w:val="50"/>
                <w:sz w:val="36"/>
              </w:rPr>
              <w:t>资料二</w:t>
            </w:r>
          </w:p>
        </w:tc>
        <w:tc>
          <w:tcPr>
            <w:tcW w:w="1500" w:type="dxa"/>
          </w:tcPr>
          <w:p w14:paraId="7778C63D">
            <w:pPr>
              <w:pStyle w:val="9"/>
              <w:ind w:left="156"/>
              <w:rPr>
                <w:sz w:val="36"/>
              </w:rPr>
            </w:pPr>
            <w:r>
              <w:rPr>
                <w:color w:val="466875"/>
                <w:sz w:val="36"/>
              </w:rPr>
              <w:t xml:space="preserve">……… </w:t>
            </w:r>
          </w:p>
        </w:tc>
        <w:tc>
          <w:tcPr>
            <w:tcW w:w="2826" w:type="dxa"/>
          </w:tcPr>
          <w:p w14:paraId="22572233">
            <w:pPr>
              <w:pStyle w:val="9"/>
              <w:ind w:left="313"/>
              <w:rPr>
                <w:sz w:val="36"/>
              </w:rPr>
            </w:pPr>
            <w:r>
              <w:rPr>
                <w:color w:val="466875"/>
                <w:spacing w:val="50"/>
                <w:sz w:val="36"/>
              </w:rPr>
              <w:t>奖状以及证书</w:t>
            </w:r>
          </w:p>
        </w:tc>
      </w:tr>
      <w:tr w14:paraId="67974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0" w:hRule="exact"/>
        </w:trPr>
        <w:tc>
          <w:tcPr>
            <w:tcW w:w="1438" w:type="dxa"/>
          </w:tcPr>
          <w:p w14:paraId="19E6144D">
            <w:pPr>
              <w:pStyle w:val="9"/>
              <w:rPr>
                <w:sz w:val="36"/>
              </w:rPr>
            </w:pPr>
            <w:r>
              <w:rPr>
                <w:color w:val="466875"/>
                <w:spacing w:val="50"/>
                <w:sz w:val="36"/>
              </w:rPr>
              <w:t>资料三</w:t>
            </w:r>
          </w:p>
        </w:tc>
        <w:tc>
          <w:tcPr>
            <w:tcW w:w="1500" w:type="dxa"/>
          </w:tcPr>
          <w:p w14:paraId="6CBC801C">
            <w:pPr>
              <w:pStyle w:val="9"/>
              <w:ind w:left="156"/>
              <w:rPr>
                <w:sz w:val="36"/>
              </w:rPr>
            </w:pPr>
            <w:r>
              <w:rPr>
                <w:color w:val="466875"/>
                <w:sz w:val="36"/>
              </w:rPr>
              <w:t xml:space="preserve">……… </w:t>
            </w:r>
          </w:p>
        </w:tc>
        <w:tc>
          <w:tcPr>
            <w:tcW w:w="2826" w:type="dxa"/>
          </w:tcPr>
          <w:p w14:paraId="36DB0A57">
            <w:pPr>
              <w:pStyle w:val="9"/>
              <w:ind w:left="313"/>
              <w:rPr>
                <w:sz w:val="36"/>
              </w:rPr>
            </w:pPr>
            <w:r>
              <w:rPr>
                <w:color w:val="466875"/>
                <w:spacing w:val="50"/>
                <w:sz w:val="36"/>
              </w:rPr>
              <w:t>兴趣特长</w:t>
            </w:r>
          </w:p>
        </w:tc>
      </w:tr>
      <w:tr w14:paraId="5A86B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0" w:hRule="exact"/>
        </w:trPr>
        <w:tc>
          <w:tcPr>
            <w:tcW w:w="1438" w:type="dxa"/>
          </w:tcPr>
          <w:p w14:paraId="48997C53">
            <w:pPr>
              <w:pStyle w:val="9"/>
              <w:rPr>
                <w:sz w:val="36"/>
              </w:rPr>
            </w:pPr>
            <w:r>
              <w:rPr>
                <w:color w:val="466875"/>
                <w:spacing w:val="50"/>
                <w:sz w:val="36"/>
              </w:rPr>
              <w:t>资料四</w:t>
            </w:r>
          </w:p>
        </w:tc>
        <w:tc>
          <w:tcPr>
            <w:tcW w:w="1500" w:type="dxa"/>
          </w:tcPr>
          <w:p w14:paraId="25793E8D">
            <w:pPr>
              <w:pStyle w:val="9"/>
              <w:ind w:left="156"/>
              <w:rPr>
                <w:sz w:val="36"/>
              </w:rPr>
            </w:pPr>
            <w:r>
              <w:rPr>
                <w:color w:val="466875"/>
                <w:sz w:val="36"/>
              </w:rPr>
              <w:t xml:space="preserve">……… </w:t>
            </w:r>
          </w:p>
        </w:tc>
        <w:tc>
          <w:tcPr>
            <w:tcW w:w="2826" w:type="dxa"/>
          </w:tcPr>
          <w:p w14:paraId="5FF297CE">
            <w:pPr>
              <w:pStyle w:val="9"/>
              <w:ind w:left="313"/>
              <w:rPr>
                <w:sz w:val="36"/>
              </w:rPr>
            </w:pPr>
            <w:r>
              <w:rPr>
                <w:color w:val="466875"/>
                <w:spacing w:val="50"/>
                <w:sz w:val="36"/>
              </w:rPr>
              <w:t>社会实践</w:t>
            </w:r>
          </w:p>
        </w:tc>
      </w:tr>
      <w:tr w14:paraId="6D7AB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0" w:hRule="exact"/>
        </w:trPr>
        <w:tc>
          <w:tcPr>
            <w:tcW w:w="1438" w:type="dxa"/>
          </w:tcPr>
          <w:p w14:paraId="202DC9F8">
            <w:pPr>
              <w:pStyle w:val="9"/>
              <w:rPr>
                <w:sz w:val="36"/>
              </w:rPr>
            </w:pPr>
            <w:r>
              <w:rPr>
                <w:color w:val="466875"/>
                <w:spacing w:val="50"/>
                <w:sz w:val="36"/>
              </w:rPr>
              <w:t>资料五</w:t>
            </w:r>
          </w:p>
        </w:tc>
        <w:tc>
          <w:tcPr>
            <w:tcW w:w="1500" w:type="dxa"/>
          </w:tcPr>
          <w:p w14:paraId="5CDB3A1B">
            <w:pPr>
              <w:pStyle w:val="9"/>
              <w:ind w:left="156"/>
              <w:rPr>
                <w:sz w:val="36"/>
              </w:rPr>
            </w:pPr>
            <w:r>
              <w:rPr>
                <w:color w:val="466875"/>
                <w:sz w:val="36"/>
              </w:rPr>
              <w:t xml:space="preserve">……… </w:t>
            </w:r>
          </w:p>
        </w:tc>
        <w:tc>
          <w:tcPr>
            <w:tcW w:w="2826" w:type="dxa"/>
          </w:tcPr>
          <w:p w14:paraId="5397B108">
            <w:pPr>
              <w:pStyle w:val="9"/>
              <w:ind w:left="313"/>
              <w:rPr>
                <w:sz w:val="36"/>
              </w:rPr>
            </w:pPr>
            <w:r>
              <w:rPr>
                <w:color w:val="466875"/>
                <w:spacing w:val="50"/>
                <w:sz w:val="36"/>
              </w:rPr>
              <w:t>自荐信</w:t>
            </w:r>
          </w:p>
        </w:tc>
      </w:tr>
      <w:tr w14:paraId="31D1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8" w:hRule="exact"/>
        </w:trPr>
        <w:tc>
          <w:tcPr>
            <w:tcW w:w="1438" w:type="dxa"/>
          </w:tcPr>
          <w:p w14:paraId="4CF96791">
            <w:pPr>
              <w:pStyle w:val="9"/>
              <w:rPr>
                <w:sz w:val="36"/>
              </w:rPr>
            </w:pPr>
            <w:r>
              <w:rPr>
                <w:color w:val="466875"/>
                <w:spacing w:val="50"/>
                <w:sz w:val="36"/>
              </w:rPr>
              <w:t>资料六</w:t>
            </w:r>
          </w:p>
        </w:tc>
        <w:tc>
          <w:tcPr>
            <w:tcW w:w="1500" w:type="dxa"/>
          </w:tcPr>
          <w:p w14:paraId="229D9A6E">
            <w:pPr>
              <w:pStyle w:val="9"/>
              <w:ind w:left="156"/>
              <w:rPr>
                <w:sz w:val="36"/>
              </w:rPr>
            </w:pPr>
            <w:r>
              <w:rPr>
                <w:color w:val="466875"/>
                <w:sz w:val="36"/>
              </w:rPr>
              <w:t xml:space="preserve">……… </w:t>
            </w:r>
          </w:p>
        </w:tc>
        <w:tc>
          <w:tcPr>
            <w:tcW w:w="2826" w:type="dxa"/>
          </w:tcPr>
          <w:p w14:paraId="7B4DFF32">
            <w:pPr>
              <w:pStyle w:val="9"/>
              <w:ind w:left="313"/>
              <w:rPr>
                <w:sz w:val="36"/>
              </w:rPr>
            </w:pPr>
            <w:r>
              <w:rPr>
                <w:color w:val="466875"/>
                <w:spacing w:val="50"/>
                <w:sz w:val="36"/>
              </w:rPr>
              <w:t>班主任推荐信</w:t>
            </w:r>
          </w:p>
        </w:tc>
      </w:tr>
    </w:tbl>
    <w:p w14:paraId="55B69957">
      <w:pPr>
        <w:pStyle w:val="4"/>
        <w:rPr>
          <w:rFonts w:ascii="Times New Roman"/>
          <w:sz w:val="20"/>
        </w:rPr>
      </w:pPr>
    </w:p>
    <w:p w14:paraId="302D0919">
      <w:pPr>
        <w:pStyle w:val="4"/>
        <w:rPr>
          <w:rFonts w:ascii="Times New Roman"/>
          <w:sz w:val="16"/>
        </w:rPr>
      </w:pPr>
      <w:r>
        <w:drawing>
          <wp:anchor distT="0" distB="0" distL="0" distR="0" simplePos="0" relativeHeight="251660288" behindDoc="0" locked="0" layoutInCell="1" allowOverlap="1">
            <wp:simplePos x="0" y="0"/>
            <wp:positionH relativeFrom="page">
              <wp:posOffset>4267835</wp:posOffset>
            </wp:positionH>
            <wp:positionV relativeFrom="paragraph">
              <wp:posOffset>141605</wp:posOffset>
            </wp:positionV>
            <wp:extent cx="236855" cy="194945"/>
            <wp:effectExtent l="0" t="0" r="0" b="0"/>
            <wp:wrapTopAndBottom/>
            <wp:docPr id="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4.png"/>
                    <pic:cNvPicPr>
                      <a:picLocks noChangeAspect="1"/>
                    </pic:cNvPicPr>
                  </pic:nvPicPr>
                  <pic:blipFill>
                    <a:blip r:embed="rId31" cstate="print"/>
                    <a:stretch>
                      <a:fillRect/>
                    </a:stretch>
                  </pic:blipFill>
                  <pic:spPr>
                    <a:xfrm>
                      <a:off x="0" y="0"/>
                      <a:ext cx="236935" cy="195262"/>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1186180</wp:posOffset>
            </wp:positionH>
            <wp:positionV relativeFrom="paragraph">
              <wp:posOffset>432435</wp:posOffset>
            </wp:positionV>
            <wp:extent cx="111125" cy="135255"/>
            <wp:effectExtent l="0" t="0" r="0" b="0"/>
            <wp:wrapTopAndBottom/>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3.png"/>
                    <pic:cNvPicPr>
                      <a:picLocks noChangeAspect="1"/>
                    </pic:cNvPicPr>
                  </pic:nvPicPr>
                  <pic:blipFill>
                    <a:blip r:embed="rId30" cstate="print"/>
                    <a:stretch>
                      <a:fillRect/>
                    </a:stretch>
                  </pic:blipFill>
                  <pic:spPr>
                    <a:xfrm>
                      <a:off x="0" y="0"/>
                      <a:ext cx="110963" cy="135350"/>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111125</wp:posOffset>
            </wp:positionH>
            <wp:positionV relativeFrom="paragraph">
              <wp:posOffset>789305</wp:posOffset>
            </wp:positionV>
            <wp:extent cx="174625" cy="137795"/>
            <wp:effectExtent l="0" t="0" r="0" b="0"/>
            <wp:wrapTopAndBottom/>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png"/>
                    <pic:cNvPicPr>
                      <a:picLocks noChangeAspect="1"/>
                    </pic:cNvPicPr>
                  </pic:nvPicPr>
                  <pic:blipFill>
                    <a:blip r:embed="rId18" cstate="print"/>
                    <a:stretch>
                      <a:fillRect/>
                    </a:stretch>
                  </pic:blipFill>
                  <pic:spPr>
                    <a:xfrm>
                      <a:off x="0" y="0"/>
                      <a:ext cx="174379" cy="138112"/>
                    </a:xfrm>
                    <a:prstGeom prst="rect">
                      <a:avLst/>
                    </a:prstGeom>
                  </pic:spPr>
                </pic:pic>
              </a:graphicData>
            </a:graphic>
          </wp:anchor>
        </w:drawing>
      </w:r>
      <w:r>
        <mc:AlternateContent>
          <mc:Choice Requires="wps">
            <w:drawing>
              <wp:anchor distT="0" distB="0" distL="0" distR="0" simplePos="0" relativeHeight="251660288" behindDoc="0" locked="0" layoutInCell="1" allowOverlap="1">
                <wp:simplePos x="0" y="0"/>
                <wp:positionH relativeFrom="page">
                  <wp:posOffset>1895475</wp:posOffset>
                </wp:positionH>
                <wp:positionV relativeFrom="paragraph">
                  <wp:posOffset>786765</wp:posOffset>
                </wp:positionV>
                <wp:extent cx="191770" cy="269875"/>
                <wp:effectExtent l="0" t="0" r="6350" b="4445"/>
                <wp:wrapTopAndBottom/>
                <wp:docPr id="26" name="任意多边形 66"/>
                <wp:cNvGraphicFramePr/>
                <a:graphic xmlns:a="http://schemas.openxmlformats.org/drawingml/2006/main">
                  <a:graphicData uri="http://schemas.microsoft.com/office/word/2010/wordprocessingShape">
                    <wps:wsp>
                      <wps:cNvSpPr/>
                      <wps:spPr>
                        <a:xfrm>
                          <a:off x="0" y="0"/>
                          <a:ext cx="191770" cy="269875"/>
                        </a:xfrm>
                        <a:custGeom>
                          <a:avLst/>
                          <a:gdLst/>
                          <a:ahLst/>
                          <a:cxnLst/>
                          <a:pathLst>
                            <a:path w="302" h="425">
                              <a:moveTo>
                                <a:pt x="126" y="422"/>
                              </a:moveTo>
                              <a:lnTo>
                                <a:pt x="107" y="422"/>
                              </a:lnTo>
                              <a:lnTo>
                                <a:pt x="116" y="425"/>
                              </a:lnTo>
                              <a:lnTo>
                                <a:pt x="125" y="423"/>
                              </a:lnTo>
                              <a:lnTo>
                                <a:pt x="126" y="422"/>
                              </a:lnTo>
                              <a:close/>
                              <a:moveTo>
                                <a:pt x="55" y="32"/>
                              </a:moveTo>
                              <a:lnTo>
                                <a:pt x="34" y="34"/>
                              </a:lnTo>
                              <a:lnTo>
                                <a:pt x="16" y="49"/>
                              </a:lnTo>
                              <a:lnTo>
                                <a:pt x="4" y="74"/>
                              </a:lnTo>
                              <a:lnTo>
                                <a:pt x="0" y="102"/>
                              </a:lnTo>
                              <a:lnTo>
                                <a:pt x="2" y="131"/>
                              </a:lnTo>
                              <a:lnTo>
                                <a:pt x="6" y="159"/>
                              </a:lnTo>
                              <a:lnTo>
                                <a:pt x="19" y="222"/>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1"/>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792818AE">
                            <w:pPr>
                              <w:jc w:val="center"/>
                            </w:pPr>
                          </w:p>
                        </w:txbxContent>
                      </wps:txbx>
                      <wps:bodyPr upright="1"/>
                    </wps:wsp>
                  </a:graphicData>
                </a:graphic>
              </wp:anchor>
            </w:drawing>
          </mc:Choice>
          <mc:Fallback>
            <w:pict>
              <v:shape id="任意多边形 66" o:spid="_x0000_s1026" o:spt="100" style="position:absolute;left:0pt;margin-left:149.25pt;margin-top:61.95pt;height:21.25pt;width:15.1pt;mso-position-horizontal-relative:page;mso-wrap-distance-bottom:0pt;mso-wrap-distance-top:0pt;z-index:251660288;mso-width-relative:page;mso-height-relative:page;" fillcolor="#74A2A8" filled="t" stroked="f" coordsize="302,425" o:gfxdata="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" path="m126,422l107,422,116,425,125,423,126,422xm55,32l34,34,16,49,4,74,0,102,2,131,6,159,19,222,39,285,61,347,81,408,85,421,97,424,107,422,126,422,131,413,167,355,204,299,242,242,276,184,293,144,298,116,124,116,119,98,113,81,104,65,94,51,76,38,55,32xm227,0l187,19,152,62,124,116,298,116,302,100,297,57,273,20,227,0xe">
                <v:path textboxrect="0,0,302,425"/>
                <v:fill on="t" focussize="0,0"/>
                <v:stroke on="f"/>
                <v:imagedata o:title=""/>
                <o:lock v:ext="edit" aspectratio="f"/>
                <v:textbox>
                  <w:txbxContent>
                    <w:p w14:paraId="792818AE">
                      <w:pPr>
                        <w:jc w:val="center"/>
                      </w:pPr>
                    </w:p>
                  </w:txbxContent>
                </v:textbox>
                <w10:wrap type="topAndBottom"/>
              </v:shape>
            </w:pict>
          </mc:Fallback>
        </mc:AlternateContent>
      </w:r>
      <w:r>
        <w:drawing>
          <wp:anchor distT="0" distB="0" distL="0" distR="0" simplePos="0" relativeHeight="251660288" behindDoc="0" locked="0" layoutInCell="1" allowOverlap="1">
            <wp:simplePos x="0" y="0"/>
            <wp:positionH relativeFrom="page">
              <wp:posOffset>6442710</wp:posOffset>
            </wp:positionH>
            <wp:positionV relativeFrom="paragraph">
              <wp:posOffset>920750</wp:posOffset>
            </wp:positionV>
            <wp:extent cx="86995" cy="87630"/>
            <wp:effectExtent l="0" t="0" r="0" b="0"/>
            <wp:wrapTopAndBottom/>
            <wp:docPr id="1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png"/>
                    <pic:cNvPicPr>
                      <a:picLocks noChangeAspect="1"/>
                    </pic:cNvPicPr>
                  </pic:nvPicPr>
                  <pic:blipFill>
                    <a:blip r:embed="rId32" cstate="print"/>
                    <a:stretch>
                      <a:fillRect/>
                    </a:stretch>
                  </pic:blipFill>
                  <pic:spPr>
                    <a:xfrm>
                      <a:off x="0" y="0"/>
                      <a:ext cx="87210" cy="87439"/>
                    </a:xfrm>
                    <a:prstGeom prst="rect">
                      <a:avLst/>
                    </a:prstGeom>
                  </pic:spPr>
                </pic:pic>
              </a:graphicData>
            </a:graphic>
          </wp:anchor>
        </w:drawing>
      </w:r>
    </w:p>
    <w:p w14:paraId="413DBBDD">
      <w:pPr>
        <w:pStyle w:val="4"/>
        <w:spacing w:before="1"/>
        <w:rPr>
          <w:rFonts w:ascii="Times New Roman"/>
          <w:sz w:val="7"/>
        </w:rPr>
      </w:pPr>
    </w:p>
    <w:p w14:paraId="4A50F373">
      <w:pPr>
        <w:pStyle w:val="4"/>
        <w:rPr>
          <w:rFonts w:ascii="Times New Roman"/>
          <w:sz w:val="24"/>
        </w:rPr>
      </w:pPr>
    </w:p>
    <w:p w14:paraId="32E7EA17">
      <w:pPr>
        <w:pStyle w:val="4"/>
        <w:spacing w:before="4"/>
        <w:rPr>
          <w:rFonts w:ascii="Times New Roman"/>
          <w:sz w:val="6"/>
        </w:rPr>
      </w:pPr>
    </w:p>
    <w:p w14:paraId="05B2E639">
      <w:pPr>
        <w:pStyle w:val="4"/>
        <w:ind w:left="5043"/>
        <w:rPr>
          <w:rFonts w:ascii="Times New Roman"/>
          <w:sz w:val="20"/>
        </w:rPr>
      </w:pPr>
      <w:r>
        <w:rPr>
          <w:rFonts w:ascii="Times New Roman"/>
          <w:sz w:val="20"/>
        </w:rPr>
        <mc:AlternateContent>
          <mc:Choice Requires="wpg">
            <w:drawing>
              <wp:inline distT="0" distB="0" distL="114300" distR="114300">
                <wp:extent cx="330200" cy="380365"/>
                <wp:effectExtent l="0" t="0" r="5080" b="635"/>
                <wp:docPr id="126" name="组合 67"/>
                <wp:cNvGraphicFramePr/>
                <a:graphic xmlns:a="http://schemas.openxmlformats.org/drawingml/2006/main">
                  <a:graphicData uri="http://schemas.microsoft.com/office/word/2010/wordprocessingGroup">
                    <wpg:wgp>
                      <wpg:cNvGrpSpPr/>
                      <wpg:grpSpPr>
                        <a:xfrm>
                          <a:off x="0" y="0"/>
                          <a:ext cx="330200" cy="380365"/>
                          <a:chOff x="0" y="0"/>
                          <a:chExt cx="520" cy="599"/>
                        </a:xfrm>
                      </wpg:grpSpPr>
                      <wps:wsp>
                        <wps:cNvPr id="125" name="任意多边形 68"/>
                        <wps:cNvSpPr/>
                        <wps:spPr>
                          <a:xfrm>
                            <a:off x="0" y="0"/>
                            <a:ext cx="520" cy="599"/>
                          </a:xfrm>
                          <a:custGeom>
                            <a:avLst/>
                            <a:gdLst/>
                            <a:ahLst/>
                            <a:cxnLst/>
                            <a:pathLst>
                              <a:path w="520" h="599">
                                <a:moveTo>
                                  <a:pt x="345" y="0"/>
                                </a:moveTo>
                                <a:lnTo>
                                  <a:pt x="281" y="7"/>
                                </a:lnTo>
                                <a:lnTo>
                                  <a:pt x="220" y="34"/>
                                </a:lnTo>
                                <a:lnTo>
                                  <a:pt x="164" y="77"/>
                                </a:lnTo>
                                <a:lnTo>
                                  <a:pt x="114" y="130"/>
                                </a:lnTo>
                                <a:lnTo>
                                  <a:pt x="57" y="222"/>
                                </a:lnTo>
                                <a:lnTo>
                                  <a:pt x="23" y="324"/>
                                </a:lnTo>
                                <a:lnTo>
                                  <a:pt x="16" y="471"/>
                                </a:lnTo>
                                <a:lnTo>
                                  <a:pt x="11" y="556"/>
                                </a:lnTo>
                                <a:lnTo>
                                  <a:pt x="0" y="599"/>
                                </a:lnTo>
                                <a:lnTo>
                                  <a:pt x="42" y="573"/>
                                </a:lnTo>
                                <a:lnTo>
                                  <a:pt x="153" y="511"/>
                                </a:lnTo>
                                <a:lnTo>
                                  <a:pt x="216" y="474"/>
                                </a:lnTo>
                                <a:lnTo>
                                  <a:pt x="280" y="435"/>
                                </a:lnTo>
                                <a:lnTo>
                                  <a:pt x="342" y="393"/>
                                </a:lnTo>
                                <a:lnTo>
                                  <a:pt x="400" y="349"/>
                                </a:lnTo>
                                <a:lnTo>
                                  <a:pt x="449" y="303"/>
                                </a:lnTo>
                                <a:lnTo>
                                  <a:pt x="488" y="256"/>
                                </a:lnTo>
                                <a:lnTo>
                                  <a:pt x="520" y="160"/>
                                </a:lnTo>
                                <a:lnTo>
                                  <a:pt x="507" y="111"/>
                                </a:lnTo>
                                <a:lnTo>
                                  <a:pt x="472" y="63"/>
                                </a:lnTo>
                                <a:lnTo>
                                  <a:pt x="409" y="17"/>
                                </a:lnTo>
                                <a:lnTo>
                                  <a:pt x="345" y="0"/>
                                </a:lnTo>
                                <a:close/>
                              </a:path>
                            </a:pathLst>
                          </a:custGeom>
                          <a:solidFill>
                            <a:srgbClr val="E4A62E"/>
                          </a:solidFill>
                          <a:ln>
                            <a:noFill/>
                          </a:ln>
                        </wps:spPr>
                        <wps:txbx>
                          <w:txbxContent>
                            <w:p w14:paraId="23BFAE8F">
                              <w:pPr>
                                <w:jc w:val="center"/>
                              </w:pPr>
                            </w:p>
                          </w:txbxContent>
                        </wps:txbx>
                        <wps:bodyPr upright="1"/>
                      </wps:wsp>
                    </wpg:wgp>
                  </a:graphicData>
                </a:graphic>
              </wp:inline>
            </w:drawing>
          </mc:Choice>
          <mc:Fallback>
            <w:pict>
              <v:group id="组合 67" o:spid="_x0000_s1026" o:spt="203" style="height:29.95pt;width:26pt;" coordsize="520,599" o:gfxdata="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sAQLTAAAAAwEAAA8AAAAAAAAAAQAgAAAAIgAAAGRycy9kb3ducmV2LnhtbFBLAQIUABQAAAAI&#10;AIdO4kDueXGeDwMAAG4IAAAOAAAAAAAAAAEAIAAAACIBAABkcnMvZTJvRG9jLnhtbFBLBQYAAAAA&#10;BgAGAFkBAACjBgAAAAA=&#10;">
                <o:lock v:ext="edit" aspectratio="f"/>
                <v:shape id="任意多边形 68" o:spid="_x0000_s1026" o:spt="100" style="position:absolute;left:0;top:0;height:599;width:520;" fillcolor="#E4A62E" filled="t" stroked="f" coordsize="520,599" o:gfxdata="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1lsi28AAAA&#10;3AAAAA8AAAAAAAAAAQAgAAAAIgAAAGRycy9kb3ducmV2LnhtbFBLAQIUABQAAAAIAIdO4kAzLwWe&#10;OwAAADkAAAAQAAAAAAAAAAEAIAAAAAsBAABkcnMvc2hhcGV4bWwueG1sUEsFBgAAAAAGAAYAWwEA&#10;ALUDAAAAAA==&#10;" path="m345,0l281,7,220,34,164,77,114,130,57,222,23,324,16,471,11,556,0,599,42,573,153,511,216,474,280,435,342,393,400,349,449,303,488,256,520,160,507,111,472,63,409,17,345,0xe">
                  <v:path textboxrect="0,0,520,599"/>
                  <v:fill on="t" focussize="0,0"/>
                  <v:stroke on="f"/>
                  <v:imagedata o:title=""/>
                  <o:lock v:ext="edit" aspectratio="f"/>
                  <v:textbox>
                    <w:txbxContent>
                      <w:p w14:paraId="23BFAE8F">
                        <w:pPr>
                          <w:jc w:val="center"/>
                        </w:pPr>
                      </w:p>
                    </w:txbxContent>
                  </v:textbox>
                </v:shape>
                <w10:wrap type="none"/>
                <w10:anchorlock/>
              </v:group>
            </w:pict>
          </mc:Fallback>
        </mc:AlternateContent>
      </w:r>
    </w:p>
    <w:p w14:paraId="20F7BF93">
      <w:pPr>
        <w:spacing w:after="0"/>
        <w:rPr>
          <w:rFonts w:ascii="Times New Roman"/>
          <w:sz w:val="20"/>
        </w:rPr>
        <w:sectPr>
          <w:footerReference r:id="rId5" w:type="default"/>
          <w:pgSz w:w="11910" w:h="16840"/>
          <w:pgMar w:top="1580" w:right="0" w:bottom="3200" w:left="0" w:header="0" w:footer="3012" w:gutter="0"/>
          <w:cols w:space="720" w:num="1"/>
        </w:sectPr>
      </w:pPr>
    </w:p>
    <w:p w14:paraId="210B320D">
      <w:pPr>
        <w:spacing w:line="240" w:lineRule="auto"/>
        <w:ind w:left="4375" w:right="0" w:firstLine="0"/>
        <w:rPr>
          <w:rFonts w:ascii="Times New Roman"/>
          <w:sz w:val="20"/>
        </w:rPr>
      </w:pPr>
      <w:r>
        <w:rPr>
          <w:rFonts w:ascii="Times New Roman"/>
          <w:sz w:val="20"/>
        </w:rPr>
        <mc:AlternateContent>
          <mc:Choice Requires="wpg">
            <w:drawing>
              <wp:inline distT="0" distB="0" distL="114300" distR="114300">
                <wp:extent cx="426085" cy="421005"/>
                <wp:effectExtent l="0" t="0" r="635" b="5715"/>
                <wp:docPr id="128" name="组合 69"/>
                <wp:cNvGraphicFramePr/>
                <a:graphic xmlns:a="http://schemas.openxmlformats.org/drawingml/2006/main">
                  <a:graphicData uri="http://schemas.microsoft.com/office/word/2010/wordprocessingGroup">
                    <wpg:wgp>
                      <wpg:cNvGrpSpPr/>
                      <wpg:grpSpPr>
                        <a:xfrm>
                          <a:off x="0" y="0"/>
                          <a:ext cx="426085" cy="421005"/>
                          <a:chOff x="0" y="0"/>
                          <a:chExt cx="671" cy="663"/>
                        </a:xfrm>
                      </wpg:grpSpPr>
                      <wps:wsp>
                        <wps:cNvPr id="127" name="任意多边形 70"/>
                        <wps:cNvSpPr/>
                        <wps:spPr>
                          <a:xfrm>
                            <a:off x="0" y="0"/>
                            <a:ext cx="671" cy="663"/>
                          </a:xfrm>
                          <a:custGeom>
                            <a:avLst/>
                            <a:gdLst/>
                            <a:ahLst/>
                            <a:cxnLst/>
                            <a:pathLst>
                              <a:path w="671" h="663">
                                <a:moveTo>
                                  <a:pt x="384" y="150"/>
                                </a:moveTo>
                                <a:lnTo>
                                  <a:pt x="261" y="150"/>
                                </a:lnTo>
                                <a:lnTo>
                                  <a:pt x="261" y="662"/>
                                </a:lnTo>
                                <a:lnTo>
                                  <a:pt x="384" y="609"/>
                                </a:lnTo>
                                <a:lnTo>
                                  <a:pt x="384" y="150"/>
                                </a:lnTo>
                                <a:close/>
                                <a:moveTo>
                                  <a:pt x="430" y="0"/>
                                </a:moveTo>
                                <a:lnTo>
                                  <a:pt x="241" y="0"/>
                                </a:lnTo>
                                <a:lnTo>
                                  <a:pt x="0" y="221"/>
                                </a:lnTo>
                                <a:lnTo>
                                  <a:pt x="175" y="221"/>
                                </a:lnTo>
                                <a:lnTo>
                                  <a:pt x="334" y="70"/>
                                </a:lnTo>
                                <a:lnTo>
                                  <a:pt x="506" y="70"/>
                                </a:lnTo>
                                <a:lnTo>
                                  <a:pt x="430" y="0"/>
                                </a:lnTo>
                                <a:close/>
                                <a:moveTo>
                                  <a:pt x="506" y="70"/>
                                </a:moveTo>
                                <a:lnTo>
                                  <a:pt x="334" y="70"/>
                                </a:lnTo>
                                <a:lnTo>
                                  <a:pt x="497" y="221"/>
                                </a:lnTo>
                                <a:lnTo>
                                  <a:pt x="670" y="221"/>
                                </a:lnTo>
                                <a:lnTo>
                                  <a:pt x="506" y="70"/>
                                </a:lnTo>
                                <a:close/>
                              </a:path>
                            </a:pathLst>
                          </a:custGeom>
                          <a:solidFill>
                            <a:srgbClr val="79A7BC"/>
                          </a:solidFill>
                          <a:ln>
                            <a:noFill/>
                          </a:ln>
                        </wps:spPr>
                        <wps:txbx>
                          <w:txbxContent>
                            <w:p w14:paraId="7F314195">
                              <w:pPr>
                                <w:jc w:val="center"/>
                              </w:pPr>
                            </w:p>
                          </w:txbxContent>
                        </wps:txbx>
                        <wps:bodyPr upright="1"/>
                      </wps:wsp>
                    </wpg:wgp>
                  </a:graphicData>
                </a:graphic>
              </wp:inline>
            </w:drawing>
          </mc:Choice>
          <mc:Fallback>
            <w:pict>
              <v:group id="组合 69" o:spid="_x0000_s1026" o:spt="203" style="height:33.15pt;width:33.55pt;" coordsize="671,663" o:gfxdata="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JY8c7TUAAAAAwEAAA8AAAAAAAAAAQAgAAAAIgAAAGRycy9kb3ducmV2LnhtbFBLAQIUABQA&#10;AAAIAIdO4kBUzaEp2AIAAJ4HAAAOAAAAAAAAAAEAIAAAACMBAABkcnMvZTJvRG9jLnhtbFBLBQYA&#10;AAAABgAGAFkBAABtBgAAAAA=&#10;">
                <o:lock v:ext="edit" aspectratio="f"/>
                <v:shape id="任意多边形 70" o:spid="_x0000_s1026" o:spt="100" style="position:absolute;left:0;top:0;height:663;width:671;" fillcolor="#79A7BC" filled="t" stroked="f" coordsize="671,663" o:gfxdata="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Gel5K8AAAA&#10;3AAAAA8AAAAAAAAAAQAgAAAAIgAAAGRycy9kb3ducmV2LnhtbFBLAQIUABQAAAAIAIdO4kAzLwWe&#10;OwAAADkAAAAQAAAAAAAAAAEAIAAAAAsBAABkcnMvc2hhcGV4bWwueG1sUEsFBgAAAAAGAAYAWwEA&#10;ALUDAAAAAA==&#10;" path="m384,150l261,150,261,662,384,609,384,150xm430,0l241,0,0,221,175,221,334,70,506,70,430,0xm506,70l334,70,497,221,670,221,506,70xe">
                  <v:path textboxrect="0,0,671,663"/>
                  <v:fill on="t" focussize="0,0"/>
                  <v:stroke on="f"/>
                  <v:imagedata o:title=""/>
                  <o:lock v:ext="edit" aspectratio="f"/>
                  <v:textbox>
                    <w:txbxContent>
                      <w:p w14:paraId="7F314195">
                        <w:pPr>
                          <w:jc w:val="center"/>
                        </w:pPr>
                      </w:p>
                    </w:txbxContent>
                  </v:textbox>
                </v:shape>
                <w10:wrap type="none"/>
                <w10:anchorlock/>
              </v:group>
            </w:pict>
          </mc:Fallback>
        </mc:AlternateContent>
      </w:r>
      <w:r>
        <w:rPr>
          <w:rFonts w:ascii="Times New Roman"/>
          <w:spacing w:val="33"/>
          <w:sz w:val="20"/>
        </w:rPr>
        <w:t xml:space="preserve"> </w:t>
      </w:r>
      <w:r>
        <w:rPr>
          <w:rFonts w:ascii="Times New Roman"/>
          <w:spacing w:val="33"/>
          <w:position w:val="2"/>
          <w:sz w:val="20"/>
        </w:rPr>
        <mc:AlternateContent>
          <mc:Choice Requires="wpg">
            <w:drawing>
              <wp:inline distT="0" distB="0" distL="114300" distR="114300">
                <wp:extent cx="404495" cy="418465"/>
                <wp:effectExtent l="0" t="0" r="6985" b="8255"/>
                <wp:docPr id="130" name="组合 71"/>
                <wp:cNvGraphicFramePr/>
                <a:graphic xmlns:a="http://schemas.openxmlformats.org/drawingml/2006/main">
                  <a:graphicData uri="http://schemas.microsoft.com/office/word/2010/wordprocessingGroup">
                    <wpg:wgp>
                      <wpg:cNvGrpSpPr/>
                      <wpg:grpSpPr>
                        <a:xfrm>
                          <a:off x="0" y="0"/>
                          <a:ext cx="404495" cy="418465"/>
                          <a:chOff x="0" y="0"/>
                          <a:chExt cx="637" cy="659"/>
                        </a:xfrm>
                      </wpg:grpSpPr>
                      <wps:wsp>
                        <wps:cNvPr id="129" name="任意多边形 72"/>
                        <wps:cNvSpPr/>
                        <wps:spPr>
                          <a:xfrm>
                            <a:off x="0" y="0"/>
                            <a:ext cx="637" cy="659"/>
                          </a:xfrm>
                          <a:custGeom>
                            <a:avLst/>
                            <a:gdLst/>
                            <a:ahLst/>
                            <a:cxnLst/>
                            <a:pathLst>
                              <a:path w="637" h="659">
                                <a:moveTo>
                                  <a:pt x="409" y="0"/>
                                </a:moveTo>
                                <a:lnTo>
                                  <a:pt x="275" y="0"/>
                                </a:lnTo>
                                <a:lnTo>
                                  <a:pt x="0" y="658"/>
                                </a:lnTo>
                                <a:lnTo>
                                  <a:pt x="135" y="658"/>
                                </a:lnTo>
                                <a:lnTo>
                                  <a:pt x="303" y="251"/>
                                </a:lnTo>
                                <a:lnTo>
                                  <a:pt x="442" y="251"/>
                                </a:lnTo>
                                <a:lnTo>
                                  <a:pt x="419" y="204"/>
                                </a:lnTo>
                                <a:lnTo>
                                  <a:pt x="320" y="204"/>
                                </a:lnTo>
                                <a:lnTo>
                                  <a:pt x="409" y="0"/>
                                </a:lnTo>
                                <a:close/>
                                <a:moveTo>
                                  <a:pt x="442" y="251"/>
                                </a:moveTo>
                                <a:lnTo>
                                  <a:pt x="303" y="251"/>
                                </a:lnTo>
                                <a:lnTo>
                                  <a:pt x="495" y="655"/>
                                </a:lnTo>
                                <a:lnTo>
                                  <a:pt x="637" y="654"/>
                                </a:lnTo>
                                <a:lnTo>
                                  <a:pt x="442" y="251"/>
                                </a:lnTo>
                                <a:close/>
                              </a:path>
                            </a:pathLst>
                          </a:custGeom>
                          <a:solidFill>
                            <a:srgbClr val="79A7BC"/>
                          </a:solidFill>
                          <a:ln>
                            <a:noFill/>
                          </a:ln>
                        </wps:spPr>
                        <wps:txbx>
                          <w:txbxContent>
                            <w:p w14:paraId="50561E5C">
                              <w:pPr>
                                <w:jc w:val="center"/>
                              </w:pPr>
                            </w:p>
                          </w:txbxContent>
                        </wps:txbx>
                        <wps:bodyPr upright="1"/>
                      </wps:wsp>
                    </wpg:wgp>
                  </a:graphicData>
                </a:graphic>
              </wp:inline>
            </w:drawing>
          </mc:Choice>
          <mc:Fallback>
            <w:pict>
              <v:group id="组合 71" o:spid="_x0000_s1026" o:spt="203" style="height:32.95pt;width:31.85pt;" coordsize="637,659" o:gfxdata="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Cbw0Hc1AAAAAMBAAAPAAAAAAAAAAEAIAAA&#10;ACIAAABkcnMvZG93bnJldi54bWxQSwECFAAUAAAACACHTuJAz/qev7sCAAAdBwAADgAAAAAAAAAB&#10;ACAAAAAjAQAAZHJzL2Uyb0RvYy54bWxQSwUGAAAAAAYABgBZAQAAUAYAAAAA&#10;">
                <o:lock v:ext="edit" aspectratio="f"/>
                <v:shape id="任意多边形 72" o:spid="_x0000_s1026" o:spt="100" style="position:absolute;left:0;top:0;height:659;width:637;" fillcolor="#79A7BC" filled="t" stroked="f" coordsize="637,659" o:gfxdata="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Uh1G7sAAADc&#10;AAAADwAAAAAAAAABACAAAAAiAAAAZHJzL2Rvd25yZXYueG1sUEsBAhQAFAAAAAgAh07iQDMvBZ47&#10;AAAAOQAAABAAAAAAAAAAAQAgAAAACgEAAGRycy9zaGFwZXhtbC54bWxQSwUGAAAAAAYABgBbAQAA&#10;tAMAAAAA&#10;" path="m409,0l275,0,0,658,135,658,303,251,442,251,419,204,320,204,409,0xm442,251l303,251,495,655,637,654,442,251xe">
                  <v:path textboxrect="0,0,637,659"/>
                  <v:fill on="t" focussize="0,0"/>
                  <v:stroke on="f"/>
                  <v:imagedata o:title=""/>
                  <o:lock v:ext="edit" aspectratio="f"/>
                  <v:textbox>
                    <w:txbxContent>
                      <w:p w14:paraId="50561E5C">
                        <w:pPr>
                          <w:jc w:val="center"/>
                        </w:pPr>
                      </w:p>
                    </w:txbxContent>
                  </v:textbox>
                </v:shape>
                <w10:wrap type="none"/>
                <w10:anchorlock/>
              </v:group>
            </w:pict>
          </mc:Fallback>
        </mc:AlternateContent>
      </w:r>
      <w:r>
        <w:rPr>
          <w:rFonts w:ascii="Times New Roman"/>
          <w:spacing w:val="43"/>
          <w:position w:val="2"/>
          <w:sz w:val="20"/>
        </w:rPr>
        <w:t xml:space="preserve"> </w:t>
      </w:r>
      <w:r>
        <w:rPr>
          <w:rFonts w:ascii="Times New Roman"/>
          <w:spacing w:val="43"/>
          <w:sz w:val="20"/>
        </w:rPr>
        <mc:AlternateContent>
          <mc:Choice Requires="wpg">
            <w:drawing>
              <wp:inline distT="0" distB="0" distL="114300" distR="114300">
                <wp:extent cx="409575" cy="424180"/>
                <wp:effectExtent l="0" t="0" r="1905" b="2540"/>
                <wp:docPr id="132" name="组合 73"/>
                <wp:cNvGraphicFramePr/>
                <a:graphic xmlns:a="http://schemas.openxmlformats.org/drawingml/2006/main">
                  <a:graphicData uri="http://schemas.microsoft.com/office/word/2010/wordprocessingGroup">
                    <wpg:wgp>
                      <wpg:cNvGrpSpPr/>
                      <wpg:grpSpPr>
                        <a:xfrm>
                          <a:off x="0" y="0"/>
                          <a:ext cx="409575" cy="424180"/>
                          <a:chOff x="0" y="0"/>
                          <a:chExt cx="645" cy="668"/>
                        </a:xfrm>
                      </wpg:grpSpPr>
                      <wps:wsp>
                        <wps:cNvPr id="131" name="任意多边形 74"/>
                        <wps:cNvSpPr/>
                        <wps:spPr>
                          <a:xfrm>
                            <a:off x="0" y="0"/>
                            <a:ext cx="645" cy="668"/>
                          </a:xfrm>
                          <a:custGeom>
                            <a:avLst/>
                            <a:gdLst/>
                            <a:ahLst/>
                            <a:cxnLst/>
                            <a:pathLst>
                              <a:path w="645" h="668">
                                <a:moveTo>
                                  <a:pt x="330" y="2"/>
                                </a:moveTo>
                                <a:lnTo>
                                  <a:pt x="62" y="2"/>
                                </a:lnTo>
                                <a:lnTo>
                                  <a:pt x="0" y="171"/>
                                </a:lnTo>
                                <a:lnTo>
                                  <a:pt x="108" y="171"/>
                                </a:lnTo>
                                <a:lnTo>
                                  <a:pt x="142" y="81"/>
                                </a:lnTo>
                                <a:lnTo>
                                  <a:pt x="295" y="81"/>
                                </a:lnTo>
                                <a:lnTo>
                                  <a:pt x="330" y="2"/>
                                </a:lnTo>
                                <a:close/>
                                <a:moveTo>
                                  <a:pt x="266" y="81"/>
                                </a:moveTo>
                                <a:lnTo>
                                  <a:pt x="163" y="81"/>
                                </a:lnTo>
                                <a:lnTo>
                                  <a:pt x="190" y="171"/>
                                </a:lnTo>
                                <a:lnTo>
                                  <a:pt x="293" y="171"/>
                                </a:lnTo>
                                <a:lnTo>
                                  <a:pt x="266" y="81"/>
                                </a:lnTo>
                                <a:close/>
                                <a:moveTo>
                                  <a:pt x="644" y="0"/>
                                </a:moveTo>
                                <a:lnTo>
                                  <a:pt x="392" y="0"/>
                                </a:lnTo>
                                <a:lnTo>
                                  <a:pt x="315" y="171"/>
                                </a:lnTo>
                                <a:lnTo>
                                  <a:pt x="425" y="171"/>
                                </a:lnTo>
                                <a:lnTo>
                                  <a:pt x="467" y="78"/>
                                </a:lnTo>
                                <a:lnTo>
                                  <a:pt x="611" y="78"/>
                                </a:lnTo>
                                <a:lnTo>
                                  <a:pt x="644" y="0"/>
                                </a:lnTo>
                                <a:close/>
                                <a:moveTo>
                                  <a:pt x="586" y="78"/>
                                </a:moveTo>
                                <a:lnTo>
                                  <a:pt x="485" y="78"/>
                                </a:lnTo>
                                <a:lnTo>
                                  <a:pt x="533" y="171"/>
                                </a:lnTo>
                                <a:lnTo>
                                  <a:pt x="638" y="171"/>
                                </a:lnTo>
                                <a:lnTo>
                                  <a:pt x="586" y="78"/>
                                </a:lnTo>
                                <a:close/>
                                <a:moveTo>
                                  <a:pt x="117" y="278"/>
                                </a:moveTo>
                                <a:lnTo>
                                  <a:pt x="11" y="278"/>
                                </a:lnTo>
                                <a:lnTo>
                                  <a:pt x="11" y="668"/>
                                </a:lnTo>
                                <a:lnTo>
                                  <a:pt x="117" y="622"/>
                                </a:lnTo>
                                <a:lnTo>
                                  <a:pt x="117" y="278"/>
                                </a:lnTo>
                                <a:close/>
                                <a:moveTo>
                                  <a:pt x="625" y="202"/>
                                </a:moveTo>
                                <a:lnTo>
                                  <a:pt x="261" y="202"/>
                                </a:lnTo>
                                <a:lnTo>
                                  <a:pt x="261" y="277"/>
                                </a:lnTo>
                                <a:lnTo>
                                  <a:pt x="519" y="277"/>
                                </a:lnTo>
                                <a:lnTo>
                                  <a:pt x="519" y="570"/>
                                </a:lnTo>
                                <a:lnTo>
                                  <a:pt x="473" y="570"/>
                                </a:lnTo>
                                <a:lnTo>
                                  <a:pt x="473" y="644"/>
                                </a:lnTo>
                                <a:lnTo>
                                  <a:pt x="554" y="644"/>
                                </a:lnTo>
                                <a:lnTo>
                                  <a:pt x="625" y="558"/>
                                </a:lnTo>
                                <a:lnTo>
                                  <a:pt x="625" y="202"/>
                                </a:lnTo>
                                <a:close/>
                                <a:moveTo>
                                  <a:pt x="477" y="316"/>
                                </a:moveTo>
                                <a:lnTo>
                                  <a:pt x="145" y="316"/>
                                </a:lnTo>
                                <a:lnTo>
                                  <a:pt x="145" y="641"/>
                                </a:lnTo>
                                <a:lnTo>
                                  <a:pt x="381" y="641"/>
                                </a:lnTo>
                                <a:lnTo>
                                  <a:pt x="460" y="570"/>
                                </a:lnTo>
                                <a:lnTo>
                                  <a:pt x="253" y="570"/>
                                </a:lnTo>
                                <a:lnTo>
                                  <a:pt x="253" y="513"/>
                                </a:lnTo>
                                <a:lnTo>
                                  <a:pt x="330" y="513"/>
                                </a:lnTo>
                                <a:lnTo>
                                  <a:pt x="362" y="443"/>
                                </a:lnTo>
                                <a:lnTo>
                                  <a:pt x="253" y="443"/>
                                </a:lnTo>
                                <a:lnTo>
                                  <a:pt x="253" y="388"/>
                                </a:lnTo>
                                <a:lnTo>
                                  <a:pt x="477" y="388"/>
                                </a:lnTo>
                                <a:lnTo>
                                  <a:pt x="477" y="316"/>
                                </a:lnTo>
                                <a:close/>
                                <a:moveTo>
                                  <a:pt x="477" y="388"/>
                                </a:moveTo>
                                <a:lnTo>
                                  <a:pt x="370" y="388"/>
                                </a:lnTo>
                                <a:lnTo>
                                  <a:pt x="370" y="570"/>
                                </a:lnTo>
                                <a:lnTo>
                                  <a:pt x="460" y="570"/>
                                </a:lnTo>
                                <a:lnTo>
                                  <a:pt x="477" y="554"/>
                                </a:lnTo>
                                <a:lnTo>
                                  <a:pt x="477" y="388"/>
                                </a:lnTo>
                                <a:close/>
                                <a:moveTo>
                                  <a:pt x="173" y="174"/>
                                </a:moveTo>
                                <a:lnTo>
                                  <a:pt x="164" y="174"/>
                                </a:lnTo>
                                <a:lnTo>
                                  <a:pt x="155" y="177"/>
                                </a:lnTo>
                                <a:lnTo>
                                  <a:pt x="136" y="187"/>
                                </a:lnTo>
                                <a:lnTo>
                                  <a:pt x="128" y="194"/>
                                </a:lnTo>
                                <a:lnTo>
                                  <a:pt x="118" y="213"/>
                                </a:lnTo>
                                <a:lnTo>
                                  <a:pt x="115" y="223"/>
                                </a:lnTo>
                                <a:lnTo>
                                  <a:pt x="115" y="244"/>
                                </a:lnTo>
                                <a:lnTo>
                                  <a:pt x="117" y="253"/>
                                </a:lnTo>
                                <a:lnTo>
                                  <a:pt x="127" y="271"/>
                                </a:lnTo>
                                <a:lnTo>
                                  <a:pt x="135" y="278"/>
                                </a:lnTo>
                                <a:lnTo>
                                  <a:pt x="153" y="289"/>
                                </a:lnTo>
                                <a:lnTo>
                                  <a:pt x="163" y="291"/>
                                </a:lnTo>
                                <a:lnTo>
                                  <a:pt x="173" y="291"/>
                                </a:lnTo>
                                <a:lnTo>
                                  <a:pt x="183" y="291"/>
                                </a:lnTo>
                                <a:lnTo>
                                  <a:pt x="193" y="288"/>
                                </a:lnTo>
                                <a:lnTo>
                                  <a:pt x="211" y="278"/>
                                </a:lnTo>
                                <a:lnTo>
                                  <a:pt x="218" y="271"/>
                                </a:lnTo>
                                <a:lnTo>
                                  <a:pt x="224" y="262"/>
                                </a:lnTo>
                                <a:lnTo>
                                  <a:pt x="229" y="253"/>
                                </a:lnTo>
                                <a:lnTo>
                                  <a:pt x="231" y="244"/>
                                </a:lnTo>
                                <a:lnTo>
                                  <a:pt x="231" y="233"/>
                                </a:lnTo>
                                <a:lnTo>
                                  <a:pt x="231" y="223"/>
                                </a:lnTo>
                                <a:lnTo>
                                  <a:pt x="228" y="213"/>
                                </a:lnTo>
                                <a:lnTo>
                                  <a:pt x="218" y="194"/>
                                </a:lnTo>
                                <a:lnTo>
                                  <a:pt x="210" y="187"/>
                                </a:lnTo>
                                <a:lnTo>
                                  <a:pt x="192" y="177"/>
                                </a:lnTo>
                                <a:lnTo>
                                  <a:pt x="182" y="175"/>
                                </a:lnTo>
                                <a:lnTo>
                                  <a:pt x="173" y="174"/>
                                </a:lnTo>
                                <a:close/>
                              </a:path>
                            </a:pathLst>
                          </a:custGeom>
                          <a:solidFill>
                            <a:srgbClr val="79A7BC"/>
                          </a:solidFill>
                          <a:ln>
                            <a:noFill/>
                          </a:ln>
                        </wps:spPr>
                        <wps:txbx>
                          <w:txbxContent>
                            <w:p w14:paraId="7746D0B1">
                              <w:pPr>
                                <w:jc w:val="center"/>
                              </w:pPr>
                            </w:p>
                          </w:txbxContent>
                        </wps:txbx>
                        <wps:bodyPr upright="1"/>
                      </wps:wsp>
                    </wpg:wgp>
                  </a:graphicData>
                </a:graphic>
              </wp:inline>
            </w:drawing>
          </mc:Choice>
          <mc:Fallback>
            <w:pict>
              <v:group id="组合 73" o:spid="_x0000_s1026" o:spt="203" style="height:33.4pt;width:32.25pt;" coordsize="645,668" o:gfxdata="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">
                <o:lock v:ext="edit" aspectratio="f"/>
                <v:shape id="任意多边形 74" o:spid="_x0000_s1026" o:spt="100" style="position:absolute;left:0;top:0;height:668;width:645;" fillcolor="#79A7BC" filled="t" stroked="f" coordsize="645,668" o:gfxdata="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rKfKy8AAAA&#10;3AAAAA8AAAAAAAAAAQAgAAAAIgAAAGRycy9kb3ducmV2LnhtbFBLAQIUABQAAAAIAIdO4kAzLwWe&#10;OwAAADkAAAAQAAAAAAAAAAEAIAAAAAsBAABkcnMvc2hhcGV4bWwueG1sUEsFBgAAAAAGAAYAWwEA&#10;ALUDAAAAAA==&#10;" path="m330,2l62,2,0,171,108,171,142,81,295,81,330,2xm266,81l163,81,190,171,293,171,266,81xm644,0l392,0,315,171,425,171,467,78,611,78,644,0xm586,78l485,78,533,171,638,171,586,78xm117,278l11,278,11,668,117,622,117,278xm625,202l261,202,261,277,519,277,519,570,473,570,473,644,554,644,625,558,625,202xm477,316l145,316,145,641,381,641,460,570,253,570,253,513,330,513,362,443,253,443,253,388,477,388,477,316xm477,388l370,388,370,570,460,570,477,554,477,388xm173,174l164,174,155,177,136,187,128,194,118,213,115,223,115,244,117,253,127,271,135,278,153,289,163,291,173,291,183,291,193,288,211,278,218,271,224,262,229,253,231,244,231,233,231,223,228,213,218,194,210,187,192,177,182,175,173,174xe">
                  <v:path textboxrect="0,0,645,668"/>
                  <v:fill on="t" focussize="0,0"/>
                  <v:stroke on="f"/>
                  <v:imagedata o:title=""/>
                  <o:lock v:ext="edit" aspectratio="f"/>
                  <v:textbox>
                    <w:txbxContent>
                      <w:p w14:paraId="7746D0B1">
                        <w:pPr>
                          <w:jc w:val="center"/>
                        </w:pPr>
                      </w:p>
                    </w:txbxContent>
                  </v:textbox>
                </v:shape>
                <w10:wrap type="none"/>
                <w10:anchorlock/>
              </v:group>
            </w:pict>
          </mc:Fallback>
        </mc:AlternateContent>
      </w:r>
      <w:r>
        <w:rPr>
          <w:rFonts w:ascii="Times New Roman"/>
          <w:spacing w:val="52"/>
          <w:sz w:val="20"/>
        </w:rPr>
        <w:t xml:space="preserve"> </w:t>
      </w:r>
      <w:r>
        <w:rPr>
          <w:rFonts w:ascii="Times New Roman"/>
          <w:spacing w:val="52"/>
          <w:position w:val="1"/>
          <w:sz w:val="20"/>
        </w:rPr>
        <mc:AlternateContent>
          <mc:Choice Requires="wpg">
            <w:drawing>
              <wp:inline distT="0" distB="0" distL="114300" distR="114300">
                <wp:extent cx="405765" cy="415290"/>
                <wp:effectExtent l="0" t="0" r="5715" b="11430"/>
                <wp:docPr id="134" name="组合 75"/>
                <wp:cNvGraphicFramePr/>
                <a:graphic xmlns:a="http://schemas.openxmlformats.org/drawingml/2006/main">
                  <a:graphicData uri="http://schemas.microsoft.com/office/word/2010/wordprocessingGroup">
                    <wpg:wgp>
                      <wpg:cNvGrpSpPr/>
                      <wpg:grpSpPr>
                        <a:xfrm>
                          <a:off x="0" y="0"/>
                          <a:ext cx="405765" cy="415290"/>
                          <a:chOff x="0" y="0"/>
                          <a:chExt cx="639" cy="654"/>
                        </a:xfrm>
                      </wpg:grpSpPr>
                      <wps:wsp>
                        <wps:cNvPr id="133" name="任意多边形 76"/>
                        <wps:cNvSpPr/>
                        <wps:spPr>
                          <a:xfrm>
                            <a:off x="0" y="0"/>
                            <a:ext cx="639" cy="654"/>
                          </a:xfrm>
                          <a:custGeom>
                            <a:avLst/>
                            <a:gdLst/>
                            <a:ahLst/>
                            <a:cxnLst/>
                            <a:pathLst>
                              <a:path w="639" h="654">
                                <a:moveTo>
                                  <a:pt x="639" y="0"/>
                                </a:moveTo>
                                <a:lnTo>
                                  <a:pt x="0" y="0"/>
                                </a:lnTo>
                                <a:lnTo>
                                  <a:pt x="0" y="653"/>
                                </a:lnTo>
                                <a:lnTo>
                                  <a:pt x="118" y="595"/>
                                </a:lnTo>
                                <a:lnTo>
                                  <a:pt x="118" y="85"/>
                                </a:lnTo>
                                <a:lnTo>
                                  <a:pt x="600" y="85"/>
                                </a:lnTo>
                                <a:lnTo>
                                  <a:pt x="639" y="0"/>
                                </a:lnTo>
                                <a:close/>
                                <a:moveTo>
                                  <a:pt x="350" y="258"/>
                                </a:moveTo>
                                <a:lnTo>
                                  <a:pt x="234" y="258"/>
                                </a:lnTo>
                                <a:lnTo>
                                  <a:pt x="185" y="642"/>
                                </a:lnTo>
                                <a:lnTo>
                                  <a:pt x="305" y="642"/>
                                </a:lnTo>
                                <a:lnTo>
                                  <a:pt x="350" y="258"/>
                                </a:lnTo>
                                <a:close/>
                                <a:moveTo>
                                  <a:pt x="618" y="176"/>
                                </a:moveTo>
                                <a:lnTo>
                                  <a:pt x="142" y="176"/>
                                </a:lnTo>
                                <a:lnTo>
                                  <a:pt x="142" y="258"/>
                                </a:lnTo>
                                <a:lnTo>
                                  <a:pt x="507" y="258"/>
                                </a:lnTo>
                                <a:lnTo>
                                  <a:pt x="507" y="562"/>
                                </a:lnTo>
                                <a:lnTo>
                                  <a:pt x="418" y="562"/>
                                </a:lnTo>
                                <a:lnTo>
                                  <a:pt x="418" y="642"/>
                                </a:lnTo>
                                <a:lnTo>
                                  <a:pt x="514" y="642"/>
                                </a:lnTo>
                                <a:lnTo>
                                  <a:pt x="618" y="562"/>
                                </a:lnTo>
                                <a:lnTo>
                                  <a:pt x="618" y="176"/>
                                </a:lnTo>
                                <a:close/>
                                <a:moveTo>
                                  <a:pt x="368" y="108"/>
                                </a:moveTo>
                                <a:lnTo>
                                  <a:pt x="251" y="108"/>
                                </a:lnTo>
                                <a:lnTo>
                                  <a:pt x="243" y="176"/>
                                </a:lnTo>
                                <a:lnTo>
                                  <a:pt x="361" y="176"/>
                                </a:lnTo>
                                <a:lnTo>
                                  <a:pt x="368" y="108"/>
                                </a:lnTo>
                                <a:close/>
                              </a:path>
                            </a:pathLst>
                          </a:custGeom>
                          <a:solidFill>
                            <a:srgbClr val="79A7BC"/>
                          </a:solidFill>
                          <a:ln>
                            <a:noFill/>
                          </a:ln>
                        </wps:spPr>
                        <wps:txbx>
                          <w:txbxContent>
                            <w:p w14:paraId="46F3B1D6">
                              <w:pPr>
                                <w:jc w:val="center"/>
                              </w:pPr>
                            </w:p>
                          </w:txbxContent>
                        </wps:txbx>
                        <wps:bodyPr upright="1"/>
                      </wps:wsp>
                    </wpg:wgp>
                  </a:graphicData>
                </a:graphic>
              </wp:inline>
            </w:drawing>
          </mc:Choice>
          <mc:Fallback>
            <w:pict>
              <v:group id="组合 75" o:spid="_x0000_s1026" o:spt="203" style="height:32.7pt;width:31.95pt;" coordsize="639,654" o:gfxdata="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">
                <o:lock v:ext="edit" aspectratio="f"/>
                <v:shape id="任意多边形 76" o:spid="_x0000_s1026" o:spt="100" style="position:absolute;left:0;top:0;height:654;width:639;" fillcolor="#79A7BC" filled="t" stroked="f" coordsize="639,654" o:gfxdata="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eX+l74A&#10;AADcAAAADwAAAAAAAAABACAAAAAiAAAAZHJzL2Rvd25yZXYueG1sUEsBAhQAFAAAAAgAh07iQDMv&#10;BZ47AAAAOQAAABAAAAAAAAAAAQAgAAAADQEAAGRycy9zaGFwZXhtbC54bWxQSwUGAAAAAAYABgBb&#10;AQAAtwMAAAAA&#10;" path="m639,0l0,0,0,653,118,595,118,85,600,85,639,0xm350,258l234,258,185,642,305,642,350,258xm618,176l142,176,142,258,507,258,507,562,418,562,418,642,514,642,618,562,618,176xm368,108l251,108,243,176,361,176,368,108xe">
                  <v:path textboxrect="0,0,639,654"/>
                  <v:fill on="t" focussize="0,0"/>
                  <v:stroke on="f"/>
                  <v:imagedata o:title=""/>
                  <o:lock v:ext="edit" aspectratio="f"/>
                  <v:textbox>
                    <w:txbxContent>
                      <w:p w14:paraId="46F3B1D6">
                        <w:pPr>
                          <w:jc w:val="center"/>
                        </w:pPr>
                      </w:p>
                    </w:txbxContent>
                  </v:textbox>
                </v:shape>
                <w10:wrap type="none"/>
                <w10:anchorlock/>
              </v:group>
            </w:pict>
          </mc:Fallback>
        </mc:AlternateContent>
      </w:r>
    </w:p>
    <w:p w14:paraId="1CBDDDAF">
      <w:pPr>
        <w:pStyle w:val="4"/>
        <w:spacing w:before="11"/>
        <w:rPr>
          <w:rFonts w:ascii="Times New Roman"/>
          <w:sz w:val="12"/>
        </w:rPr>
      </w:pPr>
      <w:r>
        <mc:AlternateContent>
          <mc:Choice Requires="wps">
            <w:drawing>
              <wp:anchor distT="0" distB="0" distL="0" distR="0" simplePos="0" relativeHeight="251660288" behindDoc="0" locked="0" layoutInCell="1" allowOverlap="1">
                <wp:simplePos x="0" y="0"/>
                <wp:positionH relativeFrom="page">
                  <wp:posOffset>414020</wp:posOffset>
                </wp:positionH>
                <wp:positionV relativeFrom="paragraph">
                  <wp:posOffset>125730</wp:posOffset>
                </wp:positionV>
                <wp:extent cx="31750" cy="0"/>
                <wp:effectExtent l="0" t="6350" r="0" b="6350"/>
                <wp:wrapTopAndBottom/>
                <wp:docPr id="28" name="直线 77"/>
                <wp:cNvGraphicFramePr/>
                <a:graphic xmlns:a="http://schemas.openxmlformats.org/drawingml/2006/main">
                  <a:graphicData uri="http://schemas.microsoft.com/office/word/2010/wordprocessingShape">
                    <wps:wsp>
                      <wps:cNvSpPr/>
                      <wps:spPr>
                        <a:xfrm>
                          <a:off x="0" y="0"/>
                          <a:ext cx="31750" cy="0"/>
                        </a:xfrm>
                        <a:prstGeom prst="line">
                          <a:avLst/>
                        </a:prstGeom>
                        <a:ln w="12700" cap="flat" cmpd="sng">
                          <a:solidFill>
                            <a:srgbClr val="446671"/>
                          </a:solidFill>
                          <a:prstDash val="solid"/>
                          <a:headEnd type="none" w="med" len="med"/>
                          <a:tailEnd type="none" w="med" len="med"/>
                        </a:ln>
                      </wps:spPr>
                      <wps:bodyPr upright="1"/>
                    </wps:wsp>
                  </a:graphicData>
                </a:graphic>
              </wp:anchor>
            </w:drawing>
          </mc:Choice>
          <mc:Fallback>
            <w:pict>
              <v:line id="直线 77" o:spid="_x0000_s1026" o:spt="20" style="position:absolute;left:0pt;margin-left:32.6pt;margin-top:9.9pt;height:0pt;width:2.5pt;mso-position-horizontal-relative:page;mso-wrap-distance-bottom:0pt;mso-wrap-distance-top:0pt;z-index:251660288;mso-width-relative:page;mso-height-relative:page;" filled="f" stroked="t" coordsize="21600,21600" o:gfxdata="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8SyKg0wAA&#10;AAcBAAAPAAAAAAAAAAEAIAAAACIAAABkcnMvZG93bnJldi54bWxQSwECFAAUAAAACACHTuJALbwV&#10;OOoBAADcAwAADgAAAAAAAAABACAAAAAiAQAAZHJzL2Uyb0RvYy54bWxQSwUGAAAAAAYABgBZAQAA&#10;fgUAAAAA&#10;">
                <v:fill on="f" focussize="0,0"/>
                <v:stroke weight="1pt" color="#446671" joinstyle="round"/>
                <v:imagedata o:title=""/>
                <o:lock v:ext="edit" aspectratio="f"/>
                <w10:wrap type="topAndBottom"/>
              </v:line>
            </w:pict>
          </mc:Fallback>
        </mc:AlternateContent>
      </w:r>
      <w:r>
        <mc:AlternateContent>
          <mc:Choice Requires="wpg">
            <w:drawing>
              <wp:anchor distT="0" distB="0" distL="0" distR="0" simplePos="0" relativeHeight="251660288" behindDoc="0" locked="0" layoutInCell="1" allowOverlap="1">
                <wp:simplePos x="0" y="0"/>
                <wp:positionH relativeFrom="page">
                  <wp:posOffset>502920</wp:posOffset>
                </wp:positionH>
                <wp:positionV relativeFrom="paragraph">
                  <wp:posOffset>119380</wp:posOffset>
                </wp:positionV>
                <wp:extent cx="6636385" cy="12700"/>
                <wp:effectExtent l="0" t="0" r="0" b="0"/>
                <wp:wrapTopAndBottom/>
                <wp:docPr id="34" name="组合 78"/>
                <wp:cNvGraphicFramePr/>
                <a:graphic xmlns:a="http://schemas.openxmlformats.org/drawingml/2006/main">
                  <a:graphicData uri="http://schemas.microsoft.com/office/word/2010/wordprocessingGroup">
                    <wpg:wgp>
                      <wpg:cNvGrpSpPr/>
                      <wpg:grpSpPr>
                        <a:xfrm>
                          <a:off x="0" y="0"/>
                          <a:ext cx="6636385" cy="12700"/>
                          <a:chOff x="792" y="188"/>
                          <a:chExt cx="10451" cy="20"/>
                        </a:xfrm>
                      </wpg:grpSpPr>
                      <wps:wsp>
                        <wps:cNvPr id="30" name="直线 79"/>
                        <wps:cNvSpPr/>
                        <wps:spPr>
                          <a:xfrm>
                            <a:off x="802" y="198"/>
                            <a:ext cx="10331" cy="0"/>
                          </a:xfrm>
                          <a:prstGeom prst="line">
                            <a:avLst/>
                          </a:prstGeom>
                          <a:ln w="12700" cap="flat" cmpd="sng">
                            <a:solidFill>
                              <a:srgbClr val="446671"/>
                            </a:solidFill>
                            <a:prstDash val="lgDash"/>
                            <a:headEnd type="none" w="med" len="med"/>
                            <a:tailEnd type="none" w="med" len="med"/>
                          </a:ln>
                        </wps:spPr>
                        <wps:bodyPr upright="1"/>
                      </wps:wsp>
                      <wps:wsp>
                        <wps:cNvPr id="32" name="直线 80"/>
                        <wps:cNvSpPr/>
                        <wps:spPr>
                          <a:xfrm>
                            <a:off x="11183" y="198"/>
                            <a:ext cx="50" cy="0"/>
                          </a:xfrm>
                          <a:prstGeom prst="line">
                            <a:avLst/>
                          </a:prstGeom>
                          <a:ln w="12700" cap="flat" cmpd="sng">
                            <a:solidFill>
                              <a:srgbClr val="446671"/>
                            </a:solidFill>
                            <a:prstDash val="solid"/>
                            <a:headEnd type="none" w="med" len="med"/>
                            <a:tailEnd type="none" w="med" len="med"/>
                          </a:ln>
                        </wps:spPr>
                        <wps:bodyPr upright="1"/>
                      </wps:wsp>
                    </wpg:wgp>
                  </a:graphicData>
                </a:graphic>
              </wp:anchor>
            </w:drawing>
          </mc:Choice>
          <mc:Fallback>
            <w:pict>
              <v:group id="组合 78" o:spid="_x0000_s1026" o:spt="203" style="position:absolute;left:0pt;margin-left:39.6pt;margin-top:9.4pt;height:1pt;width:522.55pt;mso-position-horizontal-relative:page;mso-wrap-distance-bottom:0pt;mso-wrap-distance-top:0pt;z-index:251660288;mso-width-relative:page;mso-height-relative:page;" coordorigin="792,188" coordsize="10451,20" o:gfxdata="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iIMi4tkAAAAJ&#10;AQAADwAAAAAAAAABACAAAAAiAAAAZHJzL2Rvd25yZXYueG1sUEsBAhQAFAAAAAgAh07iQAFbLQ6N&#10;AgAAEAcAAA4AAAAAAAAAAQAgAAAAKAEAAGRycy9lMm9Eb2MueG1sUEsFBgAAAAAGAAYAWQEAACcG&#10;AAAAAA==&#10;">
                <o:lock v:ext="edit" aspectratio="f"/>
                <v:line id="直线 79" o:spid="_x0000_s1026" o:spt="20" style="position:absolute;left:802;top:198;height:0;width:10331;" filled="f" stroked="t" coordsize="21600,21600" o:gfxdata="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715N28AAAA&#10;2wAAAA8AAAAAAAAAAQAgAAAAIgAAAGRycy9kb3ducmV2LnhtbFBLAQIUABQAAAAIAIdO4kAzLwWe&#10;OwAAADkAAAAQAAAAAAAAAAEAIAAAAAsBAABkcnMvc2hhcGV4bWwueG1sUEsFBgAAAAAGAAYAWwEA&#10;ALUDAAAAAA==&#10;">
                  <v:fill on="f" focussize="0,0"/>
                  <v:stroke weight="1pt" color="#446671" joinstyle="round" dashstyle="longDash"/>
                  <v:imagedata o:title=""/>
                  <o:lock v:ext="edit" aspectratio="f"/>
                </v:line>
                <v:line id="直线 80" o:spid="_x0000_s1026" o:spt="20" style="position:absolute;left:11183;top:198;height:0;width:50;" filled="f" stroked="t" coordsize="21600,21600" o:gfxdata="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GF3SvQAA&#10;ANsAAAAPAAAAAAAAAAEAIAAAACIAAABkcnMvZG93bnJldi54bWxQSwECFAAUAAAACACHTuJAMy8F&#10;njsAAAA5AAAAEAAAAAAAAAABACAAAAAMAQAAZHJzL3NoYXBleG1sLnhtbFBLBQYAAAAABgAGAFsB&#10;AAC2AwAAAAA=&#10;">
                  <v:fill on="f" focussize="0,0"/>
                  <v:stroke weight="1pt" color="#446671" joinstyle="round"/>
                  <v:imagedata o:title=""/>
                  <o:lock v:ext="edit" aspectratio="f"/>
                </v:line>
                <w10:wrap type="topAndBottom"/>
              </v:group>
            </w:pict>
          </mc:Fallback>
        </mc:AlternateContent>
      </w:r>
    </w:p>
    <w:p w14:paraId="4D391A05">
      <w:pPr>
        <w:pStyle w:val="4"/>
        <w:spacing w:before="2"/>
        <w:rPr>
          <w:rFonts w:ascii="Times New Roman"/>
          <w:sz w:val="27"/>
        </w:rPr>
      </w:pPr>
    </w:p>
    <w:p w14:paraId="5F54ADD0">
      <w:pPr>
        <w:spacing w:after="0"/>
        <w:rPr>
          <w:rFonts w:ascii="Times New Roman"/>
          <w:sz w:val="27"/>
        </w:rPr>
        <w:sectPr>
          <w:footerReference r:id="rId6" w:type="default"/>
          <w:pgSz w:w="11910" w:h="16840"/>
          <w:pgMar w:top="660" w:right="0" w:bottom="3140" w:left="0" w:header="0" w:footer="2950" w:gutter="0"/>
          <w:cols w:space="720" w:num="1"/>
        </w:sectPr>
      </w:pPr>
    </w:p>
    <w:p w14:paraId="467AAC47">
      <w:pPr>
        <w:spacing w:before="49"/>
        <w:ind w:left="956" w:right="0" w:firstLine="0"/>
        <w:jc w:val="left"/>
        <w:rPr>
          <w:b/>
          <w:sz w:val="29"/>
        </w:rPr>
      </w:pPr>
      <w:r>
        <w:rPr>
          <w:b/>
          <w:color w:val="FFFFFF"/>
          <w:sz w:val="29"/>
          <w:shd w:val="clear" w:color="auto" w:fill="79A7BC"/>
        </w:rPr>
        <w:t>基本情况</w:t>
      </w:r>
    </w:p>
    <w:p w14:paraId="313845A4">
      <w:pPr>
        <w:pStyle w:val="4"/>
        <w:rPr>
          <w:b/>
          <w:sz w:val="38"/>
        </w:rPr>
      </w:pPr>
    </w:p>
    <w:p w14:paraId="2BB68EE4">
      <w:pPr>
        <w:pStyle w:val="4"/>
        <w:rPr>
          <w:b/>
          <w:sz w:val="38"/>
        </w:rPr>
      </w:pPr>
    </w:p>
    <w:p w14:paraId="0DA762A1">
      <w:pPr>
        <w:pStyle w:val="4"/>
        <w:rPr>
          <w:b/>
          <w:sz w:val="38"/>
        </w:rPr>
      </w:pPr>
    </w:p>
    <w:p w14:paraId="447BE6F5">
      <w:pPr>
        <w:pStyle w:val="4"/>
        <w:spacing w:before="11"/>
        <w:rPr>
          <w:b/>
          <w:sz w:val="41"/>
        </w:rPr>
      </w:pPr>
    </w:p>
    <w:p w14:paraId="43DB4E91">
      <w:pPr>
        <w:spacing w:before="0"/>
        <w:ind w:left="956" w:right="0" w:firstLine="0"/>
        <w:jc w:val="left"/>
        <w:rPr>
          <w:b/>
          <w:sz w:val="29"/>
        </w:rPr>
      </w:pPr>
      <w:r>
        <w:rPr>
          <w:b/>
          <w:color w:val="FFFFFF"/>
          <w:sz w:val="29"/>
          <w:shd w:val="clear" w:color="auto" w:fill="79A7BC"/>
        </w:rPr>
        <w:t>学习情况</w:t>
      </w:r>
    </w:p>
    <w:p w14:paraId="4C0219DB">
      <w:pPr>
        <w:spacing w:before="34" w:line="400" w:lineRule="exact"/>
        <w:ind w:left="722" w:right="7510" w:firstLine="0"/>
        <w:jc w:val="left"/>
        <w:rPr>
          <w:sz w:val="24"/>
        </w:rPr>
      </w:pPr>
      <w:r>
        <w:br w:type="column"/>
      </w:r>
      <w:r>
        <w:rPr>
          <w:color w:val="466875"/>
          <w:sz w:val="24"/>
        </w:rPr>
        <w:t>姓名：甄美丽性别：女</w:t>
      </w:r>
    </w:p>
    <w:p w14:paraId="56D062BF">
      <w:pPr>
        <w:spacing w:before="0" w:line="400" w:lineRule="exact"/>
        <w:ind w:left="722" w:right="6550" w:firstLine="0"/>
        <w:jc w:val="left"/>
        <w:rPr>
          <w:sz w:val="24"/>
        </w:rPr>
      </w:pPr>
      <w:r>
        <mc:AlternateContent>
          <mc:Choice Requires="wpg">
            <w:drawing>
              <wp:anchor distT="0" distB="0" distL="114300" distR="114300" simplePos="0" relativeHeight="251660288" behindDoc="0" locked="0" layoutInCell="1" allowOverlap="1">
                <wp:simplePos x="0" y="0"/>
                <wp:positionH relativeFrom="page">
                  <wp:posOffset>5686425</wp:posOffset>
                </wp:positionH>
                <wp:positionV relativeFrom="paragraph">
                  <wp:posOffset>-460375</wp:posOffset>
                </wp:positionV>
                <wp:extent cx="1530985" cy="1530985"/>
                <wp:effectExtent l="0" t="0" r="8255" b="8255"/>
                <wp:wrapNone/>
                <wp:docPr id="40" name="组合 81"/>
                <wp:cNvGraphicFramePr/>
                <a:graphic xmlns:a="http://schemas.openxmlformats.org/drawingml/2006/main">
                  <a:graphicData uri="http://schemas.microsoft.com/office/word/2010/wordprocessingGroup">
                    <wpg:wgp>
                      <wpg:cNvGrpSpPr/>
                      <wpg:grpSpPr>
                        <a:xfrm>
                          <a:off x="0" y="0"/>
                          <a:ext cx="1530985" cy="1530985"/>
                          <a:chOff x="8956" y="-726"/>
                          <a:chExt cx="2411" cy="2411"/>
                        </a:xfrm>
                      </wpg:grpSpPr>
                      <pic:pic xmlns:pic="http://schemas.openxmlformats.org/drawingml/2006/picture">
                        <pic:nvPicPr>
                          <pic:cNvPr id="36" name="图片 82"/>
                          <pic:cNvPicPr>
                            <a:picLocks noChangeAspect="1"/>
                          </pic:cNvPicPr>
                        </pic:nvPicPr>
                        <pic:blipFill>
                          <a:blip r:embed="rId33"/>
                          <a:stretch>
                            <a:fillRect/>
                          </a:stretch>
                        </pic:blipFill>
                        <pic:spPr>
                          <a:xfrm>
                            <a:off x="8996" y="-686"/>
                            <a:ext cx="2330" cy="2313"/>
                          </a:xfrm>
                          <a:prstGeom prst="rect">
                            <a:avLst/>
                          </a:prstGeom>
                          <a:noFill/>
                          <a:ln>
                            <a:noFill/>
                          </a:ln>
                        </pic:spPr>
                      </pic:pic>
                      <wps:wsp>
                        <wps:cNvPr id="38" name="任意多边形 83"/>
                        <wps:cNvSpPr/>
                        <wps:spPr>
                          <a:xfrm>
                            <a:off x="8996" y="-686"/>
                            <a:ext cx="2331" cy="2331"/>
                          </a:xfrm>
                          <a:custGeom>
                            <a:avLst/>
                            <a:gdLst/>
                            <a:ahLst/>
                            <a:cxnLst/>
                            <a:pathLst>
                              <a:path w="2331" h="2331">
                                <a:moveTo>
                                  <a:pt x="2330" y="1165"/>
                                </a:moveTo>
                                <a:lnTo>
                                  <a:pt x="2328" y="1242"/>
                                </a:lnTo>
                                <a:lnTo>
                                  <a:pt x="2320" y="1317"/>
                                </a:lnTo>
                                <a:lnTo>
                                  <a:pt x="2308" y="1391"/>
                                </a:lnTo>
                                <a:lnTo>
                                  <a:pt x="2292" y="1463"/>
                                </a:lnTo>
                                <a:lnTo>
                                  <a:pt x="2271" y="1533"/>
                                </a:lnTo>
                                <a:lnTo>
                                  <a:pt x="2245" y="1602"/>
                                </a:lnTo>
                                <a:lnTo>
                                  <a:pt x="2216" y="1668"/>
                                </a:lnTo>
                                <a:lnTo>
                                  <a:pt x="2183" y="1732"/>
                                </a:lnTo>
                                <a:lnTo>
                                  <a:pt x="2146" y="1794"/>
                                </a:lnTo>
                                <a:lnTo>
                                  <a:pt x="2105" y="1853"/>
                                </a:lnTo>
                                <a:lnTo>
                                  <a:pt x="2061" y="1910"/>
                                </a:lnTo>
                                <a:lnTo>
                                  <a:pt x="2014" y="1963"/>
                                </a:lnTo>
                                <a:lnTo>
                                  <a:pt x="1963" y="2014"/>
                                </a:lnTo>
                                <a:lnTo>
                                  <a:pt x="1909" y="2061"/>
                                </a:lnTo>
                                <a:lnTo>
                                  <a:pt x="1853" y="2106"/>
                                </a:lnTo>
                                <a:lnTo>
                                  <a:pt x="1794" y="2146"/>
                                </a:lnTo>
                                <a:lnTo>
                                  <a:pt x="1732" y="2183"/>
                                </a:lnTo>
                                <a:lnTo>
                                  <a:pt x="1668" y="2216"/>
                                </a:lnTo>
                                <a:lnTo>
                                  <a:pt x="1602" y="2246"/>
                                </a:lnTo>
                                <a:lnTo>
                                  <a:pt x="1533" y="2271"/>
                                </a:lnTo>
                                <a:lnTo>
                                  <a:pt x="1463" y="2292"/>
                                </a:lnTo>
                                <a:lnTo>
                                  <a:pt x="1391" y="2309"/>
                                </a:lnTo>
                                <a:lnTo>
                                  <a:pt x="1317" y="2321"/>
                                </a:lnTo>
                                <a:lnTo>
                                  <a:pt x="1241" y="2328"/>
                                </a:lnTo>
                                <a:lnTo>
                                  <a:pt x="1165" y="2330"/>
                                </a:lnTo>
                                <a:lnTo>
                                  <a:pt x="1088" y="2328"/>
                                </a:lnTo>
                                <a:lnTo>
                                  <a:pt x="1013" y="2321"/>
                                </a:lnTo>
                                <a:lnTo>
                                  <a:pt x="939" y="2309"/>
                                </a:lnTo>
                                <a:lnTo>
                                  <a:pt x="867" y="2292"/>
                                </a:lnTo>
                                <a:lnTo>
                                  <a:pt x="797" y="2271"/>
                                </a:lnTo>
                                <a:lnTo>
                                  <a:pt x="728" y="2246"/>
                                </a:lnTo>
                                <a:lnTo>
                                  <a:pt x="662" y="2216"/>
                                </a:lnTo>
                                <a:lnTo>
                                  <a:pt x="598" y="2183"/>
                                </a:lnTo>
                                <a:lnTo>
                                  <a:pt x="536" y="2146"/>
                                </a:lnTo>
                                <a:lnTo>
                                  <a:pt x="477" y="2106"/>
                                </a:lnTo>
                                <a:lnTo>
                                  <a:pt x="420" y="2061"/>
                                </a:lnTo>
                                <a:lnTo>
                                  <a:pt x="367" y="2014"/>
                                </a:lnTo>
                                <a:lnTo>
                                  <a:pt x="316" y="1963"/>
                                </a:lnTo>
                                <a:lnTo>
                                  <a:pt x="269" y="1910"/>
                                </a:lnTo>
                                <a:lnTo>
                                  <a:pt x="225" y="1853"/>
                                </a:lnTo>
                                <a:lnTo>
                                  <a:pt x="184" y="1794"/>
                                </a:lnTo>
                                <a:lnTo>
                                  <a:pt x="147" y="1732"/>
                                </a:lnTo>
                                <a:lnTo>
                                  <a:pt x="114" y="1668"/>
                                </a:lnTo>
                                <a:lnTo>
                                  <a:pt x="84" y="1602"/>
                                </a:lnTo>
                                <a:lnTo>
                                  <a:pt x="59" y="1533"/>
                                </a:lnTo>
                                <a:lnTo>
                                  <a:pt x="38" y="1463"/>
                                </a:lnTo>
                                <a:lnTo>
                                  <a:pt x="22" y="1391"/>
                                </a:lnTo>
                                <a:lnTo>
                                  <a:pt x="10" y="1317"/>
                                </a:lnTo>
                                <a:lnTo>
                                  <a:pt x="2" y="1242"/>
                                </a:lnTo>
                                <a:lnTo>
                                  <a:pt x="0" y="1165"/>
                                </a:lnTo>
                                <a:lnTo>
                                  <a:pt x="2" y="1089"/>
                                </a:lnTo>
                                <a:lnTo>
                                  <a:pt x="10" y="1013"/>
                                </a:lnTo>
                                <a:lnTo>
                                  <a:pt x="22" y="940"/>
                                </a:lnTo>
                                <a:lnTo>
                                  <a:pt x="38" y="867"/>
                                </a:lnTo>
                                <a:lnTo>
                                  <a:pt x="59" y="797"/>
                                </a:lnTo>
                                <a:lnTo>
                                  <a:pt x="84" y="728"/>
                                </a:lnTo>
                                <a:lnTo>
                                  <a:pt x="114" y="662"/>
                                </a:lnTo>
                                <a:lnTo>
                                  <a:pt x="147" y="598"/>
                                </a:lnTo>
                                <a:lnTo>
                                  <a:pt x="184" y="536"/>
                                </a:lnTo>
                                <a:lnTo>
                                  <a:pt x="225" y="477"/>
                                </a:lnTo>
                                <a:lnTo>
                                  <a:pt x="269" y="421"/>
                                </a:lnTo>
                                <a:lnTo>
                                  <a:pt x="316" y="367"/>
                                </a:lnTo>
                                <a:lnTo>
                                  <a:pt x="367" y="316"/>
                                </a:lnTo>
                                <a:lnTo>
                                  <a:pt x="420" y="269"/>
                                </a:lnTo>
                                <a:lnTo>
                                  <a:pt x="477" y="225"/>
                                </a:lnTo>
                                <a:lnTo>
                                  <a:pt x="536" y="184"/>
                                </a:lnTo>
                                <a:lnTo>
                                  <a:pt x="598" y="147"/>
                                </a:lnTo>
                                <a:lnTo>
                                  <a:pt x="662" y="114"/>
                                </a:lnTo>
                                <a:lnTo>
                                  <a:pt x="728" y="85"/>
                                </a:lnTo>
                                <a:lnTo>
                                  <a:pt x="797" y="59"/>
                                </a:lnTo>
                                <a:lnTo>
                                  <a:pt x="867" y="38"/>
                                </a:lnTo>
                                <a:lnTo>
                                  <a:pt x="939" y="22"/>
                                </a:lnTo>
                                <a:lnTo>
                                  <a:pt x="1013" y="10"/>
                                </a:lnTo>
                                <a:lnTo>
                                  <a:pt x="1088" y="3"/>
                                </a:lnTo>
                                <a:lnTo>
                                  <a:pt x="1165" y="0"/>
                                </a:lnTo>
                                <a:lnTo>
                                  <a:pt x="1241" y="3"/>
                                </a:lnTo>
                                <a:lnTo>
                                  <a:pt x="1317" y="10"/>
                                </a:lnTo>
                                <a:lnTo>
                                  <a:pt x="1391" y="22"/>
                                </a:lnTo>
                                <a:lnTo>
                                  <a:pt x="1463" y="38"/>
                                </a:lnTo>
                                <a:lnTo>
                                  <a:pt x="1533" y="59"/>
                                </a:lnTo>
                                <a:lnTo>
                                  <a:pt x="1602" y="85"/>
                                </a:lnTo>
                                <a:lnTo>
                                  <a:pt x="1668" y="114"/>
                                </a:lnTo>
                                <a:lnTo>
                                  <a:pt x="1732" y="147"/>
                                </a:lnTo>
                                <a:lnTo>
                                  <a:pt x="1794" y="184"/>
                                </a:lnTo>
                                <a:lnTo>
                                  <a:pt x="1853" y="225"/>
                                </a:lnTo>
                                <a:lnTo>
                                  <a:pt x="1909" y="269"/>
                                </a:lnTo>
                                <a:lnTo>
                                  <a:pt x="1963" y="316"/>
                                </a:lnTo>
                                <a:lnTo>
                                  <a:pt x="2014" y="367"/>
                                </a:lnTo>
                                <a:lnTo>
                                  <a:pt x="2061" y="421"/>
                                </a:lnTo>
                                <a:lnTo>
                                  <a:pt x="2105" y="477"/>
                                </a:lnTo>
                                <a:lnTo>
                                  <a:pt x="2146" y="536"/>
                                </a:lnTo>
                                <a:lnTo>
                                  <a:pt x="2183" y="598"/>
                                </a:lnTo>
                                <a:lnTo>
                                  <a:pt x="2216" y="662"/>
                                </a:lnTo>
                                <a:lnTo>
                                  <a:pt x="2245" y="728"/>
                                </a:lnTo>
                                <a:lnTo>
                                  <a:pt x="2271" y="797"/>
                                </a:lnTo>
                                <a:lnTo>
                                  <a:pt x="2292" y="867"/>
                                </a:lnTo>
                                <a:lnTo>
                                  <a:pt x="2308" y="940"/>
                                </a:lnTo>
                                <a:lnTo>
                                  <a:pt x="2320" y="1013"/>
                                </a:lnTo>
                                <a:lnTo>
                                  <a:pt x="2328" y="1089"/>
                                </a:lnTo>
                                <a:lnTo>
                                  <a:pt x="2330" y="1165"/>
                                </a:lnTo>
                                <a:close/>
                              </a:path>
                            </a:pathLst>
                          </a:custGeom>
                          <a:noFill/>
                          <a:ln w="50800" cap="flat" cmpd="sng">
                            <a:solidFill>
                              <a:srgbClr val="76A0B6"/>
                            </a:solidFill>
                            <a:prstDash val="solid"/>
                            <a:headEnd type="none" w="med" len="med"/>
                            <a:tailEnd type="none" w="med" len="med"/>
                          </a:ln>
                        </wps:spPr>
                        <wps:txbx>
                          <w:txbxContent>
                            <w:p w14:paraId="52196816">
                              <w:pPr>
                                <w:jc w:val="center"/>
                              </w:pPr>
                            </w:p>
                          </w:txbxContent>
                        </wps:txbx>
                        <wps:bodyPr upright="1"/>
                      </wps:wsp>
                    </wpg:wgp>
                  </a:graphicData>
                </a:graphic>
              </wp:anchor>
            </w:drawing>
          </mc:Choice>
          <mc:Fallback>
            <w:pict>
              <v:group id="组合 81" o:spid="_x0000_s1026" o:spt="203" style="position:absolute;left:0pt;margin-left:447.75pt;margin-top:-36.25pt;height:120.55pt;width:120.55pt;mso-position-horizontal-relative:page;z-index:251660288;mso-width-relative:page;mso-height-relative:page;" coordorigin="8956,-726" coordsize="2411,2411" o:gfxdata="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">
                <o:lock v:ext="edit" aspectratio="f"/>
                <v:shape id="图片 82" o:spid="_x0000_s1026" o:spt="75" alt="" type="#_x0000_t75" style="position:absolute;left:8996;top:-686;height:2313;width:2330;" filled="f" o:preferrelative="t" stroked="f" coordsize="21600,21600" o:gfxdata="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kd2EbsAAADb&#10;AAAADwAAAAAAAAABACAAAAAiAAAAZHJzL2Rvd25yZXYueG1sUEsBAhQAFAAAAAgAh07iQDMvBZ47&#10;AAAAOQAAABAAAAAAAAAAAQAgAAAACgEAAGRycy9zaGFwZXhtbC54bWxQSwUGAAAAAAYABgBbAQAA&#10;tAMAAAAA&#10;">
                  <v:fill on="f" focussize="0,0"/>
                  <v:stroke on="f"/>
                  <v:imagedata r:id="rId33" o:title=""/>
                  <o:lock v:ext="edit" aspectratio="t"/>
                </v:shape>
                <v:shape id="任意多边形 83" o:spid="_x0000_s1026" o:spt="100" style="position:absolute;left:8996;top:-686;height:2331;width:2331;" filled="f" stroked="t" coordsize="2331,2331" o:gfxdata="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I57N7sAAADb&#10;AAAADwAAAAAAAAABACAAAAAiAAAAZHJzL2Rvd25yZXYueG1sUEsBAhQAFAAAAAgAh07iQDMvBZ47&#10;AAAAOQAAABAAAAAAAAAAAQAgAAAACgEAAGRycy9zaGFwZXhtbC54bWxQSwUGAAAAAAYABgBbAQAA&#10;tAMAAAAA&#10;" path="m2330,1165l2328,1242,2320,1317,2308,1391,2292,1463,2271,1533,2245,1602,2216,1668,2183,1732,2146,1794,2105,1853,2061,1910,2014,1963,1963,2014,1909,2061,1853,2106,1794,2146,1732,2183,1668,2216,1602,2246,1533,2271,1463,2292,1391,2309,1317,2321,1241,2328,1165,2330,1088,2328,1013,2321,939,2309,867,2292,797,2271,728,2246,662,2216,598,2183,536,2146,477,2106,420,2061,367,2014,316,1963,269,1910,225,1853,184,1794,147,1732,114,1668,84,1602,59,1533,38,1463,22,1391,10,1317,2,1242,0,1165,2,1089,10,1013,22,940,38,867,59,797,84,728,114,662,147,598,184,536,225,477,269,421,316,367,367,316,420,269,477,225,536,184,598,147,662,114,728,85,797,59,867,38,939,22,1013,10,1088,3,1165,0,1241,3,1317,10,1391,22,1463,38,1533,59,1602,85,1668,114,1732,147,1794,184,1853,225,1909,269,1963,316,2014,367,2061,421,2105,477,2146,536,2183,598,2216,662,2245,728,2271,797,2292,867,2308,940,2320,1013,2328,1089,2330,1165xe">
                  <v:path textboxrect="0,0,2331,2331"/>
                  <v:fill on="f" focussize="0,0"/>
                  <v:stroke weight="4pt" color="#76A0B6" joinstyle="round"/>
                  <v:imagedata o:title=""/>
                  <o:lock v:ext="edit" aspectratio="f"/>
                  <v:textbox>
                    <w:txbxContent>
                      <w:p w14:paraId="52196816">
                        <w:pPr>
                          <w:jc w:val="center"/>
                        </w:pPr>
                      </w:p>
                    </w:txbxContent>
                  </v:textbox>
                </v:shape>
              </v:group>
            </w:pict>
          </mc:Fallback>
        </mc:AlternateContent>
      </w:r>
      <w:r>
        <w:rPr>
          <w:color w:val="466875"/>
          <w:w w:val="99"/>
          <w:sz w:val="24"/>
        </w:rPr>
        <w:t>出生年月：2005年6月</w:t>
      </w:r>
      <w:r>
        <w:rPr>
          <w:color w:val="466875"/>
          <w:sz w:val="24"/>
        </w:rPr>
        <w:t>户籍：上海市浦东新区</w:t>
      </w:r>
    </w:p>
    <w:p w14:paraId="6B18F26D">
      <w:pPr>
        <w:spacing w:before="0" w:line="376" w:lineRule="exact"/>
        <w:ind w:left="722" w:right="0" w:firstLine="0"/>
        <w:jc w:val="left"/>
        <w:rPr>
          <w:sz w:val="24"/>
        </w:rPr>
      </w:pPr>
      <w:r>
        <w:rPr>
          <w:color w:val="466875"/>
          <w:sz w:val="24"/>
        </w:rPr>
        <w:t>就读小学：上海市第十五中学</w:t>
      </w:r>
    </w:p>
    <w:p w14:paraId="190F297E">
      <w:pPr>
        <w:spacing w:before="24" w:line="400" w:lineRule="exact"/>
        <w:ind w:left="722" w:right="4548" w:firstLine="0"/>
        <w:jc w:val="left"/>
        <w:rPr>
          <w:sz w:val="24"/>
        </w:rPr>
      </w:pPr>
      <w:r>
        <w:rPr>
          <w:color w:val="466875"/>
          <w:w w:val="99"/>
          <w:sz w:val="24"/>
        </w:rPr>
        <w:t>家庭住址：上海市浦东新区东方路0000号身份证号：123456400206060008</w:t>
      </w:r>
    </w:p>
    <w:p w14:paraId="59C5CD18">
      <w:pPr>
        <w:pStyle w:val="4"/>
        <w:spacing w:before="4"/>
        <w:rPr>
          <w:sz w:val="23"/>
        </w:rPr>
      </w:pPr>
    </w:p>
    <w:p w14:paraId="79E44F8C">
      <w:pPr>
        <w:spacing w:before="0" w:line="407" w:lineRule="exact"/>
        <w:ind w:left="762" w:right="0" w:firstLine="0"/>
        <w:jc w:val="left"/>
        <w:rPr>
          <w:sz w:val="24"/>
        </w:rPr>
      </w:pPr>
      <w:r>
        <w:rPr>
          <w:color w:val="466875"/>
          <w:sz w:val="24"/>
        </w:rPr>
        <w:t>勤奋学习，能独立思考学习问题，勤学好问，成绩优秀</w:t>
      </w:r>
    </w:p>
    <w:p w14:paraId="6CB6EDE9">
      <w:pPr>
        <w:spacing w:before="24" w:line="400" w:lineRule="exact"/>
        <w:ind w:left="762" w:right="1950" w:firstLine="0"/>
        <w:jc w:val="left"/>
        <w:rPr>
          <w:sz w:val="24"/>
        </w:rPr>
      </w:pPr>
      <w:r>
        <w:rPr>
          <w:color w:val="466875"/>
          <w:sz w:val="24"/>
        </w:rPr>
        <w:t>经常结合课堂外的拓展实践，汲取更多知识，不断开阔自己的视野六年级上学期第一次统考考试总分全班排名第三</w:t>
      </w:r>
    </w:p>
    <w:p w14:paraId="70C9D85D">
      <w:pPr>
        <w:spacing w:before="0" w:line="383" w:lineRule="exact"/>
        <w:ind w:left="762" w:right="0" w:firstLine="0"/>
        <w:jc w:val="left"/>
        <w:rPr>
          <w:sz w:val="24"/>
        </w:rPr>
      </w:pPr>
      <w:r>
        <w:rPr>
          <w:color w:val="466875"/>
          <w:sz w:val="24"/>
        </w:rPr>
        <w:t>每个学期都被评为“三好学生”，荣获“成绩优秀奖”</w:t>
      </w:r>
    </w:p>
    <w:p w14:paraId="1FE8FDCA">
      <w:pPr>
        <w:spacing w:after="0" w:line="383" w:lineRule="exact"/>
        <w:jc w:val="left"/>
        <w:rPr>
          <w:sz w:val="24"/>
        </w:rPr>
        <w:sectPr>
          <w:type w:val="continuous"/>
          <w:pgSz w:w="11910" w:h="16840"/>
          <w:pgMar w:top="780" w:right="0" w:bottom="0" w:left="0" w:header="720" w:footer="720" w:gutter="0"/>
          <w:cols w:equalWidth="0" w:num="2">
            <w:col w:w="2191" w:space="40"/>
            <w:col w:w="9679"/>
          </w:cols>
        </w:sectPr>
      </w:pPr>
    </w:p>
    <w:p w14:paraId="5D27DFE5">
      <w:pPr>
        <w:pStyle w:val="4"/>
        <w:rPr>
          <w:sz w:val="20"/>
        </w:rPr>
      </w:pPr>
    </w:p>
    <w:p w14:paraId="38D0CDFA">
      <w:pPr>
        <w:pStyle w:val="4"/>
        <w:spacing w:before="13"/>
        <w:rPr>
          <w:sz w:val="11"/>
        </w:rPr>
      </w:pPr>
    </w:p>
    <w:p w14:paraId="62E8AB67">
      <w:pPr>
        <w:spacing w:after="0"/>
        <w:rPr>
          <w:sz w:val="11"/>
        </w:rPr>
        <w:sectPr>
          <w:type w:val="continuous"/>
          <w:pgSz w:w="11910" w:h="16840"/>
          <w:pgMar w:top="780" w:right="0" w:bottom="0" w:left="0" w:header="720" w:footer="720" w:gutter="0"/>
          <w:cols w:space="720" w:num="1"/>
        </w:sectPr>
      </w:pPr>
    </w:p>
    <w:p w14:paraId="3B5C8279">
      <w:pPr>
        <w:spacing w:before="10" w:line="681" w:lineRule="auto"/>
        <w:ind w:left="956" w:right="0" w:firstLine="0"/>
        <w:jc w:val="left"/>
        <w:rPr>
          <w:b/>
          <w:sz w:val="29"/>
        </w:rPr>
      </w:pPr>
      <w:r>
        <w:rPr>
          <w:b/>
          <w:color w:val="FFFFFF"/>
          <w:spacing w:val="11"/>
          <w:w w:val="102"/>
          <w:sz w:val="29"/>
          <w:shd w:val="clear" w:color="auto" w:fill="79A7BC"/>
        </w:rPr>
        <w:t>兴趣特长主要获奖</w:t>
      </w:r>
    </w:p>
    <w:p w14:paraId="593D0811">
      <w:pPr>
        <w:spacing w:before="34" w:line="400" w:lineRule="exact"/>
        <w:ind w:left="710" w:right="3360" w:firstLine="0"/>
        <w:jc w:val="left"/>
        <w:rPr>
          <w:sz w:val="24"/>
        </w:rPr>
      </w:pPr>
      <w:r>
        <w:br w:type="column"/>
      </w:r>
      <w:r>
        <w:rPr>
          <w:color w:val="466875"/>
          <w:w w:val="99"/>
          <w:sz w:val="24"/>
        </w:rPr>
        <w:t>喜爱钢琴，2016年顺利通过国家考级委员会六级考核喜爱朗诵，在上海市第九届艺术比赛中获朗诵一等奖</w:t>
      </w:r>
    </w:p>
    <w:p w14:paraId="5164B149">
      <w:pPr>
        <w:pStyle w:val="4"/>
        <w:spacing w:before="12"/>
        <w:rPr>
          <w:sz w:val="31"/>
        </w:rPr>
      </w:pPr>
    </w:p>
    <w:p w14:paraId="78B0262F">
      <w:pPr>
        <w:spacing w:before="1" w:line="407" w:lineRule="exact"/>
        <w:ind w:left="722" w:right="0" w:firstLine="0"/>
        <w:jc w:val="left"/>
        <w:rPr>
          <w:sz w:val="24"/>
        </w:rPr>
      </w:pPr>
      <w:r>
        <w:rPr>
          <w:color w:val="466875"/>
          <w:sz w:val="24"/>
        </w:rPr>
        <w:t>2016年09月</w:t>
      </w:r>
      <w:r>
        <w:rPr>
          <w:color w:val="466875"/>
          <w:spacing w:val="70"/>
          <w:sz w:val="24"/>
        </w:rPr>
        <w:t xml:space="preserve"> </w:t>
      </w:r>
      <w:r>
        <w:rPr>
          <w:color w:val="466875"/>
          <w:sz w:val="24"/>
        </w:rPr>
        <w:t>在第六届小超人作文“全国总决赛”中获小学组作文一等奖</w:t>
      </w:r>
    </w:p>
    <w:p w14:paraId="3511F37F">
      <w:pPr>
        <w:spacing w:before="0" w:line="400" w:lineRule="exact"/>
        <w:ind w:left="722" w:right="0" w:firstLine="0"/>
        <w:jc w:val="left"/>
        <w:rPr>
          <w:sz w:val="24"/>
        </w:rPr>
      </w:pPr>
      <w:r>
        <w:rPr>
          <w:color w:val="466875"/>
          <w:sz w:val="24"/>
        </w:rPr>
        <w:t>2016年12月</w:t>
      </w:r>
      <w:r>
        <w:rPr>
          <w:color w:val="466875"/>
          <w:spacing w:val="70"/>
          <w:sz w:val="24"/>
        </w:rPr>
        <w:t xml:space="preserve"> </w:t>
      </w:r>
      <w:r>
        <w:rPr>
          <w:color w:val="466875"/>
          <w:sz w:val="24"/>
        </w:rPr>
        <w:t>上海杯“党在我心中”征文比赛三等奖</w:t>
      </w:r>
    </w:p>
    <w:p w14:paraId="7D4097D9">
      <w:pPr>
        <w:spacing w:before="0" w:line="407" w:lineRule="exact"/>
        <w:ind w:left="722" w:right="0" w:firstLine="0"/>
        <w:jc w:val="left"/>
        <w:rPr>
          <w:sz w:val="24"/>
        </w:rPr>
      </w:pPr>
      <w:r>
        <w:rPr>
          <w:color w:val="466875"/>
          <w:sz w:val="24"/>
        </w:rPr>
        <w:t>2017年03月</w:t>
      </w:r>
      <w:r>
        <w:rPr>
          <w:color w:val="466875"/>
          <w:spacing w:val="70"/>
          <w:sz w:val="24"/>
        </w:rPr>
        <w:t xml:space="preserve"> </w:t>
      </w:r>
      <w:r>
        <w:rPr>
          <w:color w:val="466875"/>
          <w:sz w:val="24"/>
        </w:rPr>
        <w:t>上海市“心中的太阳”诗歌创作比赛中荣获一等奖</w:t>
      </w:r>
    </w:p>
    <w:p w14:paraId="105049E5">
      <w:pPr>
        <w:spacing w:after="0" w:line="407" w:lineRule="exact"/>
        <w:jc w:val="left"/>
        <w:rPr>
          <w:sz w:val="24"/>
        </w:rPr>
        <w:sectPr>
          <w:type w:val="continuous"/>
          <w:pgSz w:w="11910" w:h="16840"/>
          <w:pgMar w:top="780" w:right="0" w:bottom="0" w:left="0" w:header="720" w:footer="720" w:gutter="0"/>
          <w:cols w:equalWidth="0" w:num="2">
            <w:col w:w="2191" w:space="40"/>
            <w:col w:w="9679"/>
          </w:cols>
        </w:sectPr>
      </w:pPr>
    </w:p>
    <w:p w14:paraId="0F51A2EE">
      <w:pPr>
        <w:pStyle w:val="4"/>
        <w:spacing w:before="11"/>
        <w:rPr>
          <w:sz w:val="28"/>
        </w:rPr>
      </w:pPr>
    </w:p>
    <w:p w14:paraId="296AEA78">
      <w:pPr>
        <w:tabs>
          <w:tab w:val="left" w:pos="2989"/>
        </w:tabs>
        <w:spacing w:before="2" w:line="459" w:lineRule="exact"/>
        <w:ind w:left="956" w:right="0" w:firstLine="0"/>
        <w:jc w:val="left"/>
        <w:rPr>
          <w:sz w:val="24"/>
        </w:rPr>
      </w:pPr>
      <w:r>
        <w:rPr>
          <w:b/>
          <w:color w:val="FFFFFF"/>
          <w:spacing w:val="8"/>
          <w:position w:val="-8"/>
          <w:sz w:val="29"/>
          <w:shd w:val="clear" w:color="auto" w:fill="79A7BC"/>
        </w:rPr>
        <w:t>家庭情况</w:t>
      </w:r>
      <w:r>
        <w:rPr>
          <w:b/>
          <w:color w:val="FFFFFF"/>
          <w:spacing w:val="8"/>
          <w:position w:val="-8"/>
          <w:sz w:val="29"/>
        </w:rPr>
        <w:tab/>
      </w:r>
      <w:r>
        <w:rPr>
          <w:color w:val="466875"/>
          <w:sz w:val="24"/>
        </w:rPr>
        <w:t>父亲  王先生  上海市浦东新区人民政府  137 0000</w:t>
      </w:r>
      <w:r>
        <w:rPr>
          <w:color w:val="466875"/>
          <w:spacing w:val="-2"/>
          <w:sz w:val="24"/>
        </w:rPr>
        <w:t xml:space="preserve"> </w:t>
      </w:r>
      <w:r>
        <w:rPr>
          <w:color w:val="466875"/>
          <w:sz w:val="24"/>
        </w:rPr>
        <w:t>0000</w:t>
      </w:r>
    </w:p>
    <w:p w14:paraId="6A7E2008">
      <w:pPr>
        <w:spacing w:before="0" w:line="356" w:lineRule="exact"/>
        <w:ind w:left="2989" w:right="0" w:firstLine="0"/>
        <w:jc w:val="left"/>
        <w:rPr>
          <w:sz w:val="24"/>
        </w:rPr>
      </w:pPr>
      <w:r>
        <w:rPr>
          <w:color w:val="466875"/>
          <w:sz w:val="24"/>
        </w:rPr>
        <w:t>母亲  应女士  上海市浦东新区地球小学  136 1234 5678</w:t>
      </w:r>
    </w:p>
    <w:p w14:paraId="1F30F69D">
      <w:pPr>
        <w:pStyle w:val="4"/>
        <w:spacing w:before="11"/>
        <w:rPr>
          <w:sz w:val="27"/>
        </w:rPr>
      </w:pPr>
      <w:r>
        <w:drawing>
          <wp:anchor distT="0" distB="0" distL="0" distR="0" simplePos="0" relativeHeight="251660288" behindDoc="0" locked="0" layoutInCell="1" allowOverlap="1">
            <wp:simplePos x="0" y="0"/>
            <wp:positionH relativeFrom="page">
              <wp:posOffset>1186180</wp:posOffset>
            </wp:positionH>
            <wp:positionV relativeFrom="paragraph">
              <wp:posOffset>328295</wp:posOffset>
            </wp:positionV>
            <wp:extent cx="111125" cy="135255"/>
            <wp:effectExtent l="0" t="0" r="0" b="0"/>
            <wp:wrapTopAndBottom/>
            <wp:docPr id="1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png"/>
                    <pic:cNvPicPr>
                      <a:picLocks noChangeAspect="1"/>
                    </pic:cNvPicPr>
                  </pic:nvPicPr>
                  <pic:blipFill>
                    <a:blip r:embed="rId30" cstate="print"/>
                    <a:stretch>
                      <a:fillRect/>
                    </a:stretch>
                  </pic:blipFill>
                  <pic:spPr>
                    <a:xfrm>
                      <a:off x="0" y="0"/>
                      <a:ext cx="110963" cy="135350"/>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111125</wp:posOffset>
            </wp:positionH>
            <wp:positionV relativeFrom="paragraph">
              <wp:posOffset>685165</wp:posOffset>
            </wp:positionV>
            <wp:extent cx="174625" cy="137795"/>
            <wp:effectExtent l="0" t="0" r="0" b="0"/>
            <wp:wrapTopAndBottom/>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png"/>
                    <pic:cNvPicPr>
                      <a:picLocks noChangeAspect="1"/>
                    </pic:cNvPicPr>
                  </pic:nvPicPr>
                  <pic:blipFill>
                    <a:blip r:embed="rId18" cstate="print"/>
                    <a:stretch>
                      <a:fillRect/>
                    </a:stretch>
                  </pic:blipFill>
                  <pic:spPr>
                    <a:xfrm>
                      <a:off x="0" y="0"/>
                      <a:ext cx="174379" cy="138112"/>
                    </a:xfrm>
                    <a:prstGeom prst="rect">
                      <a:avLst/>
                    </a:prstGeom>
                  </pic:spPr>
                </pic:pic>
              </a:graphicData>
            </a:graphic>
          </wp:anchor>
        </w:drawing>
      </w:r>
      <w:r>
        <mc:AlternateContent>
          <mc:Choice Requires="wps">
            <w:drawing>
              <wp:anchor distT="0" distB="0" distL="0" distR="0" simplePos="0" relativeHeight="251660288" behindDoc="0" locked="0" layoutInCell="1" allowOverlap="1">
                <wp:simplePos x="0" y="0"/>
                <wp:positionH relativeFrom="page">
                  <wp:posOffset>1895475</wp:posOffset>
                </wp:positionH>
                <wp:positionV relativeFrom="paragraph">
                  <wp:posOffset>681990</wp:posOffset>
                </wp:positionV>
                <wp:extent cx="191770" cy="269875"/>
                <wp:effectExtent l="0" t="0" r="6350" b="4445"/>
                <wp:wrapTopAndBottom/>
                <wp:docPr id="42" name="任意多边形 84"/>
                <wp:cNvGraphicFramePr/>
                <a:graphic xmlns:a="http://schemas.openxmlformats.org/drawingml/2006/main">
                  <a:graphicData uri="http://schemas.microsoft.com/office/word/2010/wordprocessingShape">
                    <wps:wsp>
                      <wps:cNvSpPr/>
                      <wps:spPr>
                        <a:xfrm>
                          <a:off x="0" y="0"/>
                          <a:ext cx="191770" cy="269875"/>
                        </a:xfrm>
                        <a:custGeom>
                          <a:avLst/>
                          <a:gdLst/>
                          <a:ahLst/>
                          <a:cxnLst/>
                          <a:pathLst>
                            <a:path w="302" h="425">
                              <a:moveTo>
                                <a:pt x="126" y="422"/>
                              </a:moveTo>
                              <a:lnTo>
                                <a:pt x="107" y="422"/>
                              </a:lnTo>
                              <a:lnTo>
                                <a:pt x="116" y="425"/>
                              </a:lnTo>
                              <a:lnTo>
                                <a:pt x="125" y="423"/>
                              </a:lnTo>
                              <a:lnTo>
                                <a:pt x="126" y="422"/>
                              </a:lnTo>
                              <a:close/>
                              <a:moveTo>
                                <a:pt x="55" y="32"/>
                              </a:moveTo>
                              <a:lnTo>
                                <a:pt x="34" y="35"/>
                              </a:lnTo>
                              <a:lnTo>
                                <a:pt x="16" y="49"/>
                              </a:lnTo>
                              <a:lnTo>
                                <a:pt x="4" y="75"/>
                              </a:lnTo>
                              <a:lnTo>
                                <a:pt x="0" y="103"/>
                              </a:lnTo>
                              <a:lnTo>
                                <a:pt x="2" y="132"/>
                              </a:lnTo>
                              <a:lnTo>
                                <a:pt x="6" y="160"/>
                              </a:lnTo>
                              <a:lnTo>
                                <a:pt x="19" y="223"/>
                              </a:lnTo>
                              <a:lnTo>
                                <a:pt x="39" y="285"/>
                              </a:lnTo>
                              <a:lnTo>
                                <a:pt x="61" y="347"/>
                              </a:lnTo>
                              <a:lnTo>
                                <a:pt x="81" y="408"/>
                              </a:lnTo>
                              <a:lnTo>
                                <a:pt x="85" y="421"/>
                              </a:lnTo>
                              <a:lnTo>
                                <a:pt x="97" y="425"/>
                              </a:lnTo>
                              <a:lnTo>
                                <a:pt x="107" y="422"/>
                              </a:lnTo>
                              <a:lnTo>
                                <a:pt x="126" y="422"/>
                              </a:lnTo>
                              <a:lnTo>
                                <a:pt x="131" y="413"/>
                              </a:lnTo>
                              <a:lnTo>
                                <a:pt x="167" y="356"/>
                              </a:lnTo>
                              <a:lnTo>
                                <a:pt x="204" y="299"/>
                              </a:lnTo>
                              <a:lnTo>
                                <a:pt x="242" y="243"/>
                              </a:lnTo>
                              <a:lnTo>
                                <a:pt x="276" y="184"/>
                              </a:lnTo>
                              <a:lnTo>
                                <a:pt x="293" y="144"/>
                              </a:lnTo>
                              <a:lnTo>
                                <a:pt x="298" y="116"/>
                              </a:lnTo>
                              <a:lnTo>
                                <a:pt x="124" y="116"/>
                              </a:lnTo>
                              <a:lnTo>
                                <a:pt x="119" y="98"/>
                              </a:lnTo>
                              <a:lnTo>
                                <a:pt x="113" y="81"/>
                              </a:lnTo>
                              <a:lnTo>
                                <a:pt x="104" y="65"/>
                              </a:lnTo>
                              <a:lnTo>
                                <a:pt x="94" y="52"/>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72DABDC3">
                            <w:pPr>
                              <w:jc w:val="center"/>
                            </w:pPr>
                          </w:p>
                        </w:txbxContent>
                      </wps:txbx>
                      <wps:bodyPr upright="1"/>
                    </wps:wsp>
                  </a:graphicData>
                </a:graphic>
              </wp:anchor>
            </w:drawing>
          </mc:Choice>
          <mc:Fallback>
            <w:pict>
              <v:shape id="任意多边形 84" o:spid="_x0000_s1026" o:spt="100" style="position:absolute;left:0pt;margin-left:149.25pt;margin-top:53.7pt;height:21.25pt;width:15.1pt;mso-position-horizontal-relative:page;mso-wrap-distance-bottom:0pt;mso-wrap-distance-top:0pt;z-index:251660288;mso-width-relative:page;mso-height-relative:page;" fillcolor="#74A2A8" filled="t" stroked="f" coordsize="302,425" o:gfxdata="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" path="m126,422l107,422,116,425,125,423,126,422xm55,32l34,35,16,49,4,75,0,103,2,132,6,160,19,223,39,285,61,347,81,408,85,421,97,425,107,422,126,422,131,413,167,356,204,299,242,243,276,184,293,144,298,116,124,116,119,98,113,81,104,65,94,52,76,38,55,32xm227,0l187,19,152,62,124,116,298,116,302,100,297,57,273,20,227,0xe">
                <v:path textboxrect="0,0,302,425"/>
                <v:fill on="t" focussize="0,0"/>
                <v:stroke on="f"/>
                <v:imagedata o:title=""/>
                <o:lock v:ext="edit" aspectratio="f"/>
                <v:textbox>
                  <w:txbxContent>
                    <w:p w14:paraId="72DABDC3">
                      <w:pPr>
                        <w:jc w:val="center"/>
                      </w:pPr>
                    </w:p>
                  </w:txbxContent>
                </v:textbox>
                <w10:wrap type="topAndBottom"/>
              </v:shape>
            </w:pict>
          </mc:Fallback>
        </mc:AlternateContent>
      </w:r>
      <w:r>
        <w:drawing>
          <wp:anchor distT="0" distB="0" distL="0" distR="0" simplePos="0" relativeHeight="251660288" behindDoc="0" locked="0" layoutInCell="1" allowOverlap="1">
            <wp:simplePos x="0" y="0"/>
            <wp:positionH relativeFrom="page">
              <wp:posOffset>6442710</wp:posOffset>
            </wp:positionH>
            <wp:positionV relativeFrom="paragraph">
              <wp:posOffset>815975</wp:posOffset>
            </wp:positionV>
            <wp:extent cx="86995" cy="87630"/>
            <wp:effectExtent l="0" t="0" r="0" b="0"/>
            <wp:wrapTopAndBottom/>
            <wp:docPr id="2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png"/>
                    <pic:cNvPicPr>
                      <a:picLocks noChangeAspect="1"/>
                    </pic:cNvPicPr>
                  </pic:nvPicPr>
                  <pic:blipFill>
                    <a:blip r:embed="rId32" cstate="print"/>
                    <a:stretch>
                      <a:fillRect/>
                    </a:stretch>
                  </pic:blipFill>
                  <pic:spPr>
                    <a:xfrm>
                      <a:off x="0" y="0"/>
                      <a:ext cx="87210" cy="87439"/>
                    </a:xfrm>
                    <a:prstGeom prst="rect">
                      <a:avLst/>
                    </a:prstGeom>
                  </pic:spPr>
                </pic:pic>
              </a:graphicData>
            </a:graphic>
          </wp:anchor>
        </w:drawing>
      </w:r>
    </w:p>
    <w:p w14:paraId="5F7001AC">
      <w:pPr>
        <w:pStyle w:val="4"/>
        <w:spacing w:before="17"/>
        <w:rPr>
          <w:sz w:val="15"/>
        </w:rPr>
      </w:pPr>
    </w:p>
    <w:p w14:paraId="26F1015F">
      <w:pPr>
        <w:pStyle w:val="4"/>
        <w:spacing w:before="3"/>
        <w:rPr>
          <w:sz w:val="4"/>
        </w:rPr>
      </w:pPr>
    </w:p>
    <w:p w14:paraId="6AFCE7B8">
      <w:pPr>
        <w:tabs>
          <w:tab w:val="left" w:pos="7090"/>
        </w:tabs>
        <w:spacing w:line="240" w:lineRule="auto"/>
        <w:ind w:left="5043" w:right="0" w:firstLine="0"/>
        <w:rPr>
          <w:sz w:val="20"/>
        </w:rPr>
      </w:pPr>
      <w:r>
        <w:rPr>
          <w:position w:val="13"/>
          <w:sz w:val="20"/>
        </w:rPr>
        <mc:AlternateContent>
          <mc:Choice Requires="wpg">
            <w:drawing>
              <wp:inline distT="0" distB="0" distL="114300" distR="114300">
                <wp:extent cx="330200" cy="380365"/>
                <wp:effectExtent l="0" t="0" r="5080" b="635"/>
                <wp:docPr id="136" name="组合 85"/>
                <wp:cNvGraphicFramePr/>
                <a:graphic xmlns:a="http://schemas.openxmlformats.org/drawingml/2006/main">
                  <a:graphicData uri="http://schemas.microsoft.com/office/word/2010/wordprocessingGroup">
                    <wpg:wgp>
                      <wpg:cNvGrpSpPr/>
                      <wpg:grpSpPr>
                        <a:xfrm>
                          <a:off x="0" y="0"/>
                          <a:ext cx="330200" cy="380365"/>
                          <a:chOff x="0" y="0"/>
                          <a:chExt cx="520" cy="599"/>
                        </a:xfrm>
                      </wpg:grpSpPr>
                      <wps:wsp>
                        <wps:cNvPr id="135" name="任意多边形 86"/>
                        <wps:cNvSpPr/>
                        <wps:spPr>
                          <a:xfrm>
                            <a:off x="0" y="0"/>
                            <a:ext cx="520" cy="599"/>
                          </a:xfrm>
                          <a:custGeom>
                            <a:avLst/>
                            <a:gdLst/>
                            <a:ahLst/>
                            <a:cxnLst/>
                            <a:pathLst>
                              <a:path w="520" h="599">
                                <a:moveTo>
                                  <a:pt x="345" y="0"/>
                                </a:moveTo>
                                <a:lnTo>
                                  <a:pt x="281" y="7"/>
                                </a:lnTo>
                                <a:lnTo>
                                  <a:pt x="220" y="34"/>
                                </a:lnTo>
                                <a:lnTo>
                                  <a:pt x="164" y="77"/>
                                </a:lnTo>
                                <a:lnTo>
                                  <a:pt x="114" y="130"/>
                                </a:lnTo>
                                <a:lnTo>
                                  <a:pt x="57" y="222"/>
                                </a:lnTo>
                                <a:lnTo>
                                  <a:pt x="23" y="324"/>
                                </a:lnTo>
                                <a:lnTo>
                                  <a:pt x="16" y="471"/>
                                </a:lnTo>
                                <a:lnTo>
                                  <a:pt x="11" y="556"/>
                                </a:lnTo>
                                <a:lnTo>
                                  <a:pt x="0" y="599"/>
                                </a:lnTo>
                                <a:lnTo>
                                  <a:pt x="42" y="573"/>
                                </a:lnTo>
                                <a:lnTo>
                                  <a:pt x="153" y="511"/>
                                </a:lnTo>
                                <a:lnTo>
                                  <a:pt x="216" y="474"/>
                                </a:lnTo>
                                <a:lnTo>
                                  <a:pt x="280" y="435"/>
                                </a:lnTo>
                                <a:lnTo>
                                  <a:pt x="342" y="393"/>
                                </a:lnTo>
                                <a:lnTo>
                                  <a:pt x="400" y="349"/>
                                </a:lnTo>
                                <a:lnTo>
                                  <a:pt x="449" y="303"/>
                                </a:lnTo>
                                <a:lnTo>
                                  <a:pt x="488" y="256"/>
                                </a:lnTo>
                                <a:lnTo>
                                  <a:pt x="520" y="160"/>
                                </a:lnTo>
                                <a:lnTo>
                                  <a:pt x="507" y="111"/>
                                </a:lnTo>
                                <a:lnTo>
                                  <a:pt x="472" y="63"/>
                                </a:lnTo>
                                <a:lnTo>
                                  <a:pt x="409" y="17"/>
                                </a:lnTo>
                                <a:lnTo>
                                  <a:pt x="345" y="0"/>
                                </a:lnTo>
                                <a:close/>
                              </a:path>
                            </a:pathLst>
                          </a:custGeom>
                          <a:solidFill>
                            <a:srgbClr val="E4A62E"/>
                          </a:solidFill>
                          <a:ln>
                            <a:noFill/>
                          </a:ln>
                        </wps:spPr>
                        <wps:txbx>
                          <w:txbxContent>
                            <w:p w14:paraId="293C7A31">
                              <w:pPr>
                                <w:jc w:val="center"/>
                              </w:pPr>
                            </w:p>
                          </w:txbxContent>
                        </wps:txbx>
                        <wps:bodyPr upright="1"/>
                      </wps:wsp>
                    </wpg:wgp>
                  </a:graphicData>
                </a:graphic>
              </wp:inline>
            </w:drawing>
          </mc:Choice>
          <mc:Fallback>
            <w:pict>
              <v:group id="组合 85" o:spid="_x0000_s1026" o:spt="203" style="height:29.95pt;width:26pt;" coordsize="520,599" o:gfxdata="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GSsAQLTAAAAAwEAAA8AAAAAAAAAAQAgAAAAIgAAAGRycy9kb3ducmV2LnhtbFBLAQIUABQAAAAI&#10;AIdO4kBGP/CEDwMAAG4IAAAOAAAAAAAAAAEAIAAAACIBAABkcnMvZTJvRG9jLnhtbFBLBQYAAAAA&#10;BgAGAFkBAACjBgAAAAA=&#10;">
                <o:lock v:ext="edit" aspectratio="f"/>
                <v:shape id="任意多边形 86" o:spid="_x0000_s1026" o:spt="100" style="position:absolute;left:0;top:0;height:599;width:520;" fillcolor="#E4A62E" filled="t" stroked="f" coordsize="520,599" o:gfxdata="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vCTwvQAA&#10;ANwAAAAPAAAAAAAAAAEAIAAAACIAAABkcnMvZG93bnJldi54bWxQSwECFAAUAAAACACHTuJAMy8F&#10;njsAAAA5AAAAEAAAAAAAAAABACAAAAAMAQAAZHJzL3NoYXBleG1sLnhtbFBLBQYAAAAABgAGAFsB&#10;AAC2AwAAAAA=&#10;" path="m345,0l281,7,220,34,164,77,114,130,57,222,23,324,16,471,11,556,0,599,42,573,153,511,216,474,280,435,342,393,400,349,449,303,488,256,520,160,507,111,472,63,409,17,345,0xe">
                  <v:path textboxrect="0,0,520,599"/>
                  <v:fill on="t" focussize="0,0"/>
                  <v:stroke on="f"/>
                  <v:imagedata o:title=""/>
                  <o:lock v:ext="edit" aspectratio="f"/>
                  <v:textbox>
                    <w:txbxContent>
                      <w:p w14:paraId="293C7A31">
                        <w:pPr>
                          <w:jc w:val="center"/>
                        </w:pPr>
                      </w:p>
                    </w:txbxContent>
                  </v:textbox>
                </v:shape>
                <w10:wrap type="none"/>
                <w10:anchorlock/>
              </v:group>
            </w:pict>
          </mc:Fallback>
        </mc:AlternateContent>
      </w:r>
      <w:r>
        <w:rPr>
          <w:position w:val="13"/>
          <w:sz w:val="20"/>
        </w:rPr>
        <w:tab/>
      </w:r>
      <w:r>
        <w:rPr>
          <w:sz w:val="20"/>
        </w:rPr>
        <w:drawing>
          <wp:inline distT="0" distB="0" distL="0" distR="0">
            <wp:extent cx="231775" cy="191135"/>
            <wp:effectExtent l="0" t="0" r="0" b="0"/>
            <wp:docPr id="2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png"/>
                    <pic:cNvPicPr>
                      <a:picLocks noChangeAspect="1"/>
                    </pic:cNvPicPr>
                  </pic:nvPicPr>
                  <pic:blipFill>
                    <a:blip r:embed="rId34" cstate="print"/>
                    <a:stretch>
                      <a:fillRect/>
                    </a:stretch>
                  </pic:blipFill>
                  <pic:spPr>
                    <a:xfrm>
                      <a:off x="0" y="0"/>
                      <a:ext cx="232196" cy="191357"/>
                    </a:xfrm>
                    <a:prstGeom prst="rect">
                      <a:avLst/>
                    </a:prstGeom>
                  </pic:spPr>
                </pic:pic>
              </a:graphicData>
            </a:graphic>
          </wp:inline>
        </w:drawing>
      </w:r>
    </w:p>
    <w:p w14:paraId="5E022452">
      <w:pPr>
        <w:spacing w:after="0" w:line="240" w:lineRule="auto"/>
        <w:rPr>
          <w:sz w:val="20"/>
        </w:rPr>
        <w:sectPr>
          <w:type w:val="continuous"/>
          <w:pgSz w:w="11910" w:h="16840"/>
          <w:pgMar w:top="780" w:right="0" w:bottom="0" w:left="0" w:header="720" w:footer="720" w:gutter="0"/>
          <w:cols w:space="720" w:num="1"/>
        </w:sectPr>
      </w:pPr>
    </w:p>
    <w:p w14:paraId="71EF0F14">
      <w:pPr>
        <w:pStyle w:val="4"/>
        <w:rPr>
          <w:sz w:val="20"/>
        </w:rPr>
      </w:pPr>
    </w:p>
    <w:p w14:paraId="31AC8A62">
      <w:pPr>
        <w:pStyle w:val="4"/>
        <w:spacing w:before="13"/>
        <w:rPr>
          <w:sz w:val="20"/>
        </w:rPr>
      </w:pPr>
    </w:p>
    <w:p w14:paraId="4922E15B">
      <w:pPr>
        <w:tabs>
          <w:tab w:val="left" w:pos="3183"/>
        </w:tabs>
        <w:spacing w:before="2"/>
        <w:ind w:left="1646" w:right="0" w:firstLine="0"/>
        <w:jc w:val="left"/>
        <w:rPr>
          <w:sz w:val="24"/>
        </w:rPr>
      </w:pPr>
      <w:r>
        <w:rPr>
          <w:color w:val="466875"/>
          <w:sz w:val="24"/>
        </w:rPr>
        <w:t>2015年06月</w:t>
      </w:r>
      <w:r>
        <w:rPr>
          <w:color w:val="466875"/>
          <w:sz w:val="24"/>
        </w:rPr>
        <w:tab/>
      </w:r>
      <w:r>
        <w:rPr>
          <w:color w:val="466875"/>
          <w:sz w:val="24"/>
        </w:rPr>
        <w:t>被上海市第十五小学评为“三好学生”</w:t>
      </w:r>
    </w:p>
    <w:p w14:paraId="55A313D5">
      <w:pPr>
        <w:tabs>
          <w:tab w:val="left" w:pos="3183"/>
        </w:tabs>
        <w:spacing w:before="145"/>
        <w:ind w:left="1646" w:right="0" w:firstLine="0"/>
        <w:jc w:val="left"/>
        <w:rPr>
          <w:sz w:val="24"/>
        </w:rPr>
      </w:pPr>
      <w:r>
        <w:rPr>
          <w:color w:val="466875"/>
          <w:sz w:val="24"/>
        </w:rPr>
        <w:t>2016年09月</w:t>
      </w:r>
      <w:r>
        <w:rPr>
          <w:color w:val="466875"/>
          <w:sz w:val="24"/>
        </w:rPr>
        <w:tab/>
      </w:r>
      <w:r>
        <w:rPr>
          <w:color w:val="466875"/>
          <w:sz w:val="24"/>
        </w:rPr>
        <w:t>在第六届小超人作文“全国总决赛”中获小学组作文一等奖</w:t>
      </w:r>
    </w:p>
    <w:p w14:paraId="23D3FFFD">
      <w:pPr>
        <w:tabs>
          <w:tab w:val="left" w:pos="3183"/>
        </w:tabs>
        <w:spacing w:before="145"/>
        <w:ind w:left="1646" w:right="0" w:firstLine="0"/>
        <w:jc w:val="left"/>
        <w:rPr>
          <w:sz w:val="24"/>
        </w:rPr>
      </w:pPr>
      <w:r>
        <w:rPr>
          <w:color w:val="466875"/>
          <w:sz w:val="24"/>
        </w:rPr>
        <w:t>2016年12月</w:t>
      </w:r>
      <w:r>
        <w:rPr>
          <w:color w:val="466875"/>
          <w:sz w:val="24"/>
        </w:rPr>
        <w:tab/>
      </w:r>
      <w:r>
        <w:rPr>
          <w:color w:val="466875"/>
          <w:sz w:val="24"/>
        </w:rPr>
        <w:t>上海杯“党在我心中”征文比赛三等奖</w:t>
      </w:r>
    </w:p>
    <w:p w14:paraId="5945D332">
      <w:pPr>
        <w:tabs>
          <w:tab w:val="left" w:pos="3183"/>
        </w:tabs>
        <w:spacing w:before="145"/>
        <w:ind w:left="1646" w:right="0" w:firstLine="0"/>
        <w:jc w:val="left"/>
        <w:rPr>
          <w:sz w:val="24"/>
        </w:rPr>
      </w:pPr>
      <w:r>
        <w:rPr>
          <w:color w:val="466875"/>
          <w:sz w:val="24"/>
        </w:rPr>
        <w:t>2017年03月</w:t>
      </w:r>
      <w:r>
        <w:rPr>
          <w:color w:val="466875"/>
          <w:sz w:val="24"/>
        </w:rPr>
        <w:tab/>
      </w:r>
      <w:r>
        <w:rPr>
          <w:color w:val="466875"/>
          <w:sz w:val="24"/>
        </w:rPr>
        <w:t>上海市“心中的太阳”诗歌创作比赛中荣获一等奖</w:t>
      </w:r>
    </w:p>
    <w:p w14:paraId="0F997E54">
      <w:pPr>
        <w:tabs>
          <w:tab w:val="left" w:pos="3183"/>
        </w:tabs>
        <w:spacing w:before="145"/>
        <w:ind w:left="1646" w:right="0" w:firstLine="0"/>
        <w:jc w:val="left"/>
        <w:rPr>
          <w:sz w:val="24"/>
        </w:rPr>
      </w:pPr>
      <w:r>
        <w:rPr>
          <w:color w:val="466875"/>
          <w:sz w:val="24"/>
        </w:rPr>
        <w:t>2015年06月</w:t>
      </w:r>
      <w:r>
        <w:rPr>
          <w:color w:val="466875"/>
          <w:sz w:val="24"/>
        </w:rPr>
        <w:tab/>
      </w:r>
      <w:r>
        <w:rPr>
          <w:color w:val="466875"/>
          <w:sz w:val="24"/>
        </w:rPr>
        <w:t>被上海市第十五小学评为“三好学生”</w:t>
      </w:r>
    </w:p>
    <w:p w14:paraId="3EF943FC">
      <w:pPr>
        <w:tabs>
          <w:tab w:val="left" w:pos="3183"/>
        </w:tabs>
        <w:spacing w:before="145"/>
        <w:ind w:left="1646" w:right="0" w:firstLine="0"/>
        <w:jc w:val="left"/>
        <w:rPr>
          <w:sz w:val="24"/>
        </w:rPr>
      </w:pPr>
      <w:r>
        <w:rPr>
          <w:color w:val="466875"/>
          <w:sz w:val="24"/>
        </w:rPr>
        <w:t>2016年09月</w:t>
      </w:r>
      <w:r>
        <w:rPr>
          <w:color w:val="466875"/>
          <w:sz w:val="24"/>
        </w:rPr>
        <w:tab/>
      </w:r>
      <w:r>
        <w:rPr>
          <w:color w:val="466875"/>
          <w:sz w:val="24"/>
        </w:rPr>
        <w:t>在第六届小超人作文“全国总决赛”中获小学组作文一等奖</w:t>
      </w:r>
    </w:p>
    <w:p w14:paraId="39DC69E7">
      <w:pPr>
        <w:tabs>
          <w:tab w:val="left" w:pos="3183"/>
        </w:tabs>
        <w:spacing w:before="145"/>
        <w:ind w:left="1646" w:right="0" w:firstLine="0"/>
        <w:jc w:val="left"/>
        <w:rPr>
          <w:sz w:val="24"/>
        </w:rPr>
      </w:pPr>
      <w:r>
        <mc:AlternateContent>
          <mc:Choice Requires="wpg">
            <w:drawing>
              <wp:anchor distT="0" distB="0" distL="114300" distR="114300" simplePos="0" relativeHeight="251660288" behindDoc="0" locked="0" layoutInCell="1" allowOverlap="1">
                <wp:simplePos x="0" y="0"/>
                <wp:positionH relativeFrom="page">
                  <wp:posOffset>953770</wp:posOffset>
                </wp:positionH>
                <wp:positionV relativeFrom="paragraph">
                  <wp:posOffset>3027680</wp:posOffset>
                </wp:positionV>
                <wp:extent cx="2579370" cy="2030730"/>
                <wp:effectExtent l="0" t="0" r="11430" b="11430"/>
                <wp:wrapNone/>
                <wp:docPr id="54" name="组合 87"/>
                <wp:cNvGraphicFramePr/>
                <a:graphic xmlns:a="http://schemas.openxmlformats.org/drawingml/2006/main">
                  <a:graphicData uri="http://schemas.microsoft.com/office/word/2010/wordprocessingGroup">
                    <wpg:wgp>
                      <wpg:cNvGrpSpPr/>
                      <wpg:grpSpPr>
                        <a:xfrm>
                          <a:off x="0" y="0"/>
                          <a:ext cx="2579370" cy="2030730"/>
                          <a:chOff x="1502" y="4769"/>
                          <a:chExt cx="4062" cy="3198"/>
                        </a:xfrm>
                      </wpg:grpSpPr>
                      <wps:wsp>
                        <wps:cNvPr id="44" name="任意多边形 88"/>
                        <wps:cNvSpPr/>
                        <wps:spPr>
                          <a:xfrm>
                            <a:off x="5044" y="7368"/>
                            <a:ext cx="520" cy="599"/>
                          </a:xfrm>
                          <a:custGeom>
                            <a:avLst/>
                            <a:gdLst/>
                            <a:ahLst/>
                            <a:cxnLst/>
                            <a:pathLst>
                              <a:path w="520" h="599">
                                <a:moveTo>
                                  <a:pt x="344" y="0"/>
                                </a:moveTo>
                                <a:lnTo>
                                  <a:pt x="281" y="7"/>
                                </a:lnTo>
                                <a:lnTo>
                                  <a:pt x="220" y="34"/>
                                </a:lnTo>
                                <a:lnTo>
                                  <a:pt x="163" y="76"/>
                                </a:lnTo>
                                <a:lnTo>
                                  <a:pt x="114" y="130"/>
                                </a:lnTo>
                                <a:lnTo>
                                  <a:pt x="56" y="221"/>
                                </a:lnTo>
                                <a:lnTo>
                                  <a:pt x="22" y="324"/>
                                </a:lnTo>
                                <a:lnTo>
                                  <a:pt x="16" y="471"/>
                                </a:lnTo>
                                <a:lnTo>
                                  <a:pt x="11" y="555"/>
                                </a:lnTo>
                                <a:lnTo>
                                  <a:pt x="0" y="598"/>
                                </a:lnTo>
                                <a:lnTo>
                                  <a:pt x="41" y="573"/>
                                </a:lnTo>
                                <a:lnTo>
                                  <a:pt x="152" y="511"/>
                                </a:lnTo>
                                <a:lnTo>
                                  <a:pt x="215" y="474"/>
                                </a:lnTo>
                                <a:lnTo>
                                  <a:pt x="279" y="435"/>
                                </a:lnTo>
                                <a:lnTo>
                                  <a:pt x="342" y="393"/>
                                </a:lnTo>
                                <a:lnTo>
                                  <a:pt x="399" y="349"/>
                                </a:lnTo>
                                <a:lnTo>
                                  <a:pt x="449" y="303"/>
                                </a:lnTo>
                                <a:lnTo>
                                  <a:pt x="487" y="256"/>
                                </a:lnTo>
                                <a:lnTo>
                                  <a:pt x="519" y="160"/>
                                </a:lnTo>
                                <a:lnTo>
                                  <a:pt x="507" y="111"/>
                                </a:lnTo>
                                <a:lnTo>
                                  <a:pt x="472" y="63"/>
                                </a:lnTo>
                                <a:lnTo>
                                  <a:pt x="409" y="17"/>
                                </a:lnTo>
                                <a:lnTo>
                                  <a:pt x="344" y="0"/>
                                </a:lnTo>
                                <a:close/>
                              </a:path>
                            </a:pathLst>
                          </a:custGeom>
                          <a:solidFill>
                            <a:srgbClr val="E4A62E"/>
                          </a:solidFill>
                          <a:ln>
                            <a:noFill/>
                          </a:ln>
                        </wps:spPr>
                        <wps:txbx>
                          <w:txbxContent>
                            <w:p w14:paraId="13C10FDB">
                              <w:pPr>
                                <w:jc w:val="center"/>
                              </w:pPr>
                            </w:p>
                          </w:txbxContent>
                        </wps:txbx>
                        <wps:bodyPr upright="1"/>
                      </wps:wsp>
                      <wps:wsp>
                        <wps:cNvPr id="46" name="任意多边形 89"/>
                        <wps:cNvSpPr/>
                        <wps:spPr>
                          <a:xfrm>
                            <a:off x="2985" y="6841"/>
                            <a:ext cx="302" cy="425"/>
                          </a:xfrm>
                          <a:custGeom>
                            <a:avLst/>
                            <a:gdLst/>
                            <a:ahLst/>
                            <a:cxnLst/>
                            <a:pathLst>
                              <a:path w="302" h="425">
                                <a:moveTo>
                                  <a:pt x="126" y="422"/>
                                </a:moveTo>
                                <a:lnTo>
                                  <a:pt x="107" y="422"/>
                                </a:lnTo>
                                <a:lnTo>
                                  <a:pt x="116" y="425"/>
                                </a:lnTo>
                                <a:lnTo>
                                  <a:pt x="125" y="423"/>
                                </a:lnTo>
                                <a:lnTo>
                                  <a:pt x="126" y="422"/>
                                </a:lnTo>
                                <a:close/>
                                <a:moveTo>
                                  <a:pt x="55" y="32"/>
                                </a:moveTo>
                                <a:lnTo>
                                  <a:pt x="34" y="34"/>
                                </a:lnTo>
                                <a:lnTo>
                                  <a:pt x="16" y="49"/>
                                </a:lnTo>
                                <a:lnTo>
                                  <a:pt x="4" y="74"/>
                                </a:lnTo>
                                <a:lnTo>
                                  <a:pt x="0" y="102"/>
                                </a:lnTo>
                                <a:lnTo>
                                  <a:pt x="2" y="131"/>
                                </a:lnTo>
                                <a:lnTo>
                                  <a:pt x="6" y="159"/>
                                </a:lnTo>
                                <a:lnTo>
                                  <a:pt x="19" y="222"/>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0"/>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19"/>
                                </a:lnTo>
                                <a:lnTo>
                                  <a:pt x="227" y="0"/>
                                </a:lnTo>
                                <a:close/>
                              </a:path>
                            </a:pathLst>
                          </a:custGeom>
                          <a:solidFill>
                            <a:srgbClr val="74A2A8"/>
                          </a:solidFill>
                          <a:ln>
                            <a:noFill/>
                          </a:ln>
                        </wps:spPr>
                        <wps:txbx>
                          <w:txbxContent>
                            <w:p w14:paraId="7EBB4ABA">
                              <w:pPr>
                                <w:jc w:val="center"/>
                              </w:pPr>
                            </w:p>
                          </w:txbxContent>
                        </wps:txbx>
                        <wps:bodyPr upright="1"/>
                      </wps:wsp>
                      <pic:pic xmlns:pic="http://schemas.openxmlformats.org/drawingml/2006/picture">
                        <pic:nvPicPr>
                          <pic:cNvPr id="48" name="图片 90"/>
                          <pic:cNvPicPr>
                            <a:picLocks noChangeAspect="1"/>
                          </pic:cNvPicPr>
                        </pic:nvPicPr>
                        <pic:blipFill>
                          <a:blip r:embed="rId30"/>
                          <a:stretch>
                            <a:fillRect/>
                          </a:stretch>
                        </pic:blipFill>
                        <pic:spPr>
                          <a:xfrm>
                            <a:off x="1868" y="6284"/>
                            <a:ext cx="176" cy="215"/>
                          </a:xfrm>
                          <a:prstGeom prst="rect">
                            <a:avLst/>
                          </a:prstGeom>
                          <a:noFill/>
                          <a:ln>
                            <a:noFill/>
                          </a:ln>
                        </pic:spPr>
                      </pic:pic>
                      <pic:pic xmlns:pic="http://schemas.openxmlformats.org/drawingml/2006/picture">
                        <pic:nvPicPr>
                          <pic:cNvPr id="50" name="图片 91"/>
                          <pic:cNvPicPr>
                            <a:picLocks noChangeAspect="1"/>
                          </pic:cNvPicPr>
                        </pic:nvPicPr>
                        <pic:blipFill>
                          <a:blip r:embed="rId35"/>
                          <a:stretch>
                            <a:fillRect/>
                          </a:stretch>
                        </pic:blipFill>
                        <pic:spPr>
                          <a:xfrm>
                            <a:off x="1502" y="4769"/>
                            <a:ext cx="4013" cy="2654"/>
                          </a:xfrm>
                          <a:prstGeom prst="rect">
                            <a:avLst/>
                          </a:prstGeom>
                          <a:noFill/>
                          <a:ln>
                            <a:noFill/>
                          </a:ln>
                        </pic:spPr>
                      </pic:pic>
                      <wps:wsp>
                        <wps:cNvPr id="52" name="文本框 92"/>
                        <wps:cNvSpPr txBox="1"/>
                        <wps:spPr>
                          <a:xfrm>
                            <a:off x="3089" y="7544"/>
                            <a:ext cx="790" cy="317"/>
                          </a:xfrm>
                          <a:prstGeom prst="rect">
                            <a:avLst/>
                          </a:prstGeom>
                          <a:noFill/>
                          <a:ln>
                            <a:noFill/>
                          </a:ln>
                        </wps:spPr>
                        <wps:txbx>
                          <w:txbxContent>
                            <w:p w14:paraId="5BBE8384">
                              <w:pPr>
                                <w:spacing w:before="0" w:line="317" w:lineRule="exact"/>
                                <w:ind w:left="0" w:right="0" w:firstLine="0"/>
                                <w:jc w:val="left"/>
                                <w:rPr>
                                  <w:sz w:val="24"/>
                                </w:rPr>
                              </w:pPr>
                              <w:r>
                                <w:rPr>
                                  <w:color w:val="466875"/>
                                  <w:w w:val="99"/>
                                  <w:sz w:val="24"/>
                                </w:rPr>
                                <w:t>XX奖状</w:t>
                              </w:r>
                            </w:p>
                          </w:txbxContent>
                        </wps:txbx>
                        <wps:bodyPr lIns="0" tIns="0" rIns="0" bIns="0" upright="1"/>
                      </wps:wsp>
                    </wpg:wgp>
                  </a:graphicData>
                </a:graphic>
              </wp:anchor>
            </w:drawing>
          </mc:Choice>
          <mc:Fallback>
            <w:pict>
              <v:group id="组合 87" o:spid="_x0000_s1026" o:spt="203" style="position:absolute;left:0pt;margin-left:75.1pt;margin-top:238.4pt;height:159.9pt;width:203.1pt;mso-position-horizontal-relative:page;z-index:251660288;mso-width-relative:page;mso-height-relative:page;" coordorigin="1502,4769" coordsize="4062,3198" o:gfxdata="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">
                <o:lock v:ext="edit" aspectratio="f"/>
                <v:shape id="任意多边形 88" o:spid="_x0000_s1026" o:spt="100" style="position:absolute;left:5044;top:7368;height:599;width:520;" fillcolor="#E4A62E" filled="t" stroked="f" coordsize="520,599" o:gfxdata="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KMAvQAA&#10;ANsAAAAPAAAAAAAAAAEAIAAAACIAAABkcnMvZG93bnJldi54bWxQSwECFAAUAAAACACHTuJAMy8F&#10;njsAAAA5AAAAEAAAAAAAAAABACAAAAAMAQAAZHJzL3NoYXBleG1sLnhtbFBLBQYAAAAABgAGAFsB&#10;AAC2AwAAAAA=&#10;" path="m344,0l281,7,220,34,163,76,114,130,56,221,22,324,16,471,11,555,0,598,41,573,152,511,215,474,279,435,342,393,399,349,449,303,487,256,519,160,507,111,472,63,409,17,344,0xe">
                  <v:path textboxrect="0,0,520,599"/>
                  <v:fill on="t" focussize="0,0"/>
                  <v:stroke on="f"/>
                  <v:imagedata o:title=""/>
                  <o:lock v:ext="edit" aspectratio="f"/>
                  <v:textbox>
                    <w:txbxContent>
                      <w:p w14:paraId="13C10FDB">
                        <w:pPr>
                          <w:jc w:val="center"/>
                        </w:pPr>
                      </w:p>
                    </w:txbxContent>
                  </v:textbox>
                </v:shape>
                <v:shape id="任意多边形 89" o:spid="_x0000_s1026" o:spt="100" style="position:absolute;left:2985;top:6841;height:425;width:302;" fillcolor="#74A2A8" filled="t" stroked="f" coordsize="302,425" o:gfxdata="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wBHWm8AAAA&#10;2wAAAA8AAAAAAAAAAQAgAAAAIgAAAGRycy9kb3ducmV2LnhtbFBLAQIUABQAAAAIAIdO4kAzLwWe&#10;OwAAADkAAAAQAAAAAAAAAAEAIAAAAAsBAABkcnMvc2hhcGV4bWwueG1sUEsFBgAAAAAGAAYAWwEA&#10;ALUDAAAAAA==&#10;" path="m126,422l107,422,116,425,125,423,126,422xm55,32l34,34,16,49,4,74,0,102,2,131,6,159,19,222,39,285,61,347,81,408,85,421,97,424,107,422,126,422,131,413,167,355,204,299,242,242,276,184,293,144,298,116,124,116,119,98,113,80,104,65,94,51,76,38,55,32xm227,0l187,19,152,62,124,116,298,116,302,100,297,57,273,19,227,0xe">
                  <v:path textboxrect="0,0,302,425"/>
                  <v:fill on="t" focussize="0,0"/>
                  <v:stroke on="f"/>
                  <v:imagedata o:title=""/>
                  <o:lock v:ext="edit" aspectratio="f"/>
                  <v:textbox>
                    <w:txbxContent>
                      <w:p w14:paraId="7EBB4ABA">
                        <w:pPr>
                          <w:jc w:val="center"/>
                        </w:pPr>
                      </w:p>
                    </w:txbxContent>
                  </v:textbox>
                </v:shape>
                <v:shape id="图片 90" o:spid="_x0000_s1026" o:spt="75" alt="" type="#_x0000_t75" style="position:absolute;left:1868;top:6284;height:215;width:176;" filled="f" o:preferrelative="t" stroked="f" coordsize="21600,21600" o:gfxdata="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DoKrv9tAAAANsAAAAPAAAA&#10;AAAAAAEAIAAAACIAAABkcnMvZG93bnJldi54bWxQSwECFAAUAAAACACHTuJAMy8FnjsAAAA5AAAA&#10;EAAAAAAAAAABACAAAAADAQAAZHJzL3NoYXBleG1sLnhtbFBLBQYAAAAABgAGAFsBAACtAwAAAAA=&#10;">
                  <v:fill on="f" focussize="0,0"/>
                  <v:stroke on="f"/>
                  <v:imagedata r:id="rId30" o:title=""/>
                  <o:lock v:ext="edit" aspectratio="t"/>
                </v:shape>
                <v:shape id="图片 91" o:spid="_x0000_s1026" o:spt="75" alt="" type="#_x0000_t75" style="position:absolute;left:1502;top:4769;height:2654;width:4013;" filled="f" o:preferrelative="t" stroked="f" coordsize="21600,21600" o:gfxdata="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qyudi2AAAA2wAAAA8A&#10;AAAAAAAAAQAgAAAAIgAAAGRycy9kb3ducmV2LnhtbFBLAQIUABQAAAAIAIdO4kAzLwWeOwAAADkA&#10;AAAQAAAAAAAAAAEAIAAAAAUBAABkcnMvc2hhcGV4bWwueG1sUEsFBgAAAAAGAAYAWwEAAK8DAAAA&#10;AA==&#10;">
                  <v:fill on="f" focussize="0,0"/>
                  <v:stroke on="f"/>
                  <v:imagedata r:id="rId35" o:title=""/>
                  <o:lock v:ext="edit" aspectratio="t"/>
                </v:shape>
                <v:shape id="文本框 92" o:spid="_x0000_s1026" o:spt="202" type="#_x0000_t202" style="position:absolute;left:3089;top:7544;height:317;width:790;" filled="f" stroked="f" coordsize="21600,21600" o:gfxdata="UEsDBAoAAAAAAIdO4kAAAAAAAAAAAAAAAAAEAAAAZHJzL1BLAwQUAAAACACHTuJAA/5zlL4AAADb&#10;AAAADwAAAGRycy9kb3ducmV2LnhtbEWPzWrDMBCE74W+g9hCb42UQEP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zl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BBE8384">
                        <w:pPr>
                          <w:spacing w:before="0" w:line="317" w:lineRule="exact"/>
                          <w:ind w:left="0" w:right="0" w:firstLine="0"/>
                          <w:jc w:val="left"/>
                          <w:rPr>
                            <w:sz w:val="24"/>
                          </w:rPr>
                        </w:pPr>
                        <w:r>
                          <w:rPr>
                            <w:color w:val="466875"/>
                            <w:w w:val="99"/>
                            <w:sz w:val="24"/>
                          </w:rPr>
                          <w:t>XX奖状</w:t>
                        </w:r>
                      </w:p>
                    </w:txbxContent>
                  </v:textbox>
                </v:shape>
              </v:group>
            </w:pict>
          </mc:Fallback>
        </mc:AlternateContent>
      </w:r>
      <w:r>
        <w:drawing>
          <wp:anchor distT="0" distB="0" distL="0" distR="0" simplePos="0" relativeHeight="251660288" behindDoc="0" locked="0" layoutInCell="1" allowOverlap="1">
            <wp:simplePos x="0" y="0"/>
            <wp:positionH relativeFrom="page">
              <wp:posOffset>4502150</wp:posOffset>
            </wp:positionH>
            <wp:positionV relativeFrom="paragraph">
              <wp:posOffset>4952365</wp:posOffset>
            </wp:positionV>
            <wp:extent cx="235585" cy="194310"/>
            <wp:effectExtent l="0" t="0" r="0" b="0"/>
            <wp:wrapNone/>
            <wp:docPr id="2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png"/>
                    <pic:cNvPicPr>
                      <a:picLocks noChangeAspect="1"/>
                    </pic:cNvPicPr>
                  </pic:nvPicPr>
                  <pic:blipFill>
                    <a:blip r:embed="rId34" cstate="print"/>
                    <a:stretch>
                      <a:fillRect/>
                    </a:stretch>
                  </pic:blipFill>
                  <pic:spPr>
                    <a:xfrm>
                      <a:off x="0" y="0"/>
                      <a:ext cx="235760" cy="194294"/>
                    </a:xfrm>
                    <a:prstGeom prst="rect">
                      <a:avLst/>
                    </a:prstGeom>
                  </pic:spPr>
                </pic:pic>
              </a:graphicData>
            </a:graphic>
          </wp:anchor>
        </w:drawing>
      </w:r>
      <w:r>
        <w:rPr>
          <w:color w:val="466875"/>
          <w:sz w:val="24"/>
        </w:rPr>
        <w:t>2016年12月</w:t>
      </w:r>
      <w:r>
        <w:rPr>
          <w:color w:val="466875"/>
          <w:sz w:val="24"/>
        </w:rPr>
        <w:tab/>
      </w:r>
      <w:r>
        <w:rPr>
          <w:color w:val="466875"/>
          <w:sz w:val="24"/>
        </w:rPr>
        <w:t>上海杯“党在我心中”征文比赛三等奖</w:t>
      </w:r>
    </w:p>
    <w:p w14:paraId="40B266F4">
      <w:pPr>
        <w:pStyle w:val="4"/>
        <w:rPr>
          <w:sz w:val="20"/>
        </w:rPr>
      </w:pPr>
    </w:p>
    <w:p w14:paraId="6F775578">
      <w:pPr>
        <w:pStyle w:val="4"/>
        <w:rPr>
          <w:sz w:val="23"/>
        </w:rPr>
      </w:pPr>
      <w:r>
        <w:drawing>
          <wp:anchor distT="0" distB="0" distL="0" distR="0" simplePos="0" relativeHeight="251660288" behindDoc="0" locked="0" layoutInCell="1" allowOverlap="1">
            <wp:simplePos x="0" y="0"/>
            <wp:positionH relativeFrom="page">
              <wp:posOffset>971550</wp:posOffset>
            </wp:positionH>
            <wp:positionV relativeFrom="paragraph">
              <wp:posOffset>276860</wp:posOffset>
            </wp:positionV>
            <wp:extent cx="2511425" cy="1685290"/>
            <wp:effectExtent l="0" t="0" r="0" b="0"/>
            <wp:wrapTopAndBottom/>
            <wp:docPr id="27"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jpeg"/>
                    <pic:cNvPicPr>
                      <a:picLocks noChangeAspect="1"/>
                    </pic:cNvPicPr>
                  </pic:nvPicPr>
                  <pic:blipFill>
                    <a:blip r:embed="rId36" cstate="print"/>
                    <a:stretch>
                      <a:fillRect/>
                    </a:stretch>
                  </pic:blipFill>
                  <pic:spPr>
                    <a:xfrm>
                      <a:off x="0" y="0"/>
                      <a:ext cx="2511552" cy="1685544"/>
                    </a:xfrm>
                    <a:prstGeom prst="rect">
                      <a:avLst/>
                    </a:prstGeom>
                  </pic:spPr>
                </pic:pic>
              </a:graphicData>
            </a:graphic>
          </wp:anchor>
        </w:drawing>
      </w:r>
      <w:r>
        <w:drawing>
          <wp:anchor distT="0" distB="0" distL="0" distR="0" simplePos="0" relativeHeight="251660288" behindDoc="0" locked="0" layoutInCell="1" allowOverlap="1">
            <wp:simplePos x="0" y="0"/>
            <wp:positionH relativeFrom="page">
              <wp:posOffset>4097020</wp:posOffset>
            </wp:positionH>
            <wp:positionV relativeFrom="paragraph">
              <wp:posOffset>276860</wp:posOffset>
            </wp:positionV>
            <wp:extent cx="2511425" cy="1685290"/>
            <wp:effectExtent l="0" t="0" r="0" b="0"/>
            <wp:wrapTopAndBottom/>
            <wp:docPr id="2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jpeg"/>
                    <pic:cNvPicPr>
                      <a:picLocks noChangeAspect="1"/>
                    </pic:cNvPicPr>
                  </pic:nvPicPr>
                  <pic:blipFill>
                    <a:blip r:embed="rId36" cstate="print"/>
                    <a:stretch>
                      <a:fillRect/>
                    </a:stretch>
                  </pic:blipFill>
                  <pic:spPr>
                    <a:xfrm>
                      <a:off x="0" y="0"/>
                      <a:ext cx="2511552" cy="1685544"/>
                    </a:xfrm>
                    <a:prstGeom prst="rect">
                      <a:avLst/>
                    </a:prstGeom>
                  </pic:spPr>
                </pic:pic>
              </a:graphicData>
            </a:graphic>
          </wp:anchor>
        </w:drawing>
      </w:r>
    </w:p>
    <w:p w14:paraId="546DA9EA">
      <w:pPr>
        <w:tabs>
          <w:tab w:val="left" w:pos="4946"/>
        </w:tabs>
        <w:spacing w:before="0"/>
        <w:ind w:left="0" w:right="3031" w:firstLine="0"/>
        <w:jc w:val="right"/>
        <w:rPr>
          <w:sz w:val="24"/>
        </w:rPr>
      </w:pPr>
      <w:r>
        <w:rPr>
          <w:color w:val="466875"/>
          <w:sz w:val="24"/>
        </w:rPr>
        <w:t>XX奖状</w:t>
      </w:r>
      <w:r>
        <w:rPr>
          <w:color w:val="466875"/>
          <w:sz w:val="24"/>
        </w:rPr>
        <w:tab/>
      </w:r>
      <w:r>
        <w:rPr>
          <w:color w:val="466875"/>
          <w:sz w:val="24"/>
        </w:rPr>
        <w:t>XX奖状</w:t>
      </w:r>
    </w:p>
    <w:p w14:paraId="1B151689">
      <w:pPr>
        <w:pStyle w:val="4"/>
        <w:spacing w:before="7"/>
      </w:pPr>
      <w:r>
        <w:drawing>
          <wp:anchor distT="0" distB="0" distL="0" distR="0" simplePos="0" relativeHeight="251660288" behindDoc="0" locked="0" layoutInCell="1" allowOverlap="1">
            <wp:simplePos x="0" y="0"/>
            <wp:positionH relativeFrom="page">
              <wp:posOffset>111125</wp:posOffset>
            </wp:positionH>
            <wp:positionV relativeFrom="paragraph">
              <wp:posOffset>1545590</wp:posOffset>
            </wp:positionV>
            <wp:extent cx="174625" cy="137795"/>
            <wp:effectExtent l="0" t="0" r="0" b="0"/>
            <wp:wrapTopAndBottom/>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png"/>
                    <pic:cNvPicPr>
                      <a:picLocks noChangeAspect="1"/>
                    </pic:cNvPicPr>
                  </pic:nvPicPr>
                  <pic:blipFill>
                    <a:blip r:embed="rId18" cstate="print"/>
                    <a:stretch>
                      <a:fillRect/>
                    </a:stretch>
                  </pic:blipFill>
                  <pic:spPr>
                    <a:xfrm>
                      <a:off x="0" y="0"/>
                      <a:ext cx="174379" cy="138112"/>
                    </a:xfrm>
                    <a:prstGeom prst="rect">
                      <a:avLst/>
                    </a:prstGeom>
                  </pic:spPr>
                </pic:pic>
              </a:graphicData>
            </a:graphic>
          </wp:anchor>
        </w:drawing>
      </w:r>
      <w:r>
        <mc:AlternateContent>
          <mc:Choice Requires="wpg">
            <w:drawing>
              <wp:anchor distT="0" distB="0" distL="0" distR="0" simplePos="0" relativeHeight="251660288" behindDoc="0" locked="0" layoutInCell="1" allowOverlap="1">
                <wp:simplePos x="0" y="0"/>
                <wp:positionH relativeFrom="page">
                  <wp:posOffset>4097020</wp:posOffset>
                </wp:positionH>
                <wp:positionV relativeFrom="paragraph">
                  <wp:posOffset>226695</wp:posOffset>
                </wp:positionV>
                <wp:extent cx="2548255" cy="1685925"/>
                <wp:effectExtent l="0" t="0" r="12065" b="5715"/>
                <wp:wrapTopAndBottom/>
                <wp:docPr id="60" name="组合 93"/>
                <wp:cNvGraphicFramePr/>
                <a:graphic xmlns:a="http://schemas.openxmlformats.org/drawingml/2006/main">
                  <a:graphicData uri="http://schemas.microsoft.com/office/word/2010/wordprocessingGroup">
                    <wpg:wgp>
                      <wpg:cNvGrpSpPr/>
                      <wpg:grpSpPr>
                        <a:xfrm>
                          <a:off x="0" y="0"/>
                          <a:ext cx="2548255" cy="1685925"/>
                          <a:chOff x="6453" y="358"/>
                          <a:chExt cx="4013" cy="2655"/>
                        </a:xfrm>
                      </wpg:grpSpPr>
                      <pic:pic xmlns:pic="http://schemas.openxmlformats.org/drawingml/2006/picture">
                        <pic:nvPicPr>
                          <pic:cNvPr id="56" name="图片 94"/>
                          <pic:cNvPicPr>
                            <a:picLocks noChangeAspect="1"/>
                          </pic:cNvPicPr>
                        </pic:nvPicPr>
                        <pic:blipFill>
                          <a:blip r:embed="rId32"/>
                          <a:stretch>
                            <a:fillRect/>
                          </a:stretch>
                        </pic:blipFill>
                        <pic:spPr>
                          <a:xfrm>
                            <a:off x="10146" y="2641"/>
                            <a:ext cx="136" cy="137"/>
                          </a:xfrm>
                          <a:prstGeom prst="rect">
                            <a:avLst/>
                          </a:prstGeom>
                          <a:noFill/>
                          <a:ln>
                            <a:noFill/>
                          </a:ln>
                        </pic:spPr>
                      </pic:pic>
                      <pic:pic xmlns:pic="http://schemas.openxmlformats.org/drawingml/2006/picture">
                        <pic:nvPicPr>
                          <pic:cNvPr id="58" name="图片 95"/>
                          <pic:cNvPicPr>
                            <a:picLocks noChangeAspect="1"/>
                          </pic:cNvPicPr>
                        </pic:nvPicPr>
                        <pic:blipFill>
                          <a:blip r:embed="rId35"/>
                          <a:stretch>
                            <a:fillRect/>
                          </a:stretch>
                        </pic:blipFill>
                        <pic:spPr>
                          <a:xfrm>
                            <a:off x="6453" y="358"/>
                            <a:ext cx="4013" cy="2654"/>
                          </a:xfrm>
                          <a:prstGeom prst="rect">
                            <a:avLst/>
                          </a:prstGeom>
                          <a:noFill/>
                          <a:ln>
                            <a:noFill/>
                          </a:ln>
                        </pic:spPr>
                      </pic:pic>
                    </wpg:wgp>
                  </a:graphicData>
                </a:graphic>
              </wp:anchor>
            </w:drawing>
          </mc:Choice>
          <mc:Fallback>
            <w:pict>
              <v:group id="组合 93" o:spid="_x0000_s1026" o:spt="203" style="position:absolute;left:0pt;margin-left:322.6pt;margin-top:17.85pt;height:132.75pt;width:200.65pt;mso-position-horizontal-relative:page;mso-wrap-distance-bottom:0pt;mso-wrap-distance-top:0pt;z-index:251660288;mso-width-relative:page;mso-height-relative:page;" coordorigin="6453,358" coordsize="4013,2655" o:gfxdata="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">
                <o:lock v:ext="edit" aspectratio="f"/>
                <v:shape id="图片 94" o:spid="_x0000_s1026" o:spt="75" alt="" type="#_x0000_t75" style="position:absolute;left:10146;top:2641;height:137;width:136;" filled="f" o:preferrelative="t" stroked="f" coordsize="21600,21600" o:gfxdata="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VSr6L4A&#10;AADbAAAADwAAAAAAAAABACAAAAAiAAAAZHJzL2Rvd25yZXYueG1sUEsBAhQAFAAAAAgAh07iQDMv&#10;BZ47AAAAOQAAABAAAAAAAAAAAQAgAAAADQEAAGRycy9zaGFwZXhtbC54bWxQSwUGAAAAAAYABgBb&#10;AQAAtwMAAAAA&#10;">
                  <v:fill on="f" focussize="0,0"/>
                  <v:stroke on="f"/>
                  <v:imagedata r:id="rId32" o:title=""/>
                  <o:lock v:ext="edit" aspectratio="t"/>
                </v:shape>
                <v:shape id="图片 95" o:spid="_x0000_s1026" o:spt="75" alt="" type="#_x0000_t75" style="position:absolute;left:6453;top:358;height:2654;width:4013;" filled="f" o:preferrelative="t" stroked="f" coordsize="21600,21600" o:gfxdata="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MTEtd62AAAA2wAAAA8A&#10;AAAAAAAAAQAgAAAAIgAAAGRycy9kb3ducmV2LnhtbFBLAQIUABQAAAAIAIdO4kAzLwWeOwAAADkA&#10;AAAQAAAAAAAAAAEAIAAAAAUBAABkcnMvc2hhcGV4bWwueG1sUEsFBgAAAAAGAAYAWwEAAK8DAAAA&#10;AA==&#10;">
                  <v:fill on="f" focussize="0,0"/>
                  <v:stroke on="f"/>
                  <v:imagedata r:id="rId35" o:title=""/>
                  <o:lock v:ext="edit" aspectratio="t"/>
                </v:shape>
                <w10:wrap type="topAndBottom"/>
              </v:group>
            </w:pict>
          </mc:Fallback>
        </mc:AlternateContent>
      </w:r>
    </w:p>
    <w:p w14:paraId="124D5072">
      <w:pPr>
        <w:spacing w:before="0"/>
        <w:ind w:left="0" w:right="3031" w:firstLine="0"/>
        <w:jc w:val="right"/>
        <w:rPr>
          <w:sz w:val="24"/>
        </w:rPr>
      </w:pPr>
      <w:r>
        <w:rPr>
          <w:color w:val="466875"/>
          <w:sz w:val="24"/>
        </w:rPr>
        <w:t>XX奖状</w:t>
      </w:r>
    </w:p>
    <w:p w14:paraId="3F6F92F2">
      <w:pPr>
        <w:spacing w:after="0"/>
        <w:jc w:val="right"/>
        <w:rPr>
          <w:sz w:val="24"/>
        </w:rPr>
        <w:sectPr>
          <w:headerReference r:id="rId7" w:type="default"/>
          <w:pgSz w:w="11910" w:h="16840"/>
          <w:pgMar w:top="1600" w:right="0" w:bottom="3200" w:left="0" w:header="724" w:footer="2950" w:gutter="0"/>
          <w:cols w:space="720" w:num="1"/>
        </w:sectPr>
      </w:pPr>
    </w:p>
    <w:p w14:paraId="27AC8260">
      <w:pPr>
        <w:pStyle w:val="4"/>
        <w:rPr>
          <w:sz w:val="20"/>
        </w:rPr>
      </w:pPr>
    </w:p>
    <w:p w14:paraId="4C3E014E">
      <w:pPr>
        <w:pStyle w:val="4"/>
        <w:rPr>
          <w:sz w:val="23"/>
        </w:rPr>
      </w:pPr>
    </w:p>
    <w:p w14:paraId="47B9E19C">
      <w:pPr>
        <w:tabs>
          <w:tab w:val="left" w:pos="6452"/>
        </w:tabs>
        <w:spacing w:line="240" w:lineRule="auto"/>
        <w:ind w:left="1530" w:right="0" w:firstLine="0"/>
        <w:rPr>
          <w:sz w:val="20"/>
        </w:rPr>
      </w:pPr>
      <w:r>
        <w:rPr>
          <w:sz w:val="20"/>
        </w:rPr>
        <w:drawing>
          <wp:inline distT="0" distB="0" distL="0" distR="0">
            <wp:extent cx="2511425" cy="1685290"/>
            <wp:effectExtent l="0" t="0" r="0" b="0"/>
            <wp:docPr id="33"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jpeg"/>
                    <pic:cNvPicPr>
                      <a:picLocks noChangeAspect="1"/>
                    </pic:cNvPicPr>
                  </pic:nvPicPr>
                  <pic:blipFill>
                    <a:blip r:embed="rId36" cstate="print"/>
                    <a:stretch>
                      <a:fillRect/>
                    </a:stretch>
                  </pic:blipFill>
                  <pic:spPr>
                    <a:xfrm>
                      <a:off x="0" y="0"/>
                      <a:ext cx="2511552" cy="1685544"/>
                    </a:xfrm>
                    <a:prstGeom prst="rect">
                      <a:avLst/>
                    </a:prstGeom>
                  </pic:spPr>
                </pic:pic>
              </a:graphicData>
            </a:graphic>
          </wp:inline>
        </w:drawing>
      </w:r>
      <w:r>
        <w:rPr>
          <w:sz w:val="20"/>
        </w:rPr>
        <w:tab/>
      </w:r>
      <w:r>
        <w:rPr>
          <w:sz w:val="20"/>
        </w:rPr>
        <w:drawing>
          <wp:inline distT="0" distB="0" distL="0" distR="0">
            <wp:extent cx="2511425" cy="1685290"/>
            <wp:effectExtent l="0" t="0" r="0" b="0"/>
            <wp:docPr id="3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jpeg"/>
                    <pic:cNvPicPr>
                      <a:picLocks noChangeAspect="1"/>
                    </pic:cNvPicPr>
                  </pic:nvPicPr>
                  <pic:blipFill>
                    <a:blip r:embed="rId36" cstate="print"/>
                    <a:stretch>
                      <a:fillRect/>
                    </a:stretch>
                  </pic:blipFill>
                  <pic:spPr>
                    <a:xfrm>
                      <a:off x="0" y="0"/>
                      <a:ext cx="2511552" cy="1685544"/>
                    </a:xfrm>
                    <a:prstGeom prst="rect">
                      <a:avLst/>
                    </a:prstGeom>
                  </pic:spPr>
                </pic:pic>
              </a:graphicData>
            </a:graphic>
          </wp:inline>
        </w:drawing>
      </w:r>
    </w:p>
    <w:p w14:paraId="1145A924">
      <w:pPr>
        <w:tabs>
          <w:tab w:val="left" w:pos="8082"/>
        </w:tabs>
        <w:spacing w:before="0"/>
        <w:ind w:left="3136" w:right="0" w:firstLine="0"/>
        <w:jc w:val="left"/>
        <w:rPr>
          <w:sz w:val="24"/>
        </w:rPr>
      </w:pPr>
      <w:r>
        <w:rPr>
          <w:color w:val="466875"/>
          <w:sz w:val="24"/>
        </w:rPr>
        <w:t>XX奖状</w:t>
      </w:r>
      <w:r>
        <w:rPr>
          <w:color w:val="466875"/>
          <w:sz w:val="24"/>
        </w:rPr>
        <w:tab/>
      </w:r>
      <w:r>
        <w:rPr>
          <w:color w:val="466875"/>
          <w:sz w:val="24"/>
        </w:rPr>
        <w:t>XX奖状</w:t>
      </w:r>
    </w:p>
    <w:p w14:paraId="19D0FE75">
      <w:pPr>
        <w:pStyle w:val="4"/>
        <w:spacing w:before="15"/>
        <w:rPr>
          <w:sz w:val="27"/>
        </w:rPr>
      </w:pPr>
      <w:r>
        <w:drawing>
          <wp:anchor distT="0" distB="0" distL="0" distR="0" simplePos="0" relativeHeight="251660288" behindDoc="0" locked="0" layoutInCell="1" allowOverlap="1">
            <wp:simplePos x="0" y="0"/>
            <wp:positionH relativeFrom="page">
              <wp:posOffset>971550</wp:posOffset>
            </wp:positionH>
            <wp:positionV relativeFrom="paragraph">
              <wp:posOffset>330200</wp:posOffset>
            </wp:positionV>
            <wp:extent cx="5552440" cy="1697355"/>
            <wp:effectExtent l="0" t="0" r="0" b="0"/>
            <wp:wrapTopAndBottom/>
            <wp:docPr id="37"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jpeg"/>
                    <pic:cNvPicPr>
                      <a:picLocks noChangeAspect="1"/>
                    </pic:cNvPicPr>
                  </pic:nvPicPr>
                  <pic:blipFill>
                    <a:blip r:embed="rId37" cstate="print"/>
                    <a:stretch>
                      <a:fillRect/>
                    </a:stretch>
                  </pic:blipFill>
                  <pic:spPr>
                    <a:xfrm>
                      <a:off x="0" y="0"/>
                      <a:ext cx="5552128" cy="1697354"/>
                    </a:xfrm>
                    <a:prstGeom prst="rect">
                      <a:avLst/>
                    </a:prstGeom>
                  </pic:spPr>
                </pic:pic>
              </a:graphicData>
            </a:graphic>
          </wp:anchor>
        </w:drawing>
      </w:r>
    </w:p>
    <w:p w14:paraId="65AFA5B3">
      <w:pPr>
        <w:pStyle w:val="4"/>
        <w:spacing w:before="11"/>
        <w:rPr>
          <w:sz w:val="4"/>
        </w:rPr>
      </w:pPr>
    </w:p>
    <w:p w14:paraId="160B2D65">
      <w:pPr>
        <w:spacing w:after="0"/>
        <w:rPr>
          <w:sz w:val="4"/>
        </w:rPr>
        <w:sectPr>
          <w:pgSz w:w="11910" w:h="16840"/>
          <w:pgMar w:top="1600" w:right="0" w:bottom="3200" w:left="0" w:header="724" w:footer="2950" w:gutter="0"/>
          <w:cols w:space="720" w:num="1"/>
        </w:sectPr>
      </w:pPr>
    </w:p>
    <w:p w14:paraId="05461E36">
      <w:pPr>
        <w:spacing w:before="2"/>
        <w:ind w:left="0" w:right="0" w:firstLine="0"/>
        <w:jc w:val="right"/>
        <w:rPr>
          <w:sz w:val="24"/>
        </w:rPr>
      </w:pPr>
      <w:r>
        <w:rPr>
          <w:color w:val="466875"/>
          <w:sz w:val="24"/>
        </w:rPr>
        <w:t>XX奖状</w:t>
      </w:r>
    </w:p>
    <w:p w14:paraId="1E30E773">
      <w:pPr>
        <w:spacing w:before="2"/>
        <w:ind w:left="1528" w:right="0" w:firstLine="0"/>
        <w:jc w:val="left"/>
        <w:rPr>
          <w:sz w:val="24"/>
        </w:rPr>
      </w:pPr>
      <w:r>
        <w:br w:type="column"/>
      </w:r>
      <w:r>
        <w:rPr>
          <w:color w:val="466875"/>
          <w:w w:val="99"/>
          <w:sz w:val="24"/>
        </w:rPr>
        <w:t>XX奖状</w:t>
      </w:r>
    </w:p>
    <w:p w14:paraId="78738EEF">
      <w:pPr>
        <w:spacing w:before="2"/>
        <w:ind w:left="1350" w:right="0" w:firstLine="0"/>
        <w:jc w:val="left"/>
        <w:rPr>
          <w:sz w:val="24"/>
        </w:rPr>
      </w:pPr>
      <w:r>
        <w:br w:type="column"/>
      </w:r>
      <w:r>
        <w:rPr>
          <w:color w:val="466875"/>
          <w:w w:val="99"/>
          <w:sz w:val="24"/>
        </w:rPr>
        <w:t>XX奖状</w:t>
      </w:r>
    </w:p>
    <w:p w14:paraId="77A0C871">
      <w:pPr>
        <w:spacing w:before="2"/>
        <w:ind w:left="1499" w:right="2059" w:firstLine="0"/>
        <w:jc w:val="center"/>
        <w:rPr>
          <w:sz w:val="24"/>
        </w:rPr>
      </w:pPr>
      <w:r>
        <w:br w:type="column"/>
      </w:r>
      <w:r>
        <w:rPr>
          <w:color w:val="466875"/>
          <w:sz w:val="24"/>
        </w:rPr>
        <w:t>XX奖状</w:t>
      </w:r>
    </w:p>
    <w:p w14:paraId="68868CD1">
      <w:pPr>
        <w:spacing w:after="0"/>
        <w:jc w:val="center"/>
        <w:rPr>
          <w:sz w:val="24"/>
        </w:rPr>
        <w:sectPr>
          <w:type w:val="continuous"/>
          <w:pgSz w:w="11910" w:h="16840"/>
          <w:pgMar w:top="780" w:right="0" w:bottom="0" w:left="0" w:header="720" w:footer="720" w:gutter="0"/>
          <w:cols w:equalWidth="0" w:num="4">
            <w:col w:w="2915" w:space="40"/>
            <w:col w:w="2319" w:space="40"/>
            <w:col w:w="2140" w:space="40"/>
            <w:col w:w="4416"/>
          </w:cols>
        </w:sectPr>
      </w:pPr>
    </w:p>
    <w:p w14:paraId="0FEE029F">
      <w:pPr>
        <w:pStyle w:val="4"/>
        <w:rPr>
          <w:sz w:val="20"/>
        </w:rPr>
      </w:pPr>
    </w:p>
    <w:p w14:paraId="0DE46E90">
      <w:pPr>
        <w:pStyle w:val="4"/>
        <w:rPr>
          <w:sz w:val="20"/>
        </w:rPr>
      </w:pPr>
    </w:p>
    <w:p w14:paraId="436A0D82">
      <w:pPr>
        <w:pStyle w:val="4"/>
        <w:rPr>
          <w:sz w:val="27"/>
        </w:rPr>
      </w:pPr>
    </w:p>
    <w:p w14:paraId="3D0A1D86">
      <w:pPr>
        <w:tabs>
          <w:tab w:val="left" w:pos="6452"/>
        </w:tabs>
        <w:spacing w:line="240" w:lineRule="auto"/>
        <w:ind w:left="175" w:right="0" w:firstLine="0"/>
        <w:rPr>
          <w:sz w:val="20"/>
        </w:rPr>
      </w:pPr>
      <w:r>
        <w:rPr>
          <w:position w:val="36"/>
          <w:sz w:val="20"/>
        </w:rPr>
        <w:drawing>
          <wp:inline distT="0" distB="0" distL="0" distR="0">
            <wp:extent cx="173990" cy="137795"/>
            <wp:effectExtent l="0" t="0" r="0" b="0"/>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png"/>
                    <pic:cNvPicPr>
                      <a:picLocks noChangeAspect="1"/>
                    </pic:cNvPicPr>
                  </pic:nvPicPr>
                  <pic:blipFill>
                    <a:blip r:embed="rId18" cstate="print"/>
                    <a:stretch>
                      <a:fillRect/>
                    </a:stretch>
                  </pic:blipFill>
                  <pic:spPr>
                    <a:xfrm>
                      <a:off x="0" y="0"/>
                      <a:ext cx="174379" cy="138112"/>
                    </a:xfrm>
                    <a:prstGeom prst="rect">
                      <a:avLst/>
                    </a:prstGeom>
                  </pic:spPr>
                </pic:pic>
              </a:graphicData>
            </a:graphic>
          </wp:inline>
        </w:drawing>
      </w:r>
      <w:r>
        <w:rPr>
          <w:position w:val="36"/>
          <w:sz w:val="20"/>
        </w:rPr>
        <w:tab/>
      </w:r>
      <w:r>
        <w:rPr>
          <w:sz w:val="20"/>
        </w:rPr>
        <mc:AlternateContent>
          <mc:Choice Requires="wpg">
            <w:drawing>
              <wp:inline distT="0" distB="0" distL="114300" distR="114300">
                <wp:extent cx="2548255" cy="1685925"/>
                <wp:effectExtent l="0" t="0" r="12065" b="5715"/>
                <wp:docPr id="139" name="组合 96"/>
                <wp:cNvGraphicFramePr/>
                <a:graphic xmlns:a="http://schemas.openxmlformats.org/drawingml/2006/main">
                  <a:graphicData uri="http://schemas.microsoft.com/office/word/2010/wordprocessingGroup">
                    <wpg:wgp>
                      <wpg:cNvGrpSpPr/>
                      <wpg:grpSpPr>
                        <a:xfrm>
                          <a:off x="0" y="0"/>
                          <a:ext cx="2548255" cy="1685925"/>
                          <a:chOff x="0" y="0"/>
                          <a:chExt cx="4013" cy="2655"/>
                        </a:xfrm>
                      </wpg:grpSpPr>
                      <pic:pic xmlns:pic="http://schemas.openxmlformats.org/drawingml/2006/picture">
                        <pic:nvPicPr>
                          <pic:cNvPr id="137" name="图片 97"/>
                          <pic:cNvPicPr>
                            <a:picLocks noChangeAspect="1"/>
                          </pic:cNvPicPr>
                        </pic:nvPicPr>
                        <pic:blipFill>
                          <a:blip r:embed="rId32"/>
                          <a:stretch>
                            <a:fillRect/>
                          </a:stretch>
                        </pic:blipFill>
                        <pic:spPr>
                          <a:xfrm>
                            <a:off x="3694" y="2283"/>
                            <a:ext cx="136" cy="137"/>
                          </a:xfrm>
                          <a:prstGeom prst="rect">
                            <a:avLst/>
                          </a:prstGeom>
                          <a:noFill/>
                          <a:ln>
                            <a:noFill/>
                          </a:ln>
                        </pic:spPr>
                      </pic:pic>
                      <pic:pic xmlns:pic="http://schemas.openxmlformats.org/drawingml/2006/picture">
                        <pic:nvPicPr>
                          <pic:cNvPr id="138" name="图片 98"/>
                          <pic:cNvPicPr>
                            <a:picLocks noChangeAspect="1"/>
                          </pic:cNvPicPr>
                        </pic:nvPicPr>
                        <pic:blipFill>
                          <a:blip r:embed="rId35"/>
                          <a:stretch>
                            <a:fillRect/>
                          </a:stretch>
                        </pic:blipFill>
                        <pic:spPr>
                          <a:xfrm>
                            <a:off x="0" y="0"/>
                            <a:ext cx="4013" cy="2654"/>
                          </a:xfrm>
                          <a:prstGeom prst="rect">
                            <a:avLst/>
                          </a:prstGeom>
                          <a:noFill/>
                          <a:ln>
                            <a:noFill/>
                          </a:ln>
                        </pic:spPr>
                      </pic:pic>
                    </wpg:wgp>
                  </a:graphicData>
                </a:graphic>
              </wp:inline>
            </w:drawing>
          </mc:Choice>
          <mc:Fallback>
            <w:pict>
              <v:group id="组合 96" o:spid="_x0000_s1026" o:spt="203" style="height:132.75pt;width:200.65pt;" coordsize="4013,2655" o:gfxdata="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">
                <o:lock v:ext="edit" aspectratio="f"/>
                <v:shape id="图片 97" o:spid="_x0000_s1026" o:spt="75" alt="" type="#_x0000_t75" style="position:absolute;left:3694;top:2283;height:137;width:136;" filled="f" o:preferrelative="t" stroked="f" coordsize="21600,21600" o:gfxdata="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uhe3vQAA&#10;ANwAAAAPAAAAAAAAAAEAIAAAACIAAABkcnMvZG93bnJldi54bWxQSwECFAAUAAAACACHTuJAMy8F&#10;njsAAAA5AAAAEAAAAAAAAAABACAAAAAMAQAAZHJzL3NoYXBleG1sLnhtbFBLBQYAAAAABgAGAFsB&#10;AAC2AwAAAAA=&#10;">
                  <v:fill on="f" focussize="0,0"/>
                  <v:stroke on="f"/>
                  <v:imagedata r:id="rId32" o:title=""/>
                  <o:lock v:ext="edit" aspectratio="t"/>
                </v:shape>
                <v:shape id="图片 98" o:spid="_x0000_s1026" o:spt="75" alt="" type="#_x0000_t75" style="position:absolute;left:0;top:0;height:2654;width:4013;" filled="f" o:preferrelative="t" stroked="f" coordsize="21600,21600" o:gfxdata="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thea8AAAA&#10;3AAAAA8AAAAAAAAAAQAgAAAAIgAAAGRycy9kb3ducmV2LnhtbFBLAQIUABQAAAAIAIdO4kAzLwWe&#10;OwAAADkAAAAQAAAAAAAAAAEAIAAAAAsBAABkcnMvc2hhcGV4bWwueG1sUEsFBgAAAAAGAAYAWwEA&#10;ALUDAAAAAA==&#10;">
                  <v:fill on="f" focussize="0,0"/>
                  <v:stroke on="f"/>
                  <v:imagedata r:id="rId35" o:title=""/>
                  <o:lock v:ext="edit" aspectratio="t"/>
                </v:shape>
                <w10:wrap type="none"/>
                <w10:anchorlock/>
              </v:group>
            </w:pict>
          </mc:Fallback>
        </mc:AlternateContent>
      </w:r>
    </w:p>
    <w:p w14:paraId="3B0852D4">
      <w:pPr>
        <w:spacing w:before="13"/>
        <w:ind w:left="0" w:right="3031" w:firstLine="0"/>
        <w:jc w:val="right"/>
        <w:rPr>
          <w:sz w:val="24"/>
        </w:rPr>
      </w:pPr>
      <w:r>
        <mc:AlternateContent>
          <mc:Choice Requires="wpg">
            <w:drawing>
              <wp:anchor distT="0" distB="0" distL="114300" distR="114300" simplePos="0" relativeHeight="251668480" behindDoc="1" locked="0" layoutInCell="1" allowOverlap="1">
                <wp:simplePos x="0" y="0"/>
                <wp:positionH relativeFrom="page">
                  <wp:posOffset>953770</wp:posOffset>
                </wp:positionH>
                <wp:positionV relativeFrom="paragraph">
                  <wp:posOffset>-1691640</wp:posOffset>
                </wp:positionV>
                <wp:extent cx="2579370" cy="2030730"/>
                <wp:effectExtent l="0" t="0" r="11430" b="11430"/>
                <wp:wrapNone/>
                <wp:docPr id="221" name="组合 99"/>
                <wp:cNvGraphicFramePr/>
                <a:graphic xmlns:a="http://schemas.openxmlformats.org/drawingml/2006/main">
                  <a:graphicData uri="http://schemas.microsoft.com/office/word/2010/wordprocessingGroup">
                    <wpg:wgp>
                      <wpg:cNvGrpSpPr/>
                      <wpg:grpSpPr>
                        <a:xfrm>
                          <a:off x="0" y="0"/>
                          <a:ext cx="2579370" cy="2030730"/>
                          <a:chOff x="1502" y="-2665"/>
                          <a:chExt cx="4062" cy="3198"/>
                        </a:xfrm>
                      </wpg:grpSpPr>
                      <wps:wsp>
                        <wps:cNvPr id="216" name="任意多边形 100"/>
                        <wps:cNvSpPr/>
                        <wps:spPr>
                          <a:xfrm>
                            <a:off x="5044" y="-66"/>
                            <a:ext cx="520" cy="599"/>
                          </a:xfrm>
                          <a:custGeom>
                            <a:avLst/>
                            <a:gdLst/>
                            <a:ahLst/>
                            <a:cxnLst/>
                            <a:pathLst>
                              <a:path w="520" h="599">
                                <a:moveTo>
                                  <a:pt x="344" y="0"/>
                                </a:moveTo>
                                <a:lnTo>
                                  <a:pt x="281" y="7"/>
                                </a:lnTo>
                                <a:lnTo>
                                  <a:pt x="220" y="34"/>
                                </a:lnTo>
                                <a:lnTo>
                                  <a:pt x="163" y="76"/>
                                </a:lnTo>
                                <a:lnTo>
                                  <a:pt x="114" y="130"/>
                                </a:lnTo>
                                <a:lnTo>
                                  <a:pt x="56" y="221"/>
                                </a:lnTo>
                                <a:lnTo>
                                  <a:pt x="22" y="324"/>
                                </a:lnTo>
                                <a:lnTo>
                                  <a:pt x="16" y="471"/>
                                </a:lnTo>
                                <a:lnTo>
                                  <a:pt x="11" y="555"/>
                                </a:lnTo>
                                <a:lnTo>
                                  <a:pt x="0" y="599"/>
                                </a:lnTo>
                                <a:lnTo>
                                  <a:pt x="41" y="573"/>
                                </a:lnTo>
                                <a:lnTo>
                                  <a:pt x="152" y="511"/>
                                </a:lnTo>
                                <a:lnTo>
                                  <a:pt x="215" y="474"/>
                                </a:lnTo>
                                <a:lnTo>
                                  <a:pt x="279" y="435"/>
                                </a:lnTo>
                                <a:lnTo>
                                  <a:pt x="342" y="393"/>
                                </a:lnTo>
                                <a:lnTo>
                                  <a:pt x="399" y="349"/>
                                </a:lnTo>
                                <a:lnTo>
                                  <a:pt x="449" y="303"/>
                                </a:lnTo>
                                <a:lnTo>
                                  <a:pt x="487" y="256"/>
                                </a:lnTo>
                                <a:lnTo>
                                  <a:pt x="519" y="160"/>
                                </a:lnTo>
                                <a:lnTo>
                                  <a:pt x="507" y="111"/>
                                </a:lnTo>
                                <a:lnTo>
                                  <a:pt x="472" y="63"/>
                                </a:lnTo>
                                <a:lnTo>
                                  <a:pt x="409" y="17"/>
                                </a:lnTo>
                                <a:lnTo>
                                  <a:pt x="344" y="0"/>
                                </a:lnTo>
                                <a:close/>
                              </a:path>
                            </a:pathLst>
                          </a:custGeom>
                          <a:solidFill>
                            <a:srgbClr val="E4A62E"/>
                          </a:solidFill>
                          <a:ln>
                            <a:noFill/>
                          </a:ln>
                        </wps:spPr>
                        <wps:txbx>
                          <w:txbxContent>
                            <w:p w14:paraId="5C8F4ADA">
                              <w:pPr>
                                <w:jc w:val="center"/>
                              </w:pPr>
                            </w:p>
                          </w:txbxContent>
                        </wps:txbx>
                        <wps:bodyPr upright="1"/>
                      </wps:wsp>
                      <wps:wsp>
                        <wps:cNvPr id="217" name="任意多边形 101"/>
                        <wps:cNvSpPr/>
                        <wps:spPr>
                          <a:xfrm>
                            <a:off x="2985" y="-593"/>
                            <a:ext cx="302" cy="425"/>
                          </a:xfrm>
                          <a:custGeom>
                            <a:avLst/>
                            <a:gdLst/>
                            <a:ahLst/>
                            <a:cxnLst/>
                            <a:pathLst>
                              <a:path w="302" h="425">
                                <a:moveTo>
                                  <a:pt x="126" y="422"/>
                                </a:moveTo>
                                <a:lnTo>
                                  <a:pt x="107" y="422"/>
                                </a:lnTo>
                                <a:lnTo>
                                  <a:pt x="116" y="425"/>
                                </a:lnTo>
                                <a:lnTo>
                                  <a:pt x="125" y="423"/>
                                </a:lnTo>
                                <a:lnTo>
                                  <a:pt x="126" y="422"/>
                                </a:lnTo>
                                <a:close/>
                                <a:moveTo>
                                  <a:pt x="55" y="32"/>
                                </a:moveTo>
                                <a:lnTo>
                                  <a:pt x="34" y="34"/>
                                </a:lnTo>
                                <a:lnTo>
                                  <a:pt x="16" y="49"/>
                                </a:lnTo>
                                <a:lnTo>
                                  <a:pt x="4" y="74"/>
                                </a:lnTo>
                                <a:lnTo>
                                  <a:pt x="0" y="102"/>
                                </a:lnTo>
                                <a:lnTo>
                                  <a:pt x="2" y="131"/>
                                </a:lnTo>
                                <a:lnTo>
                                  <a:pt x="6" y="159"/>
                                </a:lnTo>
                                <a:lnTo>
                                  <a:pt x="19" y="222"/>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1"/>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26E6766B">
                              <w:pPr>
                                <w:jc w:val="center"/>
                              </w:pPr>
                            </w:p>
                          </w:txbxContent>
                        </wps:txbx>
                        <wps:bodyPr upright="1"/>
                      </wps:wsp>
                      <pic:pic xmlns:pic="http://schemas.openxmlformats.org/drawingml/2006/picture">
                        <pic:nvPicPr>
                          <pic:cNvPr id="218" name="图片 102"/>
                          <pic:cNvPicPr>
                            <a:picLocks noChangeAspect="1"/>
                          </pic:cNvPicPr>
                        </pic:nvPicPr>
                        <pic:blipFill>
                          <a:blip r:embed="rId30"/>
                          <a:stretch>
                            <a:fillRect/>
                          </a:stretch>
                        </pic:blipFill>
                        <pic:spPr>
                          <a:xfrm>
                            <a:off x="1868" y="-1150"/>
                            <a:ext cx="176" cy="215"/>
                          </a:xfrm>
                          <a:prstGeom prst="rect">
                            <a:avLst/>
                          </a:prstGeom>
                          <a:noFill/>
                          <a:ln>
                            <a:noFill/>
                          </a:ln>
                        </pic:spPr>
                      </pic:pic>
                      <pic:pic xmlns:pic="http://schemas.openxmlformats.org/drawingml/2006/picture">
                        <pic:nvPicPr>
                          <pic:cNvPr id="219" name="图片 103"/>
                          <pic:cNvPicPr>
                            <a:picLocks noChangeAspect="1"/>
                          </pic:cNvPicPr>
                        </pic:nvPicPr>
                        <pic:blipFill>
                          <a:blip r:embed="rId35"/>
                          <a:stretch>
                            <a:fillRect/>
                          </a:stretch>
                        </pic:blipFill>
                        <pic:spPr>
                          <a:xfrm>
                            <a:off x="1502" y="-2665"/>
                            <a:ext cx="4013" cy="2654"/>
                          </a:xfrm>
                          <a:prstGeom prst="rect">
                            <a:avLst/>
                          </a:prstGeom>
                          <a:noFill/>
                          <a:ln>
                            <a:noFill/>
                          </a:ln>
                        </pic:spPr>
                      </pic:pic>
                      <wps:wsp>
                        <wps:cNvPr id="220" name="文本框 104"/>
                        <wps:cNvSpPr txBox="1"/>
                        <wps:spPr>
                          <a:xfrm>
                            <a:off x="3089" y="111"/>
                            <a:ext cx="790" cy="317"/>
                          </a:xfrm>
                          <a:prstGeom prst="rect">
                            <a:avLst/>
                          </a:prstGeom>
                          <a:noFill/>
                          <a:ln>
                            <a:noFill/>
                          </a:ln>
                        </wps:spPr>
                        <wps:txbx>
                          <w:txbxContent>
                            <w:p w14:paraId="2C1A6B6F">
                              <w:pPr>
                                <w:spacing w:before="0" w:line="317" w:lineRule="exact"/>
                                <w:ind w:left="0" w:right="0" w:firstLine="0"/>
                                <w:jc w:val="left"/>
                                <w:rPr>
                                  <w:sz w:val="24"/>
                                </w:rPr>
                              </w:pPr>
                              <w:r>
                                <w:rPr>
                                  <w:color w:val="466875"/>
                                  <w:w w:val="99"/>
                                  <w:sz w:val="24"/>
                                </w:rPr>
                                <w:t>XX奖状</w:t>
                              </w:r>
                            </w:p>
                          </w:txbxContent>
                        </wps:txbx>
                        <wps:bodyPr lIns="0" tIns="0" rIns="0" bIns="0" upright="1"/>
                      </wps:wsp>
                    </wpg:wgp>
                  </a:graphicData>
                </a:graphic>
              </wp:anchor>
            </w:drawing>
          </mc:Choice>
          <mc:Fallback>
            <w:pict>
              <v:group id="组合 99" o:spid="_x0000_s1026" o:spt="203" style="position:absolute;left:0pt;margin-left:75.1pt;margin-top:-133.2pt;height:159.9pt;width:203.1pt;mso-position-horizontal-relative:page;z-index:-251648000;mso-width-relative:page;mso-height-relative:page;" coordorigin="1502,-2665" coordsize="4062,3198" o:gfxdata="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">
                <o:lock v:ext="edit" aspectratio="f"/>
                <v:shape id="任意多边形 100" o:spid="_x0000_s1026" o:spt="100" style="position:absolute;left:5044;top:-66;height:599;width:520;" fillcolor="#E4A62E" filled="t" stroked="f" coordsize="520,599" o:gfxdata="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P6Hm74A&#10;AADcAAAADwAAAAAAAAABACAAAAAiAAAAZHJzL2Rvd25yZXYueG1sUEsBAhQAFAAAAAgAh07iQDMv&#10;BZ47AAAAOQAAABAAAAAAAAAAAQAgAAAADQEAAGRycy9zaGFwZXhtbC54bWxQSwUGAAAAAAYABgBb&#10;AQAAtwMAAAAA&#10;" path="m344,0l281,7,220,34,163,76,114,130,56,221,22,324,16,471,11,555,0,599,41,573,152,511,215,474,279,435,342,393,399,349,449,303,487,256,519,160,507,111,472,63,409,17,344,0xe">
                  <v:path textboxrect="0,0,520,599"/>
                  <v:fill on="t" focussize="0,0"/>
                  <v:stroke on="f"/>
                  <v:imagedata o:title=""/>
                  <o:lock v:ext="edit" aspectratio="f"/>
                  <v:textbox>
                    <w:txbxContent>
                      <w:p w14:paraId="5C8F4ADA">
                        <w:pPr>
                          <w:jc w:val="center"/>
                        </w:pPr>
                      </w:p>
                    </w:txbxContent>
                  </v:textbox>
                </v:shape>
                <v:shape id="任意多边形 101" o:spid="_x0000_s1026" o:spt="100" style="position:absolute;left:2985;top:-593;height:425;width:302;" fillcolor="#74A2A8" filled="t" stroked="f" coordsize="302,425" o:gfxdata="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XRRcvQAA&#10;ANwAAAAPAAAAAAAAAAEAIAAAACIAAABkcnMvZG93bnJldi54bWxQSwECFAAUAAAACACHTuJAMy8F&#10;njsAAAA5AAAAEAAAAAAAAAABACAAAAAMAQAAZHJzL3NoYXBleG1sLnhtbFBLBQYAAAAABgAGAFsB&#10;AAC2AwAAAAA=&#10;" path="m126,422l107,422,116,425,125,423,126,422xm55,32l34,34,16,49,4,74,0,102,2,131,6,159,19,222,39,285,61,347,81,408,85,421,97,424,107,422,126,422,131,413,167,355,204,299,242,242,276,184,293,144,298,116,124,116,119,98,113,81,104,65,94,51,76,38,55,32xm227,0l187,19,152,62,124,116,298,116,302,100,297,57,273,20,227,0xe">
                  <v:path textboxrect="0,0,302,425"/>
                  <v:fill on="t" focussize="0,0"/>
                  <v:stroke on="f"/>
                  <v:imagedata o:title=""/>
                  <o:lock v:ext="edit" aspectratio="f"/>
                  <v:textbox>
                    <w:txbxContent>
                      <w:p w14:paraId="26E6766B">
                        <w:pPr>
                          <w:jc w:val="center"/>
                        </w:pPr>
                      </w:p>
                    </w:txbxContent>
                  </v:textbox>
                </v:shape>
                <v:shape id="图片 102" o:spid="_x0000_s1026" o:spt="75" alt="" type="#_x0000_t75" style="position:absolute;left:1868;top:-1150;height:215;width:176;" filled="f" o:preferrelative="t" stroked="f" coordsize="21600,21600" o:gfxdata="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zfkxVtwAAANwAAAAP&#10;AAAAAAAAAAEAIAAAACIAAABkcnMvZG93bnJldi54bWxQSwECFAAUAAAACACHTuJAMy8FnjsAAAA5&#10;AAAAEAAAAAAAAAABACAAAAAGAQAAZHJzL3NoYXBleG1sLnhtbFBLBQYAAAAABgAGAFsBAACwAwAA&#10;AAA=&#10;">
                  <v:fill on="f" focussize="0,0"/>
                  <v:stroke on="f"/>
                  <v:imagedata r:id="rId30" o:title=""/>
                  <o:lock v:ext="edit" aspectratio="t"/>
                </v:shape>
                <v:shape id="图片 103" o:spid="_x0000_s1026" o:spt="75" alt="" type="#_x0000_t75" style="position:absolute;left:1502;top:-2665;height:2654;width:4013;" filled="f" o:preferrelative="t" stroked="f" coordsize="21600,21600" o:gfxdata="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7EdYbsAAADc&#10;AAAADwAAAAAAAAABACAAAAAiAAAAZHJzL2Rvd25yZXYueG1sUEsBAhQAFAAAAAgAh07iQDMvBZ47&#10;AAAAOQAAABAAAAAAAAAAAQAgAAAACgEAAGRycy9zaGFwZXhtbC54bWxQSwUGAAAAAAYABgBbAQAA&#10;tAMAAAAA&#10;">
                  <v:fill on="f" focussize="0,0"/>
                  <v:stroke on="f"/>
                  <v:imagedata r:id="rId35" o:title=""/>
                  <o:lock v:ext="edit" aspectratio="t"/>
                </v:shape>
                <v:shape id="文本框 104" o:spid="_x0000_s1026" o:spt="202" type="#_x0000_t202" style="position:absolute;left:3089;top:111;height:317;width:790;" filled="f" stroked="f" coordsize="21600,21600" o:gfxdata="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xBrf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C1A6B6F">
                        <w:pPr>
                          <w:spacing w:before="0" w:line="317" w:lineRule="exact"/>
                          <w:ind w:left="0" w:right="0" w:firstLine="0"/>
                          <w:jc w:val="left"/>
                          <w:rPr>
                            <w:sz w:val="24"/>
                          </w:rPr>
                        </w:pPr>
                        <w:r>
                          <w:rPr>
                            <w:color w:val="466875"/>
                            <w:w w:val="99"/>
                            <w:sz w:val="24"/>
                          </w:rPr>
                          <w:t>XX奖状</w:t>
                        </w:r>
                      </w:p>
                    </w:txbxContent>
                  </v:textbox>
                </v:shape>
              </v:group>
            </w:pict>
          </mc:Fallback>
        </mc:AlternateContent>
      </w:r>
      <w:r>
        <w:drawing>
          <wp:anchor distT="0" distB="0" distL="0" distR="0" simplePos="0" relativeHeight="251661312" behindDoc="0" locked="0" layoutInCell="1" allowOverlap="1">
            <wp:simplePos x="0" y="0"/>
            <wp:positionH relativeFrom="page">
              <wp:posOffset>4502150</wp:posOffset>
            </wp:positionH>
            <wp:positionV relativeFrom="paragraph">
              <wp:posOffset>231775</wp:posOffset>
            </wp:positionV>
            <wp:extent cx="235585" cy="194310"/>
            <wp:effectExtent l="0" t="0" r="0" b="0"/>
            <wp:wrapNone/>
            <wp:docPr id="4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png"/>
                    <pic:cNvPicPr>
                      <a:picLocks noChangeAspect="1"/>
                    </pic:cNvPicPr>
                  </pic:nvPicPr>
                  <pic:blipFill>
                    <a:blip r:embed="rId34" cstate="print"/>
                    <a:stretch>
                      <a:fillRect/>
                    </a:stretch>
                  </pic:blipFill>
                  <pic:spPr>
                    <a:xfrm>
                      <a:off x="0" y="0"/>
                      <a:ext cx="235760" cy="194294"/>
                    </a:xfrm>
                    <a:prstGeom prst="rect">
                      <a:avLst/>
                    </a:prstGeom>
                  </pic:spPr>
                </pic:pic>
              </a:graphicData>
            </a:graphic>
          </wp:anchor>
        </w:drawing>
      </w:r>
      <w:r>
        <w:rPr>
          <w:color w:val="466875"/>
          <w:sz w:val="24"/>
        </w:rPr>
        <w:t>XX奖状</w:t>
      </w:r>
    </w:p>
    <w:p w14:paraId="111A4A9E">
      <w:pPr>
        <w:spacing w:after="0"/>
        <w:jc w:val="right"/>
        <w:rPr>
          <w:sz w:val="24"/>
        </w:rPr>
        <w:sectPr>
          <w:type w:val="continuous"/>
          <w:pgSz w:w="11910" w:h="16840"/>
          <w:pgMar w:top="780" w:right="0" w:bottom="0" w:left="0" w:header="720" w:footer="720" w:gutter="0"/>
          <w:cols w:space="720" w:num="1"/>
        </w:sectPr>
      </w:pPr>
    </w:p>
    <w:p w14:paraId="4C0182BA">
      <w:pPr>
        <w:pStyle w:val="4"/>
        <w:spacing w:before="14" w:after="1"/>
        <w:rPr>
          <w:sz w:val="11"/>
        </w:rPr>
      </w:pPr>
      <w:r>
        <w:drawing>
          <wp:anchor distT="0" distB="0" distL="0" distR="0" simplePos="0" relativeHeight="251661312" behindDoc="0" locked="0" layoutInCell="1" allowOverlap="1">
            <wp:simplePos x="0" y="0"/>
            <wp:positionH relativeFrom="page">
              <wp:posOffset>6442710</wp:posOffset>
            </wp:positionH>
            <wp:positionV relativeFrom="page">
              <wp:posOffset>7984490</wp:posOffset>
            </wp:positionV>
            <wp:extent cx="86360" cy="86995"/>
            <wp:effectExtent l="0" t="0" r="0" b="0"/>
            <wp:wrapNone/>
            <wp:docPr id="4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png"/>
                    <pic:cNvPicPr>
                      <a:picLocks noChangeAspect="1"/>
                    </pic:cNvPicPr>
                  </pic:nvPicPr>
                  <pic:blipFill>
                    <a:blip r:embed="rId32" cstate="print"/>
                    <a:stretch>
                      <a:fillRect/>
                    </a:stretch>
                  </pic:blipFill>
                  <pic:spPr>
                    <a:xfrm>
                      <a:off x="0" y="0"/>
                      <a:ext cx="86476" cy="86703"/>
                    </a:xfrm>
                    <a:prstGeom prst="rect">
                      <a:avLst/>
                    </a:prstGeom>
                  </pic:spPr>
                </pic:pic>
              </a:graphicData>
            </a:graphic>
          </wp:anchor>
        </w:drawing>
      </w:r>
      <w:r>
        <mc:AlternateContent>
          <mc:Choice Requires="wpg">
            <w:drawing>
              <wp:anchor distT="0" distB="0" distL="114300" distR="114300" simplePos="0" relativeHeight="251661312" behindDoc="0" locked="0" layoutInCell="1" allowOverlap="1">
                <wp:simplePos x="0" y="0"/>
                <wp:positionH relativeFrom="page">
                  <wp:posOffset>857885</wp:posOffset>
                </wp:positionH>
                <wp:positionV relativeFrom="page">
                  <wp:posOffset>6255385</wp:posOffset>
                </wp:positionV>
                <wp:extent cx="2548255" cy="1864995"/>
                <wp:effectExtent l="0" t="0" r="12065" b="9525"/>
                <wp:wrapNone/>
                <wp:docPr id="70" name="组合 105"/>
                <wp:cNvGraphicFramePr/>
                <a:graphic xmlns:a="http://schemas.openxmlformats.org/drawingml/2006/main">
                  <a:graphicData uri="http://schemas.microsoft.com/office/word/2010/wordprocessingGroup">
                    <wpg:wgp>
                      <wpg:cNvGrpSpPr/>
                      <wpg:grpSpPr>
                        <a:xfrm>
                          <a:off x="0" y="0"/>
                          <a:ext cx="2548255" cy="1864995"/>
                          <a:chOff x="1352" y="9851"/>
                          <a:chExt cx="4013" cy="2937"/>
                        </a:xfrm>
                      </wpg:grpSpPr>
                      <wps:wsp>
                        <wps:cNvPr id="62" name="任意多边形 106"/>
                        <wps:cNvSpPr/>
                        <wps:spPr>
                          <a:xfrm>
                            <a:off x="2985" y="12363"/>
                            <a:ext cx="302" cy="425"/>
                          </a:xfrm>
                          <a:custGeom>
                            <a:avLst/>
                            <a:gdLst/>
                            <a:ahLst/>
                            <a:cxnLst/>
                            <a:pathLst>
                              <a:path w="302" h="425">
                                <a:moveTo>
                                  <a:pt x="126" y="422"/>
                                </a:moveTo>
                                <a:lnTo>
                                  <a:pt x="107" y="422"/>
                                </a:lnTo>
                                <a:lnTo>
                                  <a:pt x="116" y="425"/>
                                </a:lnTo>
                                <a:lnTo>
                                  <a:pt x="125" y="423"/>
                                </a:lnTo>
                                <a:lnTo>
                                  <a:pt x="126" y="422"/>
                                </a:lnTo>
                                <a:close/>
                                <a:moveTo>
                                  <a:pt x="55" y="32"/>
                                </a:moveTo>
                                <a:lnTo>
                                  <a:pt x="34" y="35"/>
                                </a:lnTo>
                                <a:lnTo>
                                  <a:pt x="16" y="49"/>
                                </a:lnTo>
                                <a:lnTo>
                                  <a:pt x="4" y="74"/>
                                </a:lnTo>
                                <a:lnTo>
                                  <a:pt x="0" y="102"/>
                                </a:lnTo>
                                <a:lnTo>
                                  <a:pt x="2" y="131"/>
                                </a:lnTo>
                                <a:lnTo>
                                  <a:pt x="6" y="159"/>
                                </a:lnTo>
                                <a:lnTo>
                                  <a:pt x="19" y="223"/>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1"/>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0E91F45A">
                              <w:pPr>
                                <w:jc w:val="center"/>
                              </w:pPr>
                            </w:p>
                          </w:txbxContent>
                        </wps:txbx>
                        <wps:bodyPr upright="1"/>
                      </wps:wsp>
                      <pic:pic xmlns:pic="http://schemas.openxmlformats.org/drawingml/2006/picture">
                        <pic:nvPicPr>
                          <pic:cNvPr id="64" name="图片 107"/>
                          <pic:cNvPicPr>
                            <a:picLocks noChangeAspect="1"/>
                          </pic:cNvPicPr>
                        </pic:nvPicPr>
                        <pic:blipFill>
                          <a:blip r:embed="rId30"/>
                          <a:stretch>
                            <a:fillRect/>
                          </a:stretch>
                        </pic:blipFill>
                        <pic:spPr>
                          <a:xfrm>
                            <a:off x="1868" y="11806"/>
                            <a:ext cx="176" cy="215"/>
                          </a:xfrm>
                          <a:prstGeom prst="rect">
                            <a:avLst/>
                          </a:prstGeom>
                          <a:noFill/>
                          <a:ln>
                            <a:noFill/>
                          </a:ln>
                        </pic:spPr>
                      </pic:pic>
                      <wps:wsp>
                        <wps:cNvPr id="66" name="矩形 108"/>
                        <wps:cNvSpPr/>
                        <wps:spPr>
                          <a:xfrm>
                            <a:off x="1352" y="9851"/>
                            <a:ext cx="4013" cy="2525"/>
                          </a:xfrm>
                          <a:prstGeom prst="rect">
                            <a:avLst/>
                          </a:prstGeom>
                          <a:solidFill>
                            <a:srgbClr val="97BB2A"/>
                          </a:solidFill>
                          <a:ln>
                            <a:noFill/>
                          </a:ln>
                        </wps:spPr>
                        <wps:txbx>
                          <w:txbxContent>
                            <w:p w14:paraId="39086115"/>
                          </w:txbxContent>
                        </wps:txbx>
                        <wps:bodyPr upright="1"/>
                      </wps:wsp>
                      <wps:wsp>
                        <wps:cNvPr id="68" name="文本框 109"/>
                        <wps:cNvSpPr txBox="1"/>
                        <wps:spPr>
                          <a:xfrm>
                            <a:off x="2398" y="12494"/>
                            <a:ext cx="1920" cy="279"/>
                          </a:xfrm>
                          <a:prstGeom prst="rect">
                            <a:avLst/>
                          </a:prstGeom>
                          <a:noFill/>
                          <a:ln>
                            <a:noFill/>
                          </a:ln>
                        </wps:spPr>
                        <wps:txbx>
                          <w:txbxContent>
                            <w:p w14:paraId="5CD86487">
                              <w:pPr>
                                <w:spacing w:before="0" w:line="265" w:lineRule="exact"/>
                                <w:ind w:left="0" w:right="0" w:firstLine="0"/>
                                <w:jc w:val="left"/>
                                <w:rPr>
                                  <w:rFonts w:hint="eastAsia" w:ascii="PMingLiU" w:eastAsia="PMingLiU"/>
                                  <w:sz w:val="24"/>
                                </w:rPr>
                              </w:pPr>
                              <w:r>
                                <w:rPr>
                                  <w:rFonts w:hint="eastAsia" w:ascii="PMingLiU" w:eastAsia="PMingLiU"/>
                                  <w:sz w:val="24"/>
                                </w:rPr>
                                <w:t>请在此处输入内容</w:t>
                              </w:r>
                            </w:p>
                          </w:txbxContent>
                        </wps:txbx>
                        <wps:bodyPr lIns="0" tIns="0" rIns="0" bIns="0" upright="1"/>
                      </wps:wsp>
                    </wpg:wgp>
                  </a:graphicData>
                </a:graphic>
              </wp:anchor>
            </w:drawing>
          </mc:Choice>
          <mc:Fallback>
            <w:pict>
              <v:group id="组合 105" o:spid="_x0000_s1026" o:spt="203" style="position:absolute;left:0pt;margin-left:67.55pt;margin-top:492.55pt;height:146.85pt;width:200.65pt;mso-position-horizontal-relative:page;mso-position-vertical-relative:page;z-index:251661312;mso-width-relative:page;mso-height-relative:page;" coordorigin="1352,9851" coordsize="4013,2937" o:gfxdata="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">
                <o:lock v:ext="edit" aspectratio="f"/>
                <v:shape id="任意多边形 106" o:spid="_x0000_s1026" o:spt="100" style="position:absolute;left:2985;top:12363;height:425;width:302;" fillcolor="#74A2A8" filled="t" stroked="f" coordsize="302,425" o:gfxdata="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I9HCrsAAADb&#10;AAAADwAAAAAAAAABACAAAAAiAAAAZHJzL2Rvd25yZXYueG1sUEsBAhQAFAAAAAgAh07iQDMvBZ47&#10;AAAAOQAAABAAAAAAAAAAAQAgAAAACgEAAGRycy9zaGFwZXhtbC54bWxQSwUGAAAAAAYABgBbAQAA&#10;tAMAAAAA&#10;" path="m126,422l107,422,116,425,125,423,126,422xm55,32l34,35,16,49,4,74,0,102,2,131,6,159,19,223,39,285,61,347,81,408,85,421,97,424,107,422,126,422,131,413,167,355,204,299,242,242,276,184,293,144,298,116,124,116,119,98,113,81,104,65,94,51,76,38,55,32xm227,0l187,19,152,62,124,116,298,116,302,100,297,57,273,20,227,0xe">
                  <v:path textboxrect="0,0,302,425"/>
                  <v:fill on="t" focussize="0,0"/>
                  <v:stroke on="f"/>
                  <v:imagedata o:title=""/>
                  <o:lock v:ext="edit" aspectratio="f"/>
                  <v:textbox>
                    <w:txbxContent>
                      <w:p w14:paraId="0E91F45A">
                        <w:pPr>
                          <w:jc w:val="center"/>
                        </w:pPr>
                      </w:p>
                    </w:txbxContent>
                  </v:textbox>
                </v:shape>
                <v:shape id="图片 107" o:spid="_x0000_s1026" o:spt="75" alt="" type="#_x0000_t75" style="position:absolute;left:1868;top:11806;height:215;width:176;" filled="f" o:preferrelative="t" stroked="f" coordsize="21600,21600" o:gfxdata="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0u2YugAAANsA&#10;AAAPAAAAAAAAAAEAIAAAACIAAABkcnMvZG93bnJldi54bWxQSwECFAAUAAAACACHTuJAMy8FnjsA&#10;AAA5AAAAEAAAAAAAAAABACAAAAAJAQAAZHJzL3NoYXBleG1sLnhtbFBLBQYAAAAABgAGAFsBAACz&#10;AwAAAAA=&#10;">
                  <v:fill on="f" focussize="0,0"/>
                  <v:stroke on="f"/>
                  <v:imagedata r:id="rId30" o:title=""/>
                  <o:lock v:ext="edit" aspectratio="t"/>
                </v:shape>
                <v:rect id="矩形 108" o:spid="_x0000_s1026" o:spt="1" style="position:absolute;left:1352;top:9851;height:2525;width:4013;" fillcolor="#97BB2A" filled="t" stroked="f" coordsize="21600,21600" o:gfxdata="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gWKK8AAAA&#10;2wAAAA8AAAAAAAAAAQAgAAAAIgAAAGRycy9kb3ducmV2LnhtbFBLAQIUABQAAAAIAIdO4kAzLwWe&#10;OwAAADkAAAAQAAAAAAAAAAEAIAAAAAsBAABkcnMvc2hhcGV4bWwueG1sUEsFBgAAAAAGAAYAWwEA&#10;ALUDAAAAAA==&#10;">
                  <v:fill on="t" focussize="0,0"/>
                  <v:stroke on="f"/>
                  <v:imagedata o:title=""/>
                  <o:lock v:ext="edit" aspectratio="f"/>
                  <v:textbox>
                    <w:txbxContent>
                      <w:p w14:paraId="39086115"/>
                    </w:txbxContent>
                  </v:textbox>
                </v:rect>
                <v:shape id="文本框 109" o:spid="_x0000_s1026" o:spt="202" type="#_x0000_t202" style="position:absolute;left:2398;top:12494;height:279;width:1920;" filled="f" stroked="f" coordsize="21600,21600" o:gfxdata="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HqOw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CD86487">
                        <w:pPr>
                          <w:spacing w:before="0" w:line="265" w:lineRule="exact"/>
                          <w:ind w:left="0" w:right="0" w:firstLine="0"/>
                          <w:jc w:val="left"/>
                          <w:rPr>
                            <w:rFonts w:hint="eastAsia" w:ascii="PMingLiU" w:eastAsia="PMingLiU"/>
                            <w:sz w:val="24"/>
                          </w:rPr>
                        </w:pPr>
                        <w:r>
                          <w:rPr>
                            <w:rFonts w:hint="eastAsia" w:ascii="PMingLiU" w:eastAsia="PMingLiU"/>
                            <w:sz w:val="24"/>
                          </w:rPr>
                          <w:t>请在此处输入内容</w:t>
                        </w:r>
                      </w:p>
                    </w:txbxContent>
                  </v:textbox>
                </v:shape>
              </v:group>
            </w:pict>
          </mc:Fallback>
        </mc:AlternateContent>
      </w:r>
      <w:r>
        <w:drawing>
          <wp:anchor distT="0" distB="0" distL="0" distR="0" simplePos="0" relativeHeight="251661312" behindDoc="0" locked="0" layoutInCell="1" allowOverlap="1">
            <wp:simplePos x="0" y="0"/>
            <wp:positionH relativeFrom="page">
              <wp:posOffset>111125</wp:posOffset>
            </wp:positionH>
            <wp:positionV relativeFrom="page">
              <wp:posOffset>7853045</wp:posOffset>
            </wp:positionV>
            <wp:extent cx="173990" cy="137795"/>
            <wp:effectExtent l="0" t="0" r="0" b="0"/>
            <wp:wrapNone/>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png"/>
                    <pic:cNvPicPr>
                      <a:picLocks noChangeAspect="1"/>
                    </pic:cNvPicPr>
                  </pic:nvPicPr>
                  <pic:blipFill>
                    <a:blip r:embed="rId18" cstate="print"/>
                    <a:stretch>
                      <a:fillRect/>
                    </a:stretch>
                  </pic:blipFill>
                  <pic:spPr>
                    <a:xfrm>
                      <a:off x="0" y="0"/>
                      <a:ext cx="174015" cy="137824"/>
                    </a:xfrm>
                    <a:prstGeom prst="rect">
                      <a:avLst/>
                    </a:prstGeom>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page">
                  <wp:posOffset>2849880</wp:posOffset>
                </wp:positionH>
                <wp:positionV relativeFrom="page">
                  <wp:posOffset>458470</wp:posOffset>
                </wp:positionV>
                <wp:extent cx="421640" cy="429895"/>
                <wp:effectExtent l="0" t="0" r="5080" b="12065"/>
                <wp:wrapNone/>
                <wp:docPr id="72" name="任意多边形 110"/>
                <wp:cNvGraphicFramePr/>
                <a:graphic xmlns:a="http://schemas.openxmlformats.org/drawingml/2006/main">
                  <a:graphicData uri="http://schemas.microsoft.com/office/word/2010/wordprocessingShape">
                    <wps:wsp>
                      <wps:cNvSpPr/>
                      <wps:spPr>
                        <a:xfrm>
                          <a:off x="0" y="0"/>
                          <a:ext cx="421640" cy="429895"/>
                        </a:xfrm>
                        <a:custGeom>
                          <a:avLst/>
                          <a:gdLst/>
                          <a:ahLst/>
                          <a:cxnLst/>
                          <a:pathLst>
                            <a:path w="664" h="677">
                              <a:moveTo>
                                <a:pt x="308" y="52"/>
                              </a:moveTo>
                              <a:lnTo>
                                <a:pt x="6" y="52"/>
                              </a:lnTo>
                              <a:lnTo>
                                <a:pt x="6" y="130"/>
                              </a:lnTo>
                              <a:lnTo>
                                <a:pt x="187" y="130"/>
                              </a:lnTo>
                              <a:lnTo>
                                <a:pt x="0" y="405"/>
                              </a:lnTo>
                              <a:lnTo>
                                <a:pt x="92" y="405"/>
                              </a:lnTo>
                              <a:lnTo>
                                <a:pt x="92" y="676"/>
                              </a:lnTo>
                              <a:lnTo>
                                <a:pt x="200" y="630"/>
                              </a:lnTo>
                              <a:lnTo>
                                <a:pt x="200" y="328"/>
                              </a:lnTo>
                              <a:lnTo>
                                <a:pt x="169" y="328"/>
                              </a:lnTo>
                              <a:lnTo>
                                <a:pt x="308" y="126"/>
                              </a:lnTo>
                              <a:lnTo>
                                <a:pt x="308" y="52"/>
                              </a:lnTo>
                              <a:close/>
                              <a:moveTo>
                                <a:pt x="316" y="564"/>
                              </a:moveTo>
                              <a:lnTo>
                                <a:pt x="316" y="651"/>
                              </a:lnTo>
                              <a:lnTo>
                                <a:pt x="623" y="650"/>
                              </a:lnTo>
                              <a:lnTo>
                                <a:pt x="663" y="564"/>
                              </a:lnTo>
                              <a:lnTo>
                                <a:pt x="435" y="564"/>
                              </a:lnTo>
                              <a:lnTo>
                                <a:pt x="316" y="564"/>
                              </a:lnTo>
                              <a:close/>
                              <a:moveTo>
                                <a:pt x="546" y="156"/>
                              </a:moveTo>
                              <a:lnTo>
                                <a:pt x="435" y="156"/>
                              </a:lnTo>
                              <a:lnTo>
                                <a:pt x="435" y="564"/>
                              </a:lnTo>
                              <a:lnTo>
                                <a:pt x="546" y="564"/>
                              </a:lnTo>
                              <a:lnTo>
                                <a:pt x="546" y="156"/>
                              </a:lnTo>
                              <a:close/>
                              <a:moveTo>
                                <a:pt x="297" y="302"/>
                              </a:moveTo>
                              <a:lnTo>
                                <a:pt x="203" y="302"/>
                              </a:lnTo>
                              <a:lnTo>
                                <a:pt x="226" y="500"/>
                              </a:lnTo>
                              <a:lnTo>
                                <a:pt x="321" y="500"/>
                              </a:lnTo>
                              <a:lnTo>
                                <a:pt x="297" y="302"/>
                              </a:lnTo>
                              <a:close/>
                              <a:moveTo>
                                <a:pt x="649" y="69"/>
                              </a:moveTo>
                              <a:lnTo>
                                <a:pt x="334" y="69"/>
                              </a:lnTo>
                              <a:lnTo>
                                <a:pt x="334" y="156"/>
                              </a:lnTo>
                              <a:lnTo>
                                <a:pt x="609" y="156"/>
                              </a:lnTo>
                              <a:lnTo>
                                <a:pt x="649" y="69"/>
                              </a:lnTo>
                              <a:close/>
                              <a:moveTo>
                                <a:pt x="546" y="1"/>
                              </a:moveTo>
                              <a:lnTo>
                                <a:pt x="435" y="1"/>
                              </a:lnTo>
                              <a:lnTo>
                                <a:pt x="435" y="69"/>
                              </a:lnTo>
                              <a:lnTo>
                                <a:pt x="546" y="69"/>
                              </a:lnTo>
                              <a:lnTo>
                                <a:pt x="546" y="1"/>
                              </a:lnTo>
                              <a:close/>
                              <a:moveTo>
                                <a:pt x="164" y="2"/>
                              </a:moveTo>
                              <a:lnTo>
                                <a:pt x="151" y="3"/>
                              </a:lnTo>
                              <a:lnTo>
                                <a:pt x="140" y="6"/>
                              </a:lnTo>
                              <a:lnTo>
                                <a:pt x="131" y="13"/>
                              </a:lnTo>
                              <a:lnTo>
                                <a:pt x="123" y="22"/>
                              </a:lnTo>
                              <a:lnTo>
                                <a:pt x="115" y="36"/>
                              </a:lnTo>
                              <a:lnTo>
                                <a:pt x="110" y="46"/>
                              </a:lnTo>
                              <a:lnTo>
                                <a:pt x="107" y="52"/>
                              </a:lnTo>
                              <a:lnTo>
                                <a:pt x="235" y="52"/>
                              </a:lnTo>
                              <a:lnTo>
                                <a:pt x="229" y="36"/>
                              </a:lnTo>
                              <a:lnTo>
                                <a:pt x="226" y="28"/>
                              </a:lnTo>
                              <a:lnTo>
                                <a:pt x="219" y="20"/>
                              </a:lnTo>
                              <a:lnTo>
                                <a:pt x="209" y="13"/>
                              </a:lnTo>
                              <a:lnTo>
                                <a:pt x="200" y="8"/>
                              </a:lnTo>
                              <a:lnTo>
                                <a:pt x="190" y="5"/>
                              </a:lnTo>
                              <a:lnTo>
                                <a:pt x="178" y="3"/>
                              </a:lnTo>
                              <a:lnTo>
                                <a:pt x="164" y="2"/>
                              </a:lnTo>
                              <a:close/>
                              <a:moveTo>
                                <a:pt x="537" y="0"/>
                              </a:moveTo>
                              <a:lnTo>
                                <a:pt x="445" y="0"/>
                              </a:lnTo>
                              <a:lnTo>
                                <a:pt x="445" y="1"/>
                              </a:lnTo>
                              <a:lnTo>
                                <a:pt x="537" y="1"/>
                              </a:lnTo>
                              <a:lnTo>
                                <a:pt x="537" y="0"/>
                              </a:lnTo>
                              <a:close/>
                            </a:path>
                          </a:pathLst>
                        </a:custGeom>
                        <a:solidFill>
                          <a:srgbClr val="79A7BC"/>
                        </a:solidFill>
                        <a:ln>
                          <a:noFill/>
                        </a:ln>
                      </wps:spPr>
                      <wps:txbx>
                        <w:txbxContent>
                          <w:p w14:paraId="669E09EE">
                            <w:pPr>
                              <w:jc w:val="center"/>
                            </w:pPr>
                          </w:p>
                        </w:txbxContent>
                      </wps:txbx>
                      <wps:bodyPr upright="1"/>
                    </wps:wsp>
                  </a:graphicData>
                </a:graphic>
              </wp:anchor>
            </w:drawing>
          </mc:Choice>
          <mc:Fallback>
            <w:pict>
              <v:shape id="任意多边形 110" o:spid="_x0000_s1026" o:spt="100" style="position:absolute;left:0pt;margin-left:224.4pt;margin-top:36.1pt;height:33.85pt;width:33.2pt;mso-position-horizontal-relative:page;mso-position-vertical-relative:page;z-index:251661312;mso-width-relative:page;mso-height-relative:page;" fillcolor="#79A7BC" filled="t" stroked="f" coordsize="664,677" o:gfxdata="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" path="m308,52l6,52,6,130,187,130,0,405,92,405,92,676,200,630,200,328,169,328,308,126,308,52xm316,564l316,651,623,650,663,564,435,564,316,564xm546,156l435,156,435,564,546,564,546,156xm297,302l203,302,226,500,321,500,297,302xm649,69l334,69,334,156,609,156,649,69xm546,1l435,1,435,69,546,69,546,1xm164,2l151,3,140,6,131,13,123,22,115,36,110,46,107,52,235,52,229,36,226,28,219,20,209,13,200,8,190,5,178,3,164,2xm537,0l445,0,445,1,537,1,537,0xe">
                <v:path textboxrect="0,0,664,677"/>
                <v:fill on="t" focussize="0,0"/>
                <v:stroke on="f"/>
                <v:imagedata o:title=""/>
                <o:lock v:ext="edit" aspectratio="f"/>
                <v:textbox>
                  <w:txbxContent>
                    <w:p w14:paraId="669E09EE">
                      <w:pPr>
                        <w:jc w:val="cente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page">
                  <wp:posOffset>3321685</wp:posOffset>
                </wp:positionH>
                <wp:positionV relativeFrom="page">
                  <wp:posOffset>464820</wp:posOffset>
                </wp:positionV>
                <wp:extent cx="422275" cy="408305"/>
                <wp:effectExtent l="0" t="0" r="4445" b="3175"/>
                <wp:wrapNone/>
                <wp:docPr id="74" name="任意多边形 111"/>
                <wp:cNvGraphicFramePr/>
                <a:graphic xmlns:a="http://schemas.openxmlformats.org/drawingml/2006/main">
                  <a:graphicData uri="http://schemas.microsoft.com/office/word/2010/wordprocessingShape">
                    <wps:wsp>
                      <wps:cNvSpPr/>
                      <wps:spPr>
                        <a:xfrm>
                          <a:off x="0" y="0"/>
                          <a:ext cx="422275" cy="408305"/>
                        </a:xfrm>
                        <a:custGeom>
                          <a:avLst/>
                          <a:gdLst/>
                          <a:ahLst/>
                          <a:cxnLst/>
                          <a:pathLst>
                            <a:path w="665" h="643">
                              <a:moveTo>
                                <a:pt x="665" y="243"/>
                              </a:moveTo>
                              <a:lnTo>
                                <a:pt x="26" y="243"/>
                              </a:lnTo>
                              <a:lnTo>
                                <a:pt x="26" y="322"/>
                              </a:lnTo>
                              <a:lnTo>
                                <a:pt x="629" y="322"/>
                              </a:lnTo>
                              <a:lnTo>
                                <a:pt x="665" y="243"/>
                              </a:lnTo>
                              <a:close/>
                              <a:moveTo>
                                <a:pt x="236" y="452"/>
                              </a:moveTo>
                              <a:lnTo>
                                <a:pt x="101" y="452"/>
                              </a:lnTo>
                              <a:lnTo>
                                <a:pt x="23" y="575"/>
                              </a:lnTo>
                              <a:lnTo>
                                <a:pt x="23" y="643"/>
                              </a:lnTo>
                              <a:lnTo>
                                <a:pt x="500" y="642"/>
                              </a:lnTo>
                              <a:lnTo>
                                <a:pt x="533" y="581"/>
                              </a:lnTo>
                              <a:lnTo>
                                <a:pt x="641" y="581"/>
                              </a:lnTo>
                              <a:lnTo>
                                <a:pt x="637" y="564"/>
                              </a:lnTo>
                              <a:lnTo>
                                <a:pt x="170" y="564"/>
                              </a:lnTo>
                              <a:lnTo>
                                <a:pt x="236" y="452"/>
                              </a:lnTo>
                              <a:close/>
                              <a:moveTo>
                                <a:pt x="641" y="581"/>
                              </a:moveTo>
                              <a:lnTo>
                                <a:pt x="533" y="581"/>
                              </a:lnTo>
                              <a:lnTo>
                                <a:pt x="550" y="643"/>
                              </a:lnTo>
                              <a:lnTo>
                                <a:pt x="658" y="643"/>
                              </a:lnTo>
                              <a:lnTo>
                                <a:pt x="641" y="581"/>
                              </a:lnTo>
                              <a:close/>
                              <a:moveTo>
                                <a:pt x="615" y="486"/>
                              </a:moveTo>
                              <a:lnTo>
                                <a:pt x="507" y="486"/>
                              </a:lnTo>
                              <a:lnTo>
                                <a:pt x="528" y="564"/>
                              </a:lnTo>
                              <a:lnTo>
                                <a:pt x="637" y="564"/>
                              </a:lnTo>
                              <a:lnTo>
                                <a:pt x="615" y="486"/>
                              </a:lnTo>
                              <a:close/>
                              <a:moveTo>
                                <a:pt x="659" y="372"/>
                              </a:moveTo>
                              <a:lnTo>
                                <a:pt x="27" y="372"/>
                              </a:lnTo>
                              <a:lnTo>
                                <a:pt x="27" y="452"/>
                              </a:lnTo>
                              <a:lnTo>
                                <a:pt x="622" y="452"/>
                              </a:lnTo>
                              <a:lnTo>
                                <a:pt x="659" y="372"/>
                              </a:lnTo>
                              <a:close/>
                              <a:moveTo>
                                <a:pt x="422" y="0"/>
                              </a:moveTo>
                              <a:lnTo>
                                <a:pt x="240" y="0"/>
                              </a:lnTo>
                              <a:lnTo>
                                <a:pt x="0" y="202"/>
                              </a:lnTo>
                              <a:lnTo>
                                <a:pt x="173" y="202"/>
                              </a:lnTo>
                              <a:lnTo>
                                <a:pt x="331" y="77"/>
                              </a:lnTo>
                              <a:lnTo>
                                <a:pt x="512" y="77"/>
                              </a:lnTo>
                              <a:lnTo>
                                <a:pt x="422" y="0"/>
                              </a:lnTo>
                              <a:close/>
                              <a:moveTo>
                                <a:pt x="512" y="77"/>
                              </a:moveTo>
                              <a:lnTo>
                                <a:pt x="331" y="77"/>
                              </a:lnTo>
                              <a:lnTo>
                                <a:pt x="481" y="202"/>
                              </a:lnTo>
                              <a:lnTo>
                                <a:pt x="657" y="202"/>
                              </a:lnTo>
                              <a:lnTo>
                                <a:pt x="512" y="77"/>
                              </a:lnTo>
                              <a:close/>
                            </a:path>
                          </a:pathLst>
                        </a:custGeom>
                        <a:solidFill>
                          <a:srgbClr val="79A7BC"/>
                        </a:solidFill>
                        <a:ln>
                          <a:noFill/>
                        </a:ln>
                      </wps:spPr>
                      <wps:txbx>
                        <w:txbxContent>
                          <w:p w14:paraId="5B111351">
                            <w:pPr>
                              <w:jc w:val="center"/>
                            </w:pPr>
                          </w:p>
                        </w:txbxContent>
                      </wps:txbx>
                      <wps:bodyPr upright="1"/>
                    </wps:wsp>
                  </a:graphicData>
                </a:graphic>
              </wp:anchor>
            </w:drawing>
          </mc:Choice>
          <mc:Fallback>
            <w:pict>
              <v:shape id="任意多边形 111" o:spid="_x0000_s1026" o:spt="100" style="position:absolute;left:0pt;margin-left:261.55pt;margin-top:36.6pt;height:32.15pt;width:33.25pt;mso-position-horizontal-relative:page;mso-position-vertical-relative:page;z-index:251661312;mso-width-relative:page;mso-height-relative:page;" fillcolor="#79A7BC" filled="t" stroked="f" coordsize="665,643" o:gfxdata="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" path="m665,243l26,243,26,322,629,322,665,243xm236,452l101,452,23,575,23,643,500,642,533,581,641,581,637,564,170,564,236,452xm641,581l533,581,550,643,658,643,641,581xm615,486l507,486,528,564,637,564,615,486xm659,372l27,372,27,452,622,452,659,372xm422,0l240,0,0,202,173,202,331,77,512,77,422,0xm512,77l331,77,481,202,657,202,512,77xe">
                <v:path textboxrect="0,0,665,643"/>
                <v:fill on="t" focussize="0,0"/>
                <v:stroke on="f"/>
                <v:imagedata o:title=""/>
                <o:lock v:ext="edit" aspectratio="f"/>
                <v:textbox>
                  <w:txbxContent>
                    <w:p w14:paraId="5B111351">
                      <w:pPr>
                        <w:jc w:val="cente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page">
                  <wp:posOffset>3810000</wp:posOffset>
                </wp:positionH>
                <wp:positionV relativeFrom="page">
                  <wp:posOffset>452120</wp:posOffset>
                </wp:positionV>
                <wp:extent cx="406400" cy="422910"/>
                <wp:effectExtent l="0" t="0" r="5080" b="3810"/>
                <wp:wrapNone/>
                <wp:docPr id="76" name="任意多边形 112"/>
                <wp:cNvGraphicFramePr/>
                <a:graphic xmlns:a="http://schemas.openxmlformats.org/drawingml/2006/main">
                  <a:graphicData uri="http://schemas.microsoft.com/office/word/2010/wordprocessingShape">
                    <wps:wsp>
                      <wps:cNvSpPr/>
                      <wps:spPr>
                        <a:xfrm>
                          <a:off x="0" y="0"/>
                          <a:ext cx="406400" cy="422910"/>
                        </a:xfrm>
                        <a:custGeom>
                          <a:avLst/>
                          <a:gdLst/>
                          <a:ahLst/>
                          <a:cxnLst/>
                          <a:pathLst>
                            <a:path w="640" h="666">
                              <a:moveTo>
                                <a:pt x="640" y="442"/>
                              </a:moveTo>
                              <a:lnTo>
                                <a:pt x="6" y="442"/>
                              </a:lnTo>
                              <a:lnTo>
                                <a:pt x="6" y="518"/>
                              </a:lnTo>
                              <a:lnTo>
                                <a:pt x="287" y="518"/>
                              </a:lnTo>
                              <a:lnTo>
                                <a:pt x="227" y="588"/>
                              </a:lnTo>
                              <a:lnTo>
                                <a:pt x="6" y="588"/>
                              </a:lnTo>
                              <a:lnTo>
                                <a:pt x="6" y="665"/>
                              </a:lnTo>
                              <a:lnTo>
                                <a:pt x="301" y="665"/>
                              </a:lnTo>
                              <a:lnTo>
                                <a:pt x="414" y="535"/>
                              </a:lnTo>
                              <a:lnTo>
                                <a:pt x="545" y="535"/>
                              </a:lnTo>
                              <a:lnTo>
                                <a:pt x="533" y="519"/>
                              </a:lnTo>
                              <a:lnTo>
                                <a:pt x="604" y="518"/>
                              </a:lnTo>
                              <a:lnTo>
                                <a:pt x="640" y="442"/>
                              </a:lnTo>
                              <a:close/>
                              <a:moveTo>
                                <a:pt x="545" y="535"/>
                              </a:moveTo>
                              <a:lnTo>
                                <a:pt x="414" y="535"/>
                              </a:lnTo>
                              <a:lnTo>
                                <a:pt x="503" y="663"/>
                              </a:lnTo>
                              <a:lnTo>
                                <a:pt x="632" y="663"/>
                              </a:lnTo>
                              <a:lnTo>
                                <a:pt x="545" y="535"/>
                              </a:lnTo>
                              <a:close/>
                              <a:moveTo>
                                <a:pt x="475" y="158"/>
                              </a:moveTo>
                              <a:lnTo>
                                <a:pt x="357" y="158"/>
                              </a:lnTo>
                              <a:lnTo>
                                <a:pt x="357" y="442"/>
                              </a:lnTo>
                              <a:lnTo>
                                <a:pt x="475" y="442"/>
                              </a:lnTo>
                              <a:lnTo>
                                <a:pt x="475" y="158"/>
                              </a:lnTo>
                              <a:close/>
                              <a:moveTo>
                                <a:pt x="177" y="303"/>
                              </a:moveTo>
                              <a:lnTo>
                                <a:pt x="54" y="303"/>
                              </a:lnTo>
                              <a:lnTo>
                                <a:pt x="137" y="409"/>
                              </a:lnTo>
                              <a:lnTo>
                                <a:pt x="260" y="409"/>
                              </a:lnTo>
                              <a:lnTo>
                                <a:pt x="177" y="303"/>
                              </a:lnTo>
                              <a:close/>
                              <a:moveTo>
                                <a:pt x="193" y="186"/>
                              </a:moveTo>
                              <a:lnTo>
                                <a:pt x="70" y="186"/>
                              </a:lnTo>
                              <a:lnTo>
                                <a:pt x="152" y="293"/>
                              </a:lnTo>
                              <a:lnTo>
                                <a:pt x="276" y="293"/>
                              </a:lnTo>
                              <a:lnTo>
                                <a:pt x="193" y="186"/>
                              </a:lnTo>
                              <a:close/>
                              <a:moveTo>
                                <a:pt x="627" y="36"/>
                              </a:moveTo>
                              <a:lnTo>
                                <a:pt x="0" y="36"/>
                              </a:lnTo>
                              <a:lnTo>
                                <a:pt x="0" y="189"/>
                              </a:lnTo>
                              <a:lnTo>
                                <a:pt x="115" y="139"/>
                              </a:lnTo>
                              <a:lnTo>
                                <a:pt x="115" y="114"/>
                              </a:lnTo>
                              <a:lnTo>
                                <a:pt x="627" y="114"/>
                              </a:lnTo>
                              <a:lnTo>
                                <a:pt x="627" y="36"/>
                              </a:lnTo>
                              <a:close/>
                              <a:moveTo>
                                <a:pt x="627" y="114"/>
                              </a:moveTo>
                              <a:lnTo>
                                <a:pt x="512" y="114"/>
                              </a:lnTo>
                              <a:lnTo>
                                <a:pt x="512" y="189"/>
                              </a:lnTo>
                              <a:lnTo>
                                <a:pt x="627" y="144"/>
                              </a:lnTo>
                              <a:lnTo>
                                <a:pt x="627" y="114"/>
                              </a:lnTo>
                              <a:close/>
                              <a:moveTo>
                                <a:pt x="301" y="0"/>
                              </a:moveTo>
                              <a:lnTo>
                                <a:pt x="288" y="1"/>
                              </a:lnTo>
                              <a:lnTo>
                                <a:pt x="277" y="4"/>
                              </a:lnTo>
                              <a:lnTo>
                                <a:pt x="267" y="8"/>
                              </a:lnTo>
                              <a:lnTo>
                                <a:pt x="260" y="15"/>
                              </a:lnTo>
                              <a:lnTo>
                                <a:pt x="252" y="24"/>
                              </a:lnTo>
                              <a:lnTo>
                                <a:pt x="246" y="31"/>
                              </a:lnTo>
                              <a:lnTo>
                                <a:pt x="243" y="36"/>
                              </a:lnTo>
                              <a:lnTo>
                                <a:pt x="381" y="36"/>
                              </a:lnTo>
                              <a:lnTo>
                                <a:pt x="372" y="24"/>
                              </a:lnTo>
                              <a:lnTo>
                                <a:pt x="367" y="17"/>
                              </a:lnTo>
                              <a:lnTo>
                                <a:pt x="359" y="11"/>
                              </a:lnTo>
                              <a:lnTo>
                                <a:pt x="347" y="6"/>
                              </a:lnTo>
                              <a:lnTo>
                                <a:pt x="337" y="3"/>
                              </a:lnTo>
                              <a:lnTo>
                                <a:pt x="326" y="1"/>
                              </a:lnTo>
                              <a:lnTo>
                                <a:pt x="314" y="0"/>
                              </a:lnTo>
                              <a:lnTo>
                                <a:pt x="301" y="0"/>
                              </a:lnTo>
                              <a:close/>
                            </a:path>
                          </a:pathLst>
                        </a:custGeom>
                        <a:solidFill>
                          <a:srgbClr val="79A7BC"/>
                        </a:solidFill>
                        <a:ln>
                          <a:noFill/>
                        </a:ln>
                      </wps:spPr>
                      <wps:txbx>
                        <w:txbxContent>
                          <w:p w14:paraId="2F712FA7">
                            <w:pPr>
                              <w:jc w:val="center"/>
                            </w:pPr>
                          </w:p>
                        </w:txbxContent>
                      </wps:txbx>
                      <wps:bodyPr upright="1"/>
                    </wps:wsp>
                  </a:graphicData>
                </a:graphic>
              </wp:anchor>
            </w:drawing>
          </mc:Choice>
          <mc:Fallback>
            <w:pict>
              <v:shape id="任意多边形 112" o:spid="_x0000_s1026" o:spt="100" style="position:absolute;left:0pt;margin-left:300pt;margin-top:35.6pt;height:33.3pt;width:32pt;mso-position-horizontal-relative:page;mso-position-vertical-relative:page;z-index:251661312;mso-width-relative:page;mso-height-relative:page;" fillcolor="#79A7BC" filled="t" stroked="f" coordsize="640,666" o:gfxdata="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" path="m640,442l6,442,6,518,287,518,227,588,6,588,6,665,301,665,414,535,545,535,533,519,604,518,640,442xm545,535l414,535,503,663,632,663,545,535xm475,158l357,158,357,442,475,442,475,158xm177,303l54,303,137,409,260,409,177,303xm193,186l70,186,152,293,276,293,193,186xm627,36l0,36,0,189,115,139,115,114,627,114,627,36xm627,114l512,114,512,189,627,144,627,114xm301,0l288,1,277,4,267,8,260,15,252,24,246,31,243,36,381,36,372,24,367,17,359,11,347,6,337,3,326,1,314,0,301,0xe">
                <v:path textboxrect="0,0,640,666"/>
                <v:fill on="t" focussize="0,0"/>
                <v:stroke on="f"/>
                <v:imagedata o:title=""/>
                <o:lock v:ext="edit" aspectratio="f"/>
                <v:textbox>
                  <w:txbxContent>
                    <w:p w14:paraId="2F712FA7">
                      <w:pPr>
                        <w:jc w:val="cente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page">
                  <wp:posOffset>4283710</wp:posOffset>
                </wp:positionH>
                <wp:positionV relativeFrom="page">
                  <wp:posOffset>461645</wp:posOffset>
                </wp:positionV>
                <wp:extent cx="415925" cy="414020"/>
                <wp:effectExtent l="0" t="0" r="10795" b="12700"/>
                <wp:wrapNone/>
                <wp:docPr id="78" name="任意多边形 113"/>
                <wp:cNvGraphicFramePr/>
                <a:graphic xmlns:a="http://schemas.openxmlformats.org/drawingml/2006/main">
                  <a:graphicData uri="http://schemas.microsoft.com/office/word/2010/wordprocessingShape">
                    <wps:wsp>
                      <wps:cNvSpPr/>
                      <wps:spPr>
                        <a:xfrm>
                          <a:off x="0" y="0"/>
                          <a:ext cx="415925" cy="414020"/>
                        </a:xfrm>
                        <a:custGeom>
                          <a:avLst/>
                          <a:gdLst/>
                          <a:ahLst/>
                          <a:cxnLst/>
                          <a:pathLst>
                            <a:path w="655" h="652">
                              <a:moveTo>
                                <a:pt x="569" y="568"/>
                              </a:moveTo>
                              <a:lnTo>
                                <a:pt x="458" y="568"/>
                              </a:lnTo>
                              <a:lnTo>
                                <a:pt x="471" y="651"/>
                              </a:lnTo>
                              <a:lnTo>
                                <a:pt x="610" y="651"/>
                              </a:lnTo>
                              <a:lnTo>
                                <a:pt x="646" y="572"/>
                              </a:lnTo>
                              <a:lnTo>
                                <a:pt x="570" y="572"/>
                              </a:lnTo>
                              <a:lnTo>
                                <a:pt x="569" y="568"/>
                              </a:lnTo>
                              <a:close/>
                              <a:moveTo>
                                <a:pt x="101" y="320"/>
                              </a:moveTo>
                              <a:lnTo>
                                <a:pt x="2" y="320"/>
                              </a:lnTo>
                              <a:lnTo>
                                <a:pt x="2" y="648"/>
                              </a:lnTo>
                              <a:lnTo>
                                <a:pt x="241" y="648"/>
                              </a:lnTo>
                              <a:lnTo>
                                <a:pt x="275" y="571"/>
                              </a:lnTo>
                              <a:lnTo>
                                <a:pt x="101" y="571"/>
                              </a:lnTo>
                              <a:lnTo>
                                <a:pt x="101" y="320"/>
                              </a:lnTo>
                              <a:close/>
                              <a:moveTo>
                                <a:pt x="530" y="362"/>
                              </a:moveTo>
                              <a:lnTo>
                                <a:pt x="418" y="362"/>
                              </a:lnTo>
                              <a:lnTo>
                                <a:pt x="436" y="456"/>
                              </a:lnTo>
                              <a:lnTo>
                                <a:pt x="253" y="638"/>
                              </a:lnTo>
                              <a:lnTo>
                                <a:pt x="388" y="638"/>
                              </a:lnTo>
                              <a:lnTo>
                                <a:pt x="458" y="568"/>
                              </a:lnTo>
                              <a:lnTo>
                                <a:pt x="569" y="568"/>
                              </a:lnTo>
                              <a:lnTo>
                                <a:pt x="552" y="477"/>
                              </a:lnTo>
                              <a:lnTo>
                                <a:pt x="636" y="395"/>
                              </a:lnTo>
                              <a:lnTo>
                                <a:pt x="536" y="395"/>
                              </a:lnTo>
                              <a:lnTo>
                                <a:pt x="530" y="362"/>
                              </a:lnTo>
                              <a:close/>
                              <a:moveTo>
                                <a:pt x="279" y="2"/>
                              </a:moveTo>
                              <a:lnTo>
                                <a:pt x="0" y="2"/>
                              </a:lnTo>
                              <a:lnTo>
                                <a:pt x="0" y="281"/>
                              </a:lnTo>
                              <a:lnTo>
                                <a:pt x="122" y="281"/>
                              </a:lnTo>
                              <a:lnTo>
                                <a:pt x="122" y="571"/>
                              </a:lnTo>
                              <a:lnTo>
                                <a:pt x="221" y="571"/>
                              </a:lnTo>
                              <a:lnTo>
                                <a:pt x="221" y="431"/>
                              </a:lnTo>
                              <a:lnTo>
                                <a:pt x="252" y="431"/>
                              </a:lnTo>
                              <a:lnTo>
                                <a:pt x="286" y="352"/>
                              </a:lnTo>
                              <a:lnTo>
                                <a:pt x="221" y="352"/>
                              </a:lnTo>
                              <a:lnTo>
                                <a:pt x="221" y="266"/>
                              </a:lnTo>
                              <a:lnTo>
                                <a:pt x="279" y="202"/>
                              </a:lnTo>
                              <a:lnTo>
                                <a:pt x="279" y="201"/>
                              </a:lnTo>
                              <a:lnTo>
                                <a:pt x="111" y="201"/>
                              </a:lnTo>
                              <a:lnTo>
                                <a:pt x="111" y="79"/>
                              </a:lnTo>
                              <a:lnTo>
                                <a:pt x="279" y="79"/>
                              </a:lnTo>
                              <a:lnTo>
                                <a:pt x="279" y="2"/>
                              </a:lnTo>
                              <a:close/>
                              <a:moveTo>
                                <a:pt x="651" y="277"/>
                              </a:moveTo>
                              <a:lnTo>
                                <a:pt x="299" y="277"/>
                              </a:lnTo>
                              <a:lnTo>
                                <a:pt x="299" y="362"/>
                              </a:lnTo>
                              <a:lnTo>
                                <a:pt x="614" y="362"/>
                              </a:lnTo>
                              <a:lnTo>
                                <a:pt x="651" y="277"/>
                              </a:lnTo>
                              <a:close/>
                              <a:moveTo>
                                <a:pt x="500" y="200"/>
                              </a:moveTo>
                              <a:lnTo>
                                <a:pt x="388" y="200"/>
                              </a:lnTo>
                              <a:lnTo>
                                <a:pt x="402" y="277"/>
                              </a:lnTo>
                              <a:lnTo>
                                <a:pt x="514" y="277"/>
                              </a:lnTo>
                              <a:lnTo>
                                <a:pt x="500" y="200"/>
                              </a:lnTo>
                              <a:close/>
                              <a:moveTo>
                                <a:pt x="279" y="79"/>
                              </a:moveTo>
                              <a:lnTo>
                                <a:pt x="167" y="79"/>
                              </a:lnTo>
                              <a:lnTo>
                                <a:pt x="167" y="201"/>
                              </a:lnTo>
                              <a:lnTo>
                                <a:pt x="279" y="201"/>
                              </a:lnTo>
                              <a:lnTo>
                                <a:pt x="279" y="79"/>
                              </a:lnTo>
                              <a:close/>
                              <a:moveTo>
                                <a:pt x="654" y="117"/>
                              </a:moveTo>
                              <a:lnTo>
                                <a:pt x="305" y="117"/>
                              </a:lnTo>
                              <a:lnTo>
                                <a:pt x="305" y="200"/>
                              </a:lnTo>
                              <a:lnTo>
                                <a:pt x="616" y="200"/>
                              </a:lnTo>
                              <a:lnTo>
                                <a:pt x="654" y="117"/>
                              </a:lnTo>
                              <a:close/>
                              <a:moveTo>
                                <a:pt x="464" y="6"/>
                              </a:moveTo>
                              <a:lnTo>
                                <a:pt x="353" y="6"/>
                              </a:lnTo>
                              <a:lnTo>
                                <a:pt x="374" y="117"/>
                              </a:lnTo>
                              <a:lnTo>
                                <a:pt x="485" y="117"/>
                              </a:lnTo>
                              <a:lnTo>
                                <a:pt x="464" y="6"/>
                              </a:lnTo>
                              <a:close/>
                              <a:moveTo>
                                <a:pt x="567" y="0"/>
                              </a:moveTo>
                              <a:lnTo>
                                <a:pt x="558" y="0"/>
                              </a:lnTo>
                              <a:lnTo>
                                <a:pt x="548" y="3"/>
                              </a:lnTo>
                              <a:lnTo>
                                <a:pt x="530" y="13"/>
                              </a:lnTo>
                              <a:lnTo>
                                <a:pt x="523" y="20"/>
                              </a:lnTo>
                              <a:lnTo>
                                <a:pt x="518" y="29"/>
                              </a:lnTo>
                              <a:lnTo>
                                <a:pt x="512" y="38"/>
                              </a:lnTo>
                              <a:lnTo>
                                <a:pt x="510" y="47"/>
                              </a:lnTo>
                              <a:lnTo>
                                <a:pt x="510" y="67"/>
                              </a:lnTo>
                              <a:lnTo>
                                <a:pt x="513" y="77"/>
                              </a:lnTo>
                              <a:lnTo>
                                <a:pt x="523" y="95"/>
                              </a:lnTo>
                              <a:lnTo>
                                <a:pt x="530" y="102"/>
                              </a:lnTo>
                              <a:lnTo>
                                <a:pt x="547" y="112"/>
                              </a:lnTo>
                              <a:lnTo>
                                <a:pt x="557" y="114"/>
                              </a:lnTo>
                              <a:lnTo>
                                <a:pt x="567" y="114"/>
                              </a:lnTo>
                              <a:lnTo>
                                <a:pt x="577" y="114"/>
                              </a:lnTo>
                              <a:lnTo>
                                <a:pt x="586" y="112"/>
                              </a:lnTo>
                              <a:lnTo>
                                <a:pt x="604" y="101"/>
                              </a:lnTo>
                              <a:lnTo>
                                <a:pt x="611" y="94"/>
                              </a:lnTo>
                              <a:lnTo>
                                <a:pt x="617" y="86"/>
                              </a:lnTo>
                              <a:lnTo>
                                <a:pt x="621" y="77"/>
                              </a:lnTo>
                              <a:lnTo>
                                <a:pt x="624" y="68"/>
                              </a:lnTo>
                              <a:lnTo>
                                <a:pt x="624" y="47"/>
                              </a:lnTo>
                              <a:lnTo>
                                <a:pt x="621" y="38"/>
                              </a:lnTo>
                              <a:lnTo>
                                <a:pt x="611" y="20"/>
                              </a:lnTo>
                              <a:lnTo>
                                <a:pt x="604" y="13"/>
                              </a:lnTo>
                              <a:lnTo>
                                <a:pt x="585" y="3"/>
                              </a:lnTo>
                              <a:lnTo>
                                <a:pt x="576" y="0"/>
                              </a:lnTo>
                              <a:lnTo>
                                <a:pt x="567" y="0"/>
                              </a:lnTo>
                              <a:close/>
                            </a:path>
                          </a:pathLst>
                        </a:custGeom>
                        <a:solidFill>
                          <a:srgbClr val="79A7BC"/>
                        </a:solidFill>
                        <a:ln>
                          <a:noFill/>
                        </a:ln>
                      </wps:spPr>
                      <wps:txbx>
                        <w:txbxContent>
                          <w:p w14:paraId="0B9929B3">
                            <w:pPr>
                              <w:jc w:val="center"/>
                            </w:pPr>
                          </w:p>
                        </w:txbxContent>
                      </wps:txbx>
                      <wps:bodyPr upright="1"/>
                    </wps:wsp>
                  </a:graphicData>
                </a:graphic>
              </wp:anchor>
            </w:drawing>
          </mc:Choice>
          <mc:Fallback>
            <w:pict>
              <v:shape id="任意多边形 113" o:spid="_x0000_s1026" o:spt="100" style="position:absolute;left:0pt;margin-left:337.3pt;margin-top:36.35pt;height:32.6pt;width:32.75pt;mso-position-horizontal-relative:page;mso-position-vertical-relative:page;z-index:251661312;mso-width-relative:page;mso-height-relative:page;" fillcolor="#79A7BC" filled="t" stroked="f" coordsize="655,652" o:gfxdata="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" path="m569,568l458,568,471,651,610,651,646,572,570,572,569,568xm101,320l2,320,2,648,241,648,275,571,101,571,101,320xm530,362l418,362,436,456,253,638,388,638,458,568,569,568,552,477,636,395,536,395,530,362xm279,2l0,2,0,281,122,281,122,571,221,571,221,431,252,431,286,352,221,352,221,266,279,202,279,201,111,201,111,79,279,79,279,2xm651,277l299,277,299,362,614,362,651,277xm500,200l388,200,402,277,514,277,500,200xm279,79l167,79,167,201,279,201,279,79xm654,117l305,117,305,200,616,200,654,117xm464,6l353,6,374,117,485,117,464,6xm567,0l558,0,548,3,530,13,523,20,518,29,512,38,510,47,510,67,513,77,523,95,530,102,547,112,557,114,567,114,577,114,586,112,604,101,611,94,617,86,621,77,624,68,624,47,621,38,611,20,604,13,585,3,576,0,567,0xe">
                <v:path textboxrect="0,0,655,652"/>
                <v:fill on="t" focussize="0,0"/>
                <v:stroke on="f"/>
                <v:imagedata o:title=""/>
                <o:lock v:ext="edit" aspectratio="f"/>
                <v:textbox>
                  <w:txbxContent>
                    <w:p w14:paraId="0B9929B3">
                      <w:pPr>
                        <w:jc w:val="center"/>
                      </w:pPr>
                    </w:p>
                  </w:txbxContent>
                </v:textbox>
              </v:shape>
            </w:pict>
          </mc:Fallback>
        </mc:AlternateContent>
      </w:r>
    </w:p>
    <w:p w14:paraId="222B4DD5">
      <w:pPr>
        <w:spacing w:line="20" w:lineRule="exact"/>
        <w:ind w:left="652" w:right="0" w:firstLine="0"/>
        <w:rPr>
          <w:sz w:val="2"/>
        </w:rPr>
      </w:pPr>
      <w:r>
        <w:rPr>
          <w:sz w:val="2"/>
        </w:rPr>
        <mc:AlternateContent>
          <mc:Choice Requires="wpg">
            <w:drawing>
              <wp:inline distT="0" distB="0" distL="114300" distR="114300">
                <wp:extent cx="44450" cy="12700"/>
                <wp:effectExtent l="0" t="0" r="0" b="0"/>
                <wp:docPr id="141" name="组合 114"/>
                <wp:cNvGraphicFramePr/>
                <a:graphic xmlns:a="http://schemas.openxmlformats.org/drawingml/2006/main">
                  <a:graphicData uri="http://schemas.microsoft.com/office/word/2010/wordprocessingGroup">
                    <wpg:wgp>
                      <wpg:cNvGrpSpPr/>
                      <wpg:grpSpPr>
                        <a:xfrm>
                          <a:off x="0" y="0"/>
                          <a:ext cx="44450" cy="12700"/>
                          <a:chOff x="0" y="0"/>
                          <a:chExt cx="70" cy="20"/>
                        </a:xfrm>
                      </wpg:grpSpPr>
                      <wps:wsp>
                        <wps:cNvPr id="140" name="直线 115"/>
                        <wps:cNvSpPr/>
                        <wps:spPr>
                          <a:xfrm>
                            <a:off x="10" y="10"/>
                            <a:ext cx="50" cy="0"/>
                          </a:xfrm>
                          <a:prstGeom prst="line">
                            <a:avLst/>
                          </a:prstGeom>
                          <a:ln w="12700" cap="flat" cmpd="sng">
                            <a:solidFill>
                              <a:srgbClr val="446671"/>
                            </a:solidFill>
                            <a:prstDash val="solid"/>
                            <a:headEnd type="none" w="med" len="med"/>
                            <a:tailEnd type="none" w="med" len="med"/>
                          </a:ln>
                        </wps:spPr>
                        <wps:bodyPr upright="1"/>
                      </wps:wsp>
                    </wpg:wgp>
                  </a:graphicData>
                </a:graphic>
              </wp:inline>
            </w:drawing>
          </mc:Choice>
          <mc:Fallback>
            <w:pict>
              <v:group id="组合 114" o:spid="_x0000_s1026" o:spt="203" style="height:1pt;width:3.5pt;" coordsize="70,20" o:gfxdata="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ZxMAEtIAAAABAQAADwAAAAAAAAABACAA&#10;AAAiAAAAZHJzL2Rvd25yZXYueG1sUEsBAhQAFAAAAAgAh07iQDIldOFMAgAABAUAAA4AAAAAAAAA&#10;AQAgAAAAIQEAAGRycy9lMm9Eb2MueG1sUEsFBgAAAAAGAAYAWQEAAN8FAAAAAA==&#10;">
                <o:lock v:ext="edit" aspectratio="f"/>
                <v:line id="直线 115" o:spid="_x0000_s1026" o:spt="20" style="position:absolute;left:10;top:10;height:0;width:50;" filled="f" stroked="t" coordsize="21600,21600" o:gfxdata="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ZTdVr4A&#10;AADcAAAADwAAAAAAAAABACAAAAAiAAAAZHJzL2Rvd25yZXYueG1sUEsBAhQAFAAAAAgAh07iQDMv&#10;BZ47AAAAOQAAABAAAAAAAAAAAQAgAAAADQEAAGRycy9zaGFwZXhtbC54bWxQSwUGAAAAAAYABgBb&#10;AQAAtwMAAAAA&#10;">
                  <v:fill on="f" focussize="0,0"/>
                  <v:stroke weight="1pt" color="#446671" joinstyle="round"/>
                  <v:imagedata o:title=""/>
                  <o:lock v:ext="edit" aspectratio="f"/>
                </v:line>
                <w10:wrap type="none"/>
                <w10:anchorlock/>
              </v:group>
            </w:pict>
          </mc:Fallback>
        </mc:AlternateContent>
      </w:r>
      <w:r>
        <w:rPr>
          <w:rFonts w:ascii="Times New Roman"/>
          <w:spacing w:val="69"/>
          <w:sz w:val="2"/>
        </w:rPr>
        <w:t xml:space="preserve"> </w:t>
      </w:r>
      <w:r>
        <w:rPr>
          <w:spacing w:val="69"/>
          <w:sz w:val="2"/>
        </w:rPr>
        <mc:AlternateContent>
          <mc:Choice Requires="wpg">
            <w:drawing>
              <wp:inline distT="0" distB="0" distL="114300" distR="114300">
                <wp:extent cx="6636385" cy="12700"/>
                <wp:effectExtent l="0" t="0" r="0" b="0"/>
                <wp:docPr id="144" name="组合 116"/>
                <wp:cNvGraphicFramePr/>
                <a:graphic xmlns:a="http://schemas.openxmlformats.org/drawingml/2006/main">
                  <a:graphicData uri="http://schemas.microsoft.com/office/word/2010/wordprocessingGroup">
                    <wpg:wgp>
                      <wpg:cNvGrpSpPr/>
                      <wpg:grpSpPr>
                        <a:xfrm>
                          <a:off x="0" y="0"/>
                          <a:ext cx="6636385" cy="12700"/>
                          <a:chOff x="0" y="0"/>
                          <a:chExt cx="10451" cy="20"/>
                        </a:xfrm>
                      </wpg:grpSpPr>
                      <wps:wsp>
                        <wps:cNvPr id="142" name="直线 117"/>
                        <wps:cNvSpPr/>
                        <wps:spPr>
                          <a:xfrm>
                            <a:off x="10" y="10"/>
                            <a:ext cx="10331" cy="0"/>
                          </a:xfrm>
                          <a:prstGeom prst="line">
                            <a:avLst/>
                          </a:prstGeom>
                          <a:ln w="12700" cap="flat" cmpd="sng">
                            <a:solidFill>
                              <a:srgbClr val="446671"/>
                            </a:solidFill>
                            <a:prstDash val="lgDash"/>
                            <a:headEnd type="none" w="med" len="med"/>
                            <a:tailEnd type="none" w="med" len="med"/>
                          </a:ln>
                        </wps:spPr>
                        <wps:bodyPr upright="1"/>
                      </wps:wsp>
                      <wps:wsp>
                        <wps:cNvPr id="143" name="直线 118"/>
                        <wps:cNvSpPr/>
                        <wps:spPr>
                          <a:xfrm>
                            <a:off x="10391" y="10"/>
                            <a:ext cx="50" cy="0"/>
                          </a:xfrm>
                          <a:prstGeom prst="line">
                            <a:avLst/>
                          </a:prstGeom>
                          <a:ln w="12700" cap="flat" cmpd="sng">
                            <a:solidFill>
                              <a:srgbClr val="446671"/>
                            </a:solidFill>
                            <a:prstDash val="solid"/>
                            <a:headEnd type="none" w="med" len="med"/>
                            <a:tailEnd type="none" w="med" len="med"/>
                          </a:ln>
                        </wps:spPr>
                        <wps:bodyPr upright="1"/>
                      </wps:wsp>
                    </wpg:wgp>
                  </a:graphicData>
                </a:graphic>
              </wp:inline>
            </w:drawing>
          </mc:Choice>
          <mc:Fallback>
            <w:pict>
              <v:group id="组合 116" o:spid="_x0000_s1026" o:spt="203" style="height:1pt;width:522.55pt;" coordsize="10451,20" o:gfxdata="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HySrMfVAAAABAEAAA8AAAAAAAAAAQAgAAAAIgAA&#10;AGRycy9kb3ducmV2LnhtbFBLAQIUABQAAAAIAIdO4kBJyk9+fQIAAA8HAAAOAAAAAAAAAAEAIAAA&#10;ACQBAABkcnMvZTJvRG9jLnhtbFBLBQYAAAAABgAGAFkBAAATBgAAAAA=&#10;">
                <o:lock v:ext="edit" aspectratio="f"/>
                <v:line id="直线 117" o:spid="_x0000_s1026" o:spt="20" style="position:absolute;left:10;top:10;height:0;width:10331;" filled="f" stroked="t" coordsize="21600,21600" o:gfxdata="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TDZw7sAAADc&#10;AAAADwAAAAAAAAABACAAAAAiAAAAZHJzL2Rvd25yZXYueG1sUEsBAhQAFAAAAAgAh07iQDMvBZ47&#10;AAAAOQAAABAAAAAAAAAAAQAgAAAACgEAAGRycy9zaGFwZXhtbC54bWxQSwUGAAAAAAYABgBbAQAA&#10;tAMAAAAA&#10;">
                  <v:fill on="f" focussize="0,0"/>
                  <v:stroke weight="1pt" color="#446671" joinstyle="round" dashstyle="longDash"/>
                  <v:imagedata o:title=""/>
                  <o:lock v:ext="edit" aspectratio="f"/>
                </v:line>
                <v:line id="直线 118" o:spid="_x0000_s1026" o:spt="20" style="position:absolute;left:10391;top:10;height:0;width:50;" filled="f" stroked="t" coordsize="21600,21600" o:gfxdata="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UZDIbsAAADc&#10;AAAADwAAAAAAAAABACAAAAAiAAAAZHJzL2Rvd25yZXYueG1sUEsBAhQAFAAAAAgAh07iQDMvBZ47&#10;AAAAOQAAABAAAAAAAAAAAQAgAAAACgEAAGRycy9zaGFwZXhtbC54bWxQSwUGAAAAAAYABgBbAQAA&#10;tAMAAAAA&#10;">
                  <v:fill on="f" focussize="0,0"/>
                  <v:stroke weight="1pt" color="#446671" joinstyle="round"/>
                  <v:imagedata o:title=""/>
                  <o:lock v:ext="edit" aspectratio="f"/>
                </v:line>
                <w10:wrap type="none"/>
                <w10:anchorlock/>
              </v:group>
            </w:pict>
          </mc:Fallback>
        </mc:AlternateContent>
      </w:r>
    </w:p>
    <w:p w14:paraId="59F820D9">
      <w:pPr>
        <w:pStyle w:val="4"/>
        <w:rPr>
          <w:sz w:val="20"/>
        </w:rPr>
      </w:pPr>
    </w:p>
    <w:p w14:paraId="14C34354">
      <w:pPr>
        <w:pStyle w:val="4"/>
        <w:rPr>
          <w:sz w:val="20"/>
        </w:rPr>
      </w:pPr>
    </w:p>
    <w:p w14:paraId="388670CB">
      <w:pPr>
        <w:pStyle w:val="4"/>
        <w:spacing w:before="12"/>
        <w:rPr>
          <w:sz w:val="28"/>
        </w:rPr>
      </w:pPr>
      <w:r>
        <mc:AlternateContent>
          <mc:Choice Requires="wps">
            <w:drawing>
              <wp:anchor distT="0" distB="0" distL="0" distR="0" simplePos="0" relativeHeight="251661312" behindDoc="0" locked="0" layoutInCell="1" allowOverlap="1">
                <wp:simplePos x="0" y="0"/>
                <wp:positionH relativeFrom="page">
                  <wp:posOffset>857885</wp:posOffset>
                </wp:positionH>
                <wp:positionV relativeFrom="paragraph">
                  <wp:posOffset>339090</wp:posOffset>
                </wp:positionV>
                <wp:extent cx="2547620" cy="1602740"/>
                <wp:effectExtent l="0" t="0" r="12700" b="12700"/>
                <wp:wrapTopAndBottom/>
                <wp:docPr id="80" name="矩形 119"/>
                <wp:cNvGraphicFramePr/>
                <a:graphic xmlns:a="http://schemas.openxmlformats.org/drawingml/2006/main">
                  <a:graphicData uri="http://schemas.microsoft.com/office/word/2010/wordprocessingShape">
                    <wps:wsp>
                      <wps:cNvSpPr/>
                      <wps:spPr>
                        <a:xfrm>
                          <a:off x="0" y="0"/>
                          <a:ext cx="2547620" cy="1602740"/>
                        </a:xfrm>
                        <a:prstGeom prst="rect">
                          <a:avLst/>
                        </a:prstGeom>
                        <a:solidFill>
                          <a:srgbClr val="97BB2A"/>
                        </a:solidFill>
                        <a:ln>
                          <a:noFill/>
                        </a:ln>
                      </wps:spPr>
                      <wps:txbx>
                        <w:txbxContent>
                          <w:p w14:paraId="0CFAA5C8"/>
                        </w:txbxContent>
                      </wps:txbx>
                      <wps:bodyPr upright="1"/>
                    </wps:wsp>
                  </a:graphicData>
                </a:graphic>
              </wp:anchor>
            </w:drawing>
          </mc:Choice>
          <mc:Fallback>
            <w:pict>
              <v:rect id="矩形 119" o:spid="_x0000_s1026" o:spt="1" style="position:absolute;left:0pt;margin-left:67.55pt;margin-top:26.7pt;height:126.2pt;width:200.6pt;mso-position-horizontal-relative:page;mso-wrap-distance-bottom:0pt;mso-wrap-distance-top:0pt;z-index:251661312;mso-width-relative:page;mso-height-relative:page;" fillcolor="#97BB2A" filled="t" stroked="f" coordsize="21600,21600" o:gfxdata="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BwTKU1wAAAAoBAAAPAAAAAAAAAAEAIAAAACIAAABkcnMvZG93bnJldi54bWxQ&#10;SwECFAAUAAAACACHTuJAB08S/b8BAABuAwAADgAAAAAAAAABACAAAAAmAQAAZHJzL2Uyb0RvYy54&#10;bWxQSwUGAAAAAAYABgBZAQAAVwUAAAAA&#10;">
                <v:fill on="t" focussize="0,0"/>
                <v:stroke on="f"/>
                <v:imagedata o:title=""/>
                <o:lock v:ext="edit" aspectratio="f"/>
                <v:textbox>
                  <w:txbxContent>
                    <w:p w14:paraId="0CFAA5C8"/>
                  </w:txbxContent>
                </v:textbox>
                <w10:wrap type="topAndBottom"/>
              </v:rect>
            </w:pict>
          </mc:Fallback>
        </mc:AlternateContent>
      </w:r>
      <w:r>
        <mc:AlternateContent>
          <mc:Choice Requires="wps">
            <w:drawing>
              <wp:anchor distT="0" distB="0" distL="0" distR="0" simplePos="0" relativeHeight="251661312" behindDoc="0" locked="0" layoutInCell="1" allowOverlap="1">
                <wp:simplePos x="0" y="0"/>
                <wp:positionH relativeFrom="page">
                  <wp:posOffset>4152900</wp:posOffset>
                </wp:positionH>
                <wp:positionV relativeFrom="paragraph">
                  <wp:posOffset>339090</wp:posOffset>
                </wp:positionV>
                <wp:extent cx="2547620" cy="1602740"/>
                <wp:effectExtent l="0" t="0" r="12700" b="12700"/>
                <wp:wrapTopAndBottom/>
                <wp:docPr id="82" name="矩形 120"/>
                <wp:cNvGraphicFramePr/>
                <a:graphic xmlns:a="http://schemas.openxmlformats.org/drawingml/2006/main">
                  <a:graphicData uri="http://schemas.microsoft.com/office/word/2010/wordprocessingShape">
                    <wps:wsp>
                      <wps:cNvSpPr/>
                      <wps:spPr>
                        <a:xfrm>
                          <a:off x="0" y="0"/>
                          <a:ext cx="2547620" cy="1602740"/>
                        </a:xfrm>
                        <a:prstGeom prst="rect">
                          <a:avLst/>
                        </a:prstGeom>
                        <a:solidFill>
                          <a:srgbClr val="97BB2A"/>
                        </a:solidFill>
                        <a:ln>
                          <a:noFill/>
                        </a:ln>
                      </wps:spPr>
                      <wps:txbx>
                        <w:txbxContent>
                          <w:p w14:paraId="375B18B7"/>
                        </w:txbxContent>
                      </wps:txbx>
                      <wps:bodyPr upright="1"/>
                    </wps:wsp>
                  </a:graphicData>
                </a:graphic>
              </wp:anchor>
            </w:drawing>
          </mc:Choice>
          <mc:Fallback>
            <w:pict>
              <v:rect id="矩形 120" o:spid="_x0000_s1026" o:spt="1" style="position:absolute;left:0pt;margin-left:327pt;margin-top:26.7pt;height:126.2pt;width:200.6pt;mso-position-horizontal-relative:page;mso-wrap-distance-bottom:0pt;mso-wrap-distance-top:0pt;z-index:251661312;mso-width-relative:page;mso-height-relative:page;" fillcolor="#97BB2A" filled="t" stroked="f" coordsize="21600,21600" o:gfxdata="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vbW402QAAAAsBAAAPAAAAAAAAAAEAIAAAACIAAABkcnMvZG93bnJldi54bWxQ&#10;SwECFAAUAAAACACHTuJAJ4+0qr0BAABuAwAADgAAAAAAAAABACAAAAAoAQAAZHJzL2Uyb0RvYy54&#10;bWxQSwUGAAAAAAYABgBZAQAAVwUAAAAA&#10;">
                <v:fill on="t" focussize="0,0"/>
                <v:stroke on="f"/>
                <v:imagedata o:title=""/>
                <o:lock v:ext="edit" aspectratio="f"/>
                <v:textbox>
                  <w:txbxContent>
                    <w:p w14:paraId="375B18B7"/>
                  </w:txbxContent>
                </v:textbox>
                <w10:wrap type="topAndBottom"/>
              </v:rect>
            </w:pict>
          </mc:Fallback>
        </mc:AlternateContent>
      </w:r>
    </w:p>
    <w:p w14:paraId="103C613E">
      <w:pPr>
        <w:pStyle w:val="3"/>
        <w:tabs>
          <w:tab w:val="left" w:pos="7587"/>
        </w:tabs>
        <w:spacing w:before="40"/>
        <w:ind w:left="2398"/>
        <w:rPr>
          <w:rFonts w:hint="eastAsia" w:ascii="PMingLiU" w:eastAsia="PMingLiU"/>
        </w:rPr>
      </w:pPr>
      <w:r>
        <w:rPr>
          <w:rFonts w:hint="eastAsia" w:ascii="PMingLiU" w:eastAsia="PMingLiU"/>
        </w:rPr>
        <w:t>请在此处输入内容</w:t>
      </w:r>
      <w:r>
        <w:rPr>
          <w:rFonts w:hint="eastAsia" w:ascii="PMingLiU" w:eastAsia="PMingLiU"/>
        </w:rPr>
        <w:tab/>
      </w:r>
      <w:r>
        <w:rPr>
          <w:rFonts w:hint="eastAsia" w:ascii="PMingLiU" w:eastAsia="PMingLiU"/>
        </w:rPr>
        <w:t>请在此处输入内容</w:t>
      </w:r>
    </w:p>
    <w:p w14:paraId="2ACA4004">
      <w:pPr>
        <w:pStyle w:val="4"/>
        <w:rPr>
          <w:rFonts w:ascii="PMingLiU"/>
          <w:sz w:val="20"/>
        </w:rPr>
      </w:pPr>
    </w:p>
    <w:p w14:paraId="2D9625C2">
      <w:pPr>
        <w:pStyle w:val="4"/>
        <w:spacing w:before="10"/>
        <w:rPr>
          <w:rFonts w:ascii="PMingLiU"/>
          <w:sz w:val="23"/>
        </w:rPr>
      </w:pPr>
      <w:r>
        <mc:AlternateContent>
          <mc:Choice Requires="wps">
            <w:drawing>
              <wp:anchor distT="0" distB="0" distL="0" distR="0" simplePos="0" relativeHeight="251661312" behindDoc="0" locked="0" layoutInCell="1" allowOverlap="1">
                <wp:simplePos x="0" y="0"/>
                <wp:positionH relativeFrom="page">
                  <wp:posOffset>857885</wp:posOffset>
                </wp:positionH>
                <wp:positionV relativeFrom="paragraph">
                  <wp:posOffset>222250</wp:posOffset>
                </wp:positionV>
                <wp:extent cx="2547620" cy="1602740"/>
                <wp:effectExtent l="0" t="0" r="12700" b="12700"/>
                <wp:wrapTopAndBottom/>
                <wp:docPr id="83" name="矩形 121"/>
                <wp:cNvGraphicFramePr/>
                <a:graphic xmlns:a="http://schemas.openxmlformats.org/drawingml/2006/main">
                  <a:graphicData uri="http://schemas.microsoft.com/office/word/2010/wordprocessingShape">
                    <wps:wsp>
                      <wps:cNvSpPr/>
                      <wps:spPr>
                        <a:xfrm>
                          <a:off x="0" y="0"/>
                          <a:ext cx="2547620" cy="1602740"/>
                        </a:xfrm>
                        <a:prstGeom prst="rect">
                          <a:avLst/>
                        </a:prstGeom>
                        <a:solidFill>
                          <a:srgbClr val="97BB2A"/>
                        </a:solidFill>
                        <a:ln>
                          <a:noFill/>
                        </a:ln>
                      </wps:spPr>
                      <wps:txbx>
                        <w:txbxContent>
                          <w:p w14:paraId="5CA4D33F"/>
                        </w:txbxContent>
                      </wps:txbx>
                      <wps:bodyPr upright="1"/>
                    </wps:wsp>
                  </a:graphicData>
                </a:graphic>
              </wp:anchor>
            </w:drawing>
          </mc:Choice>
          <mc:Fallback>
            <w:pict>
              <v:rect id="矩形 121" o:spid="_x0000_s1026" o:spt="1" style="position:absolute;left:0pt;margin-left:67.55pt;margin-top:17.5pt;height:126.2pt;width:200.6pt;mso-position-horizontal-relative:page;mso-wrap-distance-bottom:0pt;mso-wrap-distance-top:0pt;z-index:251661312;mso-width-relative:page;mso-height-relative:page;" fillcolor="#97BB2A" filled="t" stroked="f" coordsize="21600,21600" o:gfxdata="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aoysF1wAAAAoBAAAPAAAAAAAAAAEAIAAAACIAAABkcnMvZG93bnJldi54bWxQ&#10;SwECFAAUAAAACACHTuJA3VGXcL8BAABuAwAADgAAAAAAAAABACAAAAAmAQAAZHJzL2Uyb0RvYy54&#10;bWxQSwUGAAAAAAYABgBZAQAAVwUAAAAA&#10;">
                <v:fill on="t" focussize="0,0"/>
                <v:stroke on="f"/>
                <v:imagedata o:title=""/>
                <o:lock v:ext="edit" aspectratio="f"/>
                <v:textbox>
                  <w:txbxContent>
                    <w:p w14:paraId="5CA4D33F"/>
                  </w:txbxContent>
                </v:textbox>
                <w10:wrap type="topAndBottom"/>
              </v:rect>
            </w:pict>
          </mc:Fallback>
        </mc:AlternateContent>
      </w:r>
      <w:r>
        <mc:AlternateContent>
          <mc:Choice Requires="wps">
            <w:drawing>
              <wp:anchor distT="0" distB="0" distL="0" distR="0" simplePos="0" relativeHeight="251661312" behindDoc="0" locked="0" layoutInCell="1" allowOverlap="1">
                <wp:simplePos x="0" y="0"/>
                <wp:positionH relativeFrom="page">
                  <wp:posOffset>4152900</wp:posOffset>
                </wp:positionH>
                <wp:positionV relativeFrom="paragraph">
                  <wp:posOffset>222250</wp:posOffset>
                </wp:positionV>
                <wp:extent cx="2547620" cy="1602740"/>
                <wp:effectExtent l="0" t="0" r="12700" b="12700"/>
                <wp:wrapTopAndBottom/>
                <wp:docPr id="84" name="矩形 122"/>
                <wp:cNvGraphicFramePr/>
                <a:graphic xmlns:a="http://schemas.openxmlformats.org/drawingml/2006/main">
                  <a:graphicData uri="http://schemas.microsoft.com/office/word/2010/wordprocessingShape">
                    <wps:wsp>
                      <wps:cNvSpPr/>
                      <wps:spPr>
                        <a:xfrm>
                          <a:off x="0" y="0"/>
                          <a:ext cx="2547620" cy="1602740"/>
                        </a:xfrm>
                        <a:prstGeom prst="rect">
                          <a:avLst/>
                        </a:prstGeom>
                        <a:solidFill>
                          <a:srgbClr val="97BB2A"/>
                        </a:solidFill>
                        <a:ln>
                          <a:noFill/>
                        </a:ln>
                      </wps:spPr>
                      <wps:txbx>
                        <w:txbxContent>
                          <w:p w14:paraId="71B356DF"/>
                        </w:txbxContent>
                      </wps:txbx>
                      <wps:bodyPr upright="1"/>
                    </wps:wsp>
                  </a:graphicData>
                </a:graphic>
              </wp:anchor>
            </w:drawing>
          </mc:Choice>
          <mc:Fallback>
            <w:pict>
              <v:rect id="矩形 122" o:spid="_x0000_s1026" o:spt="1" style="position:absolute;left:0pt;margin-left:327pt;margin-top:17.5pt;height:126.2pt;width:200.6pt;mso-position-horizontal-relative:page;mso-wrap-distance-bottom:0pt;mso-wrap-distance-top:0pt;z-index:251661312;mso-width-relative:page;mso-height-relative:page;" fillcolor="#97BB2A" filled="t" stroked="f" coordsize="21600,21600" o:gfxdata="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F7FPV7ZAAAACwEAAA8AAAAAAAAAAQAgAAAAIgAAAGRycy9kb3ducmV2Lnht&#10;bFBLAQIUABQAAAAIAIdO4kAzi6YxvwEAAG4DAAAOAAAAAAAAAAEAIAAAACgBAABkcnMvZTJvRG9j&#10;LnhtbFBLBQYAAAAABgAGAFkBAABZBQAAAAA=&#10;">
                <v:fill on="t" focussize="0,0"/>
                <v:stroke on="f"/>
                <v:imagedata o:title=""/>
                <o:lock v:ext="edit" aspectratio="f"/>
                <v:textbox>
                  <w:txbxContent>
                    <w:p w14:paraId="71B356DF"/>
                  </w:txbxContent>
                </v:textbox>
                <w10:wrap type="topAndBottom"/>
              </v:rect>
            </w:pict>
          </mc:Fallback>
        </mc:AlternateContent>
      </w:r>
    </w:p>
    <w:p w14:paraId="4BB1B242">
      <w:pPr>
        <w:tabs>
          <w:tab w:val="left" w:pos="7587"/>
        </w:tabs>
        <w:spacing w:before="40"/>
        <w:ind w:left="2398" w:right="0" w:firstLine="0"/>
        <w:jc w:val="left"/>
        <w:rPr>
          <w:rFonts w:hint="eastAsia" w:ascii="PMingLiU" w:eastAsia="PMingLiU"/>
          <w:sz w:val="24"/>
        </w:rPr>
      </w:pPr>
      <w:r>
        <w:rPr>
          <w:rFonts w:hint="eastAsia" w:ascii="PMingLiU" w:eastAsia="PMingLiU"/>
          <w:sz w:val="24"/>
        </w:rPr>
        <w:t>请在此处输入内容</w:t>
      </w:r>
      <w:r>
        <w:rPr>
          <w:rFonts w:hint="eastAsia" w:ascii="PMingLiU" w:eastAsia="PMingLiU"/>
          <w:sz w:val="24"/>
        </w:rPr>
        <w:tab/>
      </w:r>
      <w:r>
        <w:rPr>
          <w:rFonts w:hint="eastAsia" w:ascii="PMingLiU" w:eastAsia="PMingLiU"/>
          <w:sz w:val="24"/>
        </w:rPr>
        <w:t>请在此处输入内容</w:t>
      </w:r>
    </w:p>
    <w:p w14:paraId="1AED3F85">
      <w:pPr>
        <w:pStyle w:val="4"/>
        <w:rPr>
          <w:rFonts w:ascii="PMingLiU"/>
          <w:sz w:val="20"/>
        </w:rPr>
      </w:pPr>
    </w:p>
    <w:p w14:paraId="58F4574E">
      <w:pPr>
        <w:pStyle w:val="4"/>
        <w:spacing w:before="8"/>
        <w:rPr>
          <w:rFonts w:ascii="PMingLiU"/>
          <w:sz w:val="22"/>
        </w:rPr>
      </w:pPr>
      <w:r>
        <mc:AlternateContent>
          <mc:Choice Requires="wps">
            <w:drawing>
              <wp:anchor distT="0" distB="0" distL="0" distR="0" simplePos="0" relativeHeight="251661312" behindDoc="0" locked="0" layoutInCell="1" allowOverlap="1">
                <wp:simplePos x="0" y="0"/>
                <wp:positionH relativeFrom="page">
                  <wp:posOffset>4152900</wp:posOffset>
                </wp:positionH>
                <wp:positionV relativeFrom="paragraph">
                  <wp:posOffset>212725</wp:posOffset>
                </wp:positionV>
                <wp:extent cx="2547620" cy="1602740"/>
                <wp:effectExtent l="0" t="0" r="12700" b="12700"/>
                <wp:wrapTopAndBottom/>
                <wp:docPr id="85" name="矩形 123"/>
                <wp:cNvGraphicFramePr/>
                <a:graphic xmlns:a="http://schemas.openxmlformats.org/drawingml/2006/main">
                  <a:graphicData uri="http://schemas.microsoft.com/office/word/2010/wordprocessingShape">
                    <wps:wsp>
                      <wps:cNvSpPr/>
                      <wps:spPr>
                        <a:xfrm>
                          <a:off x="0" y="0"/>
                          <a:ext cx="2547620" cy="1602740"/>
                        </a:xfrm>
                        <a:prstGeom prst="rect">
                          <a:avLst/>
                        </a:prstGeom>
                        <a:solidFill>
                          <a:srgbClr val="97BB2A"/>
                        </a:solidFill>
                        <a:ln>
                          <a:noFill/>
                        </a:ln>
                      </wps:spPr>
                      <wps:txbx>
                        <w:txbxContent>
                          <w:p w14:paraId="082DFA34"/>
                        </w:txbxContent>
                      </wps:txbx>
                      <wps:bodyPr upright="1"/>
                    </wps:wsp>
                  </a:graphicData>
                </a:graphic>
              </wp:anchor>
            </w:drawing>
          </mc:Choice>
          <mc:Fallback>
            <w:pict>
              <v:rect id="矩形 123" o:spid="_x0000_s1026" o:spt="1" style="position:absolute;left:0pt;margin-left:327pt;margin-top:16.75pt;height:126.2pt;width:200.6pt;mso-position-horizontal-relative:page;mso-wrap-distance-bottom:0pt;mso-wrap-distance-top:0pt;z-index:251661312;mso-width-relative:page;mso-height-relative:page;" fillcolor="#97BB2A" filled="t" stroked="f" coordsize="21600,21600" o:gfxdata="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zHKcJ2QAAAAsBAAAPAAAAAAAAAAEAIAAAACIAAABkcnMvZG93bnJldi54&#10;bWxQSwECFAAUAAAACACHTuJAyVWF68ABAABuAwAADgAAAAAAAAABACAAAAAoAQAAZHJzL2Uyb0Rv&#10;Yy54bWxQSwUGAAAAAAYABgBZAQAAWgUAAAAA&#10;">
                <v:fill on="t" focussize="0,0"/>
                <v:stroke on="f"/>
                <v:imagedata o:title=""/>
                <o:lock v:ext="edit" aspectratio="f"/>
                <v:textbox>
                  <w:txbxContent>
                    <w:p w14:paraId="082DFA34"/>
                  </w:txbxContent>
                </v:textbox>
                <w10:wrap type="topAndBottom"/>
              </v:rect>
            </w:pict>
          </mc:Fallback>
        </mc:AlternateContent>
      </w:r>
    </w:p>
    <w:p w14:paraId="6A978B39">
      <w:pPr>
        <w:spacing w:before="40"/>
        <w:ind w:left="7587" w:right="0" w:firstLine="0"/>
        <w:jc w:val="left"/>
        <w:rPr>
          <w:rFonts w:hint="eastAsia" w:ascii="PMingLiU" w:eastAsia="PMingLiU"/>
          <w:sz w:val="24"/>
        </w:rPr>
      </w:pPr>
      <w:r>
        <w:rPr>
          <w:rFonts w:hint="eastAsia" w:ascii="PMingLiU" w:eastAsia="PMingLiU"/>
          <w:sz w:val="24"/>
        </w:rPr>
        <w:t>请在此处输入内容</w:t>
      </w:r>
    </w:p>
    <w:p w14:paraId="79F9778E">
      <w:pPr>
        <w:spacing w:after="0"/>
        <w:jc w:val="left"/>
        <w:rPr>
          <w:rFonts w:hint="eastAsia" w:ascii="PMingLiU" w:eastAsia="PMingLiU"/>
          <w:sz w:val="24"/>
        </w:rPr>
        <w:sectPr>
          <w:headerReference r:id="rId8" w:type="default"/>
          <w:footerReference r:id="rId9" w:type="default"/>
          <w:pgSz w:w="11910" w:h="16840"/>
          <w:pgMar w:top="1360" w:right="0" w:bottom="3940" w:left="0" w:header="713" w:footer="3748" w:gutter="0"/>
          <w:cols w:space="720" w:num="1"/>
        </w:sectPr>
      </w:pPr>
    </w:p>
    <w:p w14:paraId="1F142017">
      <w:pPr>
        <w:pStyle w:val="4"/>
        <w:spacing w:before="8"/>
        <w:rPr>
          <w:rFonts w:ascii="PMingLiU"/>
          <w:sz w:val="15"/>
        </w:rPr>
      </w:pPr>
      <w:r>
        <mc:AlternateContent>
          <mc:Choice Requires="wps">
            <w:drawing>
              <wp:anchor distT="0" distB="0" distL="114300" distR="114300" simplePos="0" relativeHeight="251661312" behindDoc="0" locked="0" layoutInCell="1" allowOverlap="1">
                <wp:simplePos x="0" y="0"/>
                <wp:positionH relativeFrom="page">
                  <wp:posOffset>2888615</wp:posOffset>
                </wp:positionH>
                <wp:positionV relativeFrom="page">
                  <wp:posOffset>450850</wp:posOffset>
                </wp:positionV>
                <wp:extent cx="1777365" cy="422910"/>
                <wp:effectExtent l="0" t="0" r="5715" b="3810"/>
                <wp:wrapNone/>
                <wp:docPr id="86" name="任意多边形 124"/>
                <wp:cNvGraphicFramePr/>
                <a:graphic xmlns:a="http://schemas.openxmlformats.org/drawingml/2006/main">
                  <a:graphicData uri="http://schemas.microsoft.com/office/word/2010/wordprocessingShape">
                    <wps:wsp>
                      <wps:cNvSpPr/>
                      <wps:spPr>
                        <a:xfrm>
                          <a:off x="0" y="0"/>
                          <a:ext cx="1777365" cy="422910"/>
                        </a:xfrm>
                        <a:custGeom>
                          <a:avLst/>
                          <a:gdLst/>
                          <a:ahLst/>
                          <a:cxnLst/>
                          <a:pathLst>
                            <a:path w="2799" h="666">
                              <a:moveTo>
                                <a:pt x="207" y="252"/>
                              </a:moveTo>
                              <a:lnTo>
                                <a:pt x="132" y="9"/>
                              </a:lnTo>
                              <a:lnTo>
                                <a:pt x="9" y="9"/>
                              </a:lnTo>
                              <a:lnTo>
                                <a:pt x="84" y="252"/>
                              </a:lnTo>
                              <a:lnTo>
                                <a:pt x="207" y="252"/>
                              </a:lnTo>
                              <a:moveTo>
                                <a:pt x="209" y="420"/>
                              </a:moveTo>
                              <a:lnTo>
                                <a:pt x="85" y="420"/>
                              </a:lnTo>
                              <a:lnTo>
                                <a:pt x="13" y="654"/>
                              </a:lnTo>
                              <a:lnTo>
                                <a:pt x="137" y="654"/>
                              </a:lnTo>
                              <a:lnTo>
                                <a:pt x="209" y="420"/>
                              </a:lnTo>
                              <a:moveTo>
                                <a:pt x="411" y="252"/>
                              </a:moveTo>
                              <a:lnTo>
                                <a:pt x="335" y="9"/>
                              </a:lnTo>
                              <a:lnTo>
                                <a:pt x="212" y="9"/>
                              </a:lnTo>
                              <a:lnTo>
                                <a:pt x="287" y="252"/>
                              </a:lnTo>
                              <a:lnTo>
                                <a:pt x="411" y="252"/>
                              </a:lnTo>
                              <a:moveTo>
                                <a:pt x="628" y="654"/>
                              </a:moveTo>
                              <a:lnTo>
                                <a:pt x="555" y="420"/>
                              </a:lnTo>
                              <a:lnTo>
                                <a:pt x="431" y="420"/>
                              </a:lnTo>
                              <a:lnTo>
                                <a:pt x="504" y="654"/>
                              </a:lnTo>
                              <a:lnTo>
                                <a:pt x="628" y="654"/>
                              </a:lnTo>
                              <a:moveTo>
                                <a:pt x="646" y="4"/>
                              </a:moveTo>
                              <a:lnTo>
                                <a:pt x="523" y="4"/>
                              </a:lnTo>
                              <a:lnTo>
                                <a:pt x="448" y="248"/>
                              </a:lnTo>
                              <a:lnTo>
                                <a:pt x="571" y="248"/>
                              </a:lnTo>
                              <a:lnTo>
                                <a:pt x="646" y="4"/>
                              </a:lnTo>
                              <a:moveTo>
                                <a:pt x="656" y="292"/>
                              </a:moveTo>
                              <a:lnTo>
                                <a:pt x="0" y="292"/>
                              </a:lnTo>
                              <a:lnTo>
                                <a:pt x="0" y="379"/>
                              </a:lnTo>
                              <a:lnTo>
                                <a:pt x="616" y="379"/>
                              </a:lnTo>
                              <a:lnTo>
                                <a:pt x="656" y="292"/>
                              </a:lnTo>
                              <a:moveTo>
                                <a:pt x="1370" y="547"/>
                              </a:moveTo>
                              <a:lnTo>
                                <a:pt x="1352" y="482"/>
                              </a:lnTo>
                              <a:lnTo>
                                <a:pt x="1310" y="328"/>
                              </a:lnTo>
                              <a:lnTo>
                                <a:pt x="1346" y="180"/>
                              </a:lnTo>
                              <a:lnTo>
                                <a:pt x="1365" y="99"/>
                              </a:lnTo>
                              <a:lnTo>
                                <a:pt x="1365" y="50"/>
                              </a:lnTo>
                              <a:lnTo>
                                <a:pt x="1365" y="22"/>
                              </a:lnTo>
                              <a:lnTo>
                                <a:pt x="1202" y="22"/>
                              </a:lnTo>
                              <a:lnTo>
                                <a:pt x="1208" y="7"/>
                              </a:lnTo>
                              <a:lnTo>
                                <a:pt x="1095" y="7"/>
                              </a:lnTo>
                              <a:lnTo>
                                <a:pt x="1095" y="78"/>
                              </a:lnTo>
                              <a:lnTo>
                                <a:pt x="1095" y="145"/>
                              </a:lnTo>
                              <a:lnTo>
                                <a:pt x="1095" y="167"/>
                              </a:lnTo>
                              <a:lnTo>
                                <a:pt x="1095" y="288"/>
                              </a:lnTo>
                              <a:lnTo>
                                <a:pt x="1095" y="312"/>
                              </a:lnTo>
                              <a:lnTo>
                                <a:pt x="1095" y="432"/>
                              </a:lnTo>
                              <a:lnTo>
                                <a:pt x="1065" y="435"/>
                              </a:lnTo>
                              <a:lnTo>
                                <a:pt x="1065" y="360"/>
                              </a:lnTo>
                              <a:lnTo>
                                <a:pt x="1080" y="360"/>
                              </a:lnTo>
                              <a:lnTo>
                                <a:pt x="1095" y="312"/>
                              </a:lnTo>
                              <a:lnTo>
                                <a:pt x="1095" y="288"/>
                              </a:lnTo>
                              <a:lnTo>
                                <a:pt x="1065" y="288"/>
                              </a:lnTo>
                              <a:lnTo>
                                <a:pt x="1065" y="217"/>
                              </a:lnTo>
                              <a:lnTo>
                                <a:pt x="1079" y="217"/>
                              </a:lnTo>
                              <a:lnTo>
                                <a:pt x="1095" y="167"/>
                              </a:lnTo>
                              <a:lnTo>
                                <a:pt x="1095" y="145"/>
                              </a:lnTo>
                              <a:lnTo>
                                <a:pt x="1065" y="145"/>
                              </a:lnTo>
                              <a:lnTo>
                                <a:pt x="1065" y="78"/>
                              </a:lnTo>
                              <a:lnTo>
                                <a:pt x="1095" y="78"/>
                              </a:lnTo>
                              <a:lnTo>
                                <a:pt x="1095" y="7"/>
                              </a:lnTo>
                              <a:lnTo>
                                <a:pt x="959" y="7"/>
                              </a:lnTo>
                              <a:lnTo>
                                <a:pt x="959" y="64"/>
                              </a:lnTo>
                              <a:lnTo>
                                <a:pt x="902" y="64"/>
                              </a:lnTo>
                              <a:lnTo>
                                <a:pt x="902" y="4"/>
                              </a:lnTo>
                              <a:lnTo>
                                <a:pt x="809" y="4"/>
                              </a:lnTo>
                              <a:lnTo>
                                <a:pt x="809" y="64"/>
                              </a:lnTo>
                              <a:lnTo>
                                <a:pt x="726" y="64"/>
                              </a:lnTo>
                              <a:lnTo>
                                <a:pt x="726" y="139"/>
                              </a:lnTo>
                              <a:lnTo>
                                <a:pt x="809" y="139"/>
                              </a:lnTo>
                              <a:lnTo>
                                <a:pt x="809" y="254"/>
                              </a:lnTo>
                              <a:lnTo>
                                <a:pt x="726" y="254"/>
                              </a:lnTo>
                              <a:lnTo>
                                <a:pt x="726" y="328"/>
                              </a:lnTo>
                              <a:lnTo>
                                <a:pt x="849" y="328"/>
                              </a:lnTo>
                              <a:lnTo>
                                <a:pt x="849" y="559"/>
                              </a:lnTo>
                              <a:lnTo>
                                <a:pt x="823" y="553"/>
                              </a:lnTo>
                              <a:lnTo>
                                <a:pt x="823" y="360"/>
                              </a:lnTo>
                              <a:lnTo>
                                <a:pt x="729" y="360"/>
                              </a:lnTo>
                              <a:lnTo>
                                <a:pt x="729" y="655"/>
                              </a:lnTo>
                              <a:lnTo>
                                <a:pt x="818" y="629"/>
                              </a:lnTo>
                              <a:lnTo>
                                <a:pt x="936" y="653"/>
                              </a:lnTo>
                              <a:lnTo>
                                <a:pt x="1322" y="653"/>
                              </a:lnTo>
                              <a:lnTo>
                                <a:pt x="1335" y="629"/>
                              </a:lnTo>
                              <a:lnTo>
                                <a:pt x="1363" y="574"/>
                              </a:lnTo>
                              <a:lnTo>
                                <a:pt x="943" y="574"/>
                              </a:lnTo>
                              <a:lnTo>
                                <a:pt x="943" y="559"/>
                              </a:lnTo>
                              <a:lnTo>
                                <a:pt x="943" y="465"/>
                              </a:lnTo>
                              <a:lnTo>
                                <a:pt x="959" y="465"/>
                              </a:lnTo>
                              <a:lnTo>
                                <a:pt x="979" y="391"/>
                              </a:lnTo>
                              <a:lnTo>
                                <a:pt x="943" y="391"/>
                              </a:lnTo>
                              <a:lnTo>
                                <a:pt x="943" y="328"/>
                              </a:lnTo>
                              <a:lnTo>
                                <a:pt x="959" y="328"/>
                              </a:lnTo>
                              <a:lnTo>
                                <a:pt x="979" y="254"/>
                              </a:lnTo>
                              <a:lnTo>
                                <a:pt x="902" y="254"/>
                              </a:lnTo>
                              <a:lnTo>
                                <a:pt x="902" y="139"/>
                              </a:lnTo>
                              <a:lnTo>
                                <a:pt x="947" y="139"/>
                              </a:lnTo>
                              <a:lnTo>
                                <a:pt x="973" y="78"/>
                              </a:lnTo>
                              <a:lnTo>
                                <a:pt x="988" y="78"/>
                              </a:lnTo>
                              <a:lnTo>
                                <a:pt x="988" y="440"/>
                              </a:lnTo>
                              <a:lnTo>
                                <a:pt x="976" y="441"/>
                              </a:lnTo>
                              <a:lnTo>
                                <a:pt x="976" y="511"/>
                              </a:lnTo>
                              <a:lnTo>
                                <a:pt x="1095" y="502"/>
                              </a:lnTo>
                              <a:lnTo>
                                <a:pt x="1095" y="567"/>
                              </a:lnTo>
                              <a:lnTo>
                                <a:pt x="1172" y="535"/>
                              </a:lnTo>
                              <a:lnTo>
                                <a:pt x="1172" y="502"/>
                              </a:lnTo>
                              <a:lnTo>
                                <a:pt x="1172" y="496"/>
                              </a:lnTo>
                              <a:lnTo>
                                <a:pt x="1180" y="496"/>
                              </a:lnTo>
                              <a:lnTo>
                                <a:pt x="1197" y="435"/>
                              </a:lnTo>
                              <a:lnTo>
                                <a:pt x="1199" y="427"/>
                              </a:lnTo>
                              <a:lnTo>
                                <a:pt x="1199" y="425"/>
                              </a:lnTo>
                              <a:lnTo>
                                <a:pt x="1172" y="427"/>
                              </a:lnTo>
                              <a:lnTo>
                                <a:pt x="1172" y="312"/>
                              </a:lnTo>
                              <a:lnTo>
                                <a:pt x="1172" y="288"/>
                              </a:lnTo>
                              <a:lnTo>
                                <a:pt x="1172" y="167"/>
                              </a:lnTo>
                              <a:lnTo>
                                <a:pt x="1172" y="145"/>
                              </a:lnTo>
                              <a:lnTo>
                                <a:pt x="1172" y="78"/>
                              </a:lnTo>
                              <a:lnTo>
                                <a:pt x="1172" y="78"/>
                              </a:lnTo>
                              <a:lnTo>
                                <a:pt x="1181" y="78"/>
                              </a:lnTo>
                              <a:lnTo>
                                <a:pt x="1191" y="50"/>
                              </a:lnTo>
                              <a:lnTo>
                                <a:pt x="1192" y="104"/>
                              </a:lnTo>
                              <a:lnTo>
                                <a:pt x="1288" y="104"/>
                              </a:lnTo>
                              <a:lnTo>
                                <a:pt x="1269" y="180"/>
                              </a:lnTo>
                              <a:lnTo>
                                <a:pt x="1261" y="148"/>
                              </a:lnTo>
                              <a:lnTo>
                                <a:pt x="1183" y="148"/>
                              </a:lnTo>
                              <a:lnTo>
                                <a:pt x="1232" y="331"/>
                              </a:lnTo>
                              <a:lnTo>
                                <a:pt x="1178" y="547"/>
                              </a:lnTo>
                              <a:lnTo>
                                <a:pt x="1257" y="547"/>
                              </a:lnTo>
                              <a:lnTo>
                                <a:pt x="1273" y="482"/>
                              </a:lnTo>
                              <a:lnTo>
                                <a:pt x="1290" y="547"/>
                              </a:lnTo>
                              <a:lnTo>
                                <a:pt x="1370" y="547"/>
                              </a:lnTo>
                              <a:moveTo>
                                <a:pt x="1841" y="523"/>
                              </a:moveTo>
                              <a:lnTo>
                                <a:pt x="1838" y="512"/>
                              </a:lnTo>
                              <a:lnTo>
                                <a:pt x="1826" y="490"/>
                              </a:lnTo>
                              <a:lnTo>
                                <a:pt x="1817" y="482"/>
                              </a:lnTo>
                              <a:lnTo>
                                <a:pt x="1796" y="470"/>
                              </a:lnTo>
                              <a:lnTo>
                                <a:pt x="1785" y="468"/>
                              </a:lnTo>
                              <a:lnTo>
                                <a:pt x="1775" y="468"/>
                              </a:lnTo>
                              <a:lnTo>
                                <a:pt x="1764" y="468"/>
                              </a:lnTo>
                              <a:lnTo>
                                <a:pt x="1753" y="471"/>
                              </a:lnTo>
                              <a:lnTo>
                                <a:pt x="1732" y="482"/>
                              </a:lnTo>
                              <a:lnTo>
                                <a:pt x="1723" y="490"/>
                              </a:lnTo>
                              <a:lnTo>
                                <a:pt x="1717" y="501"/>
                              </a:lnTo>
                              <a:lnTo>
                                <a:pt x="1711" y="512"/>
                              </a:lnTo>
                              <a:lnTo>
                                <a:pt x="1708" y="523"/>
                              </a:lnTo>
                              <a:lnTo>
                                <a:pt x="1708" y="546"/>
                              </a:lnTo>
                              <a:lnTo>
                                <a:pt x="1711" y="557"/>
                              </a:lnTo>
                              <a:lnTo>
                                <a:pt x="1723" y="577"/>
                              </a:lnTo>
                              <a:lnTo>
                                <a:pt x="1731" y="586"/>
                              </a:lnTo>
                              <a:lnTo>
                                <a:pt x="1752" y="598"/>
                              </a:lnTo>
                              <a:lnTo>
                                <a:pt x="1763" y="601"/>
                              </a:lnTo>
                              <a:lnTo>
                                <a:pt x="1775" y="601"/>
                              </a:lnTo>
                              <a:lnTo>
                                <a:pt x="1786" y="601"/>
                              </a:lnTo>
                              <a:lnTo>
                                <a:pt x="1797" y="598"/>
                              </a:lnTo>
                              <a:lnTo>
                                <a:pt x="1818" y="586"/>
                              </a:lnTo>
                              <a:lnTo>
                                <a:pt x="1826" y="577"/>
                              </a:lnTo>
                              <a:lnTo>
                                <a:pt x="1838" y="557"/>
                              </a:lnTo>
                              <a:lnTo>
                                <a:pt x="1841" y="546"/>
                              </a:lnTo>
                              <a:lnTo>
                                <a:pt x="1841" y="534"/>
                              </a:lnTo>
                              <a:lnTo>
                                <a:pt x="1841" y="523"/>
                              </a:lnTo>
                              <a:moveTo>
                                <a:pt x="2095" y="352"/>
                              </a:moveTo>
                              <a:lnTo>
                                <a:pt x="2029" y="352"/>
                              </a:lnTo>
                              <a:lnTo>
                                <a:pt x="2029" y="312"/>
                              </a:lnTo>
                              <a:lnTo>
                                <a:pt x="1920" y="312"/>
                              </a:lnTo>
                              <a:lnTo>
                                <a:pt x="1920" y="352"/>
                              </a:lnTo>
                              <a:lnTo>
                                <a:pt x="1709" y="352"/>
                              </a:lnTo>
                              <a:lnTo>
                                <a:pt x="1709" y="426"/>
                              </a:lnTo>
                              <a:lnTo>
                                <a:pt x="1921" y="426"/>
                              </a:lnTo>
                              <a:lnTo>
                                <a:pt x="1921" y="582"/>
                              </a:lnTo>
                              <a:lnTo>
                                <a:pt x="1871" y="582"/>
                              </a:lnTo>
                              <a:lnTo>
                                <a:pt x="1871" y="657"/>
                              </a:lnTo>
                              <a:lnTo>
                                <a:pt x="1956" y="657"/>
                              </a:lnTo>
                              <a:lnTo>
                                <a:pt x="2029" y="576"/>
                              </a:lnTo>
                              <a:lnTo>
                                <a:pt x="2029" y="426"/>
                              </a:lnTo>
                              <a:lnTo>
                                <a:pt x="2061" y="426"/>
                              </a:lnTo>
                              <a:lnTo>
                                <a:pt x="2095" y="352"/>
                              </a:lnTo>
                              <a:moveTo>
                                <a:pt x="2099" y="226"/>
                              </a:moveTo>
                              <a:lnTo>
                                <a:pt x="1955" y="226"/>
                              </a:lnTo>
                              <a:lnTo>
                                <a:pt x="1955" y="132"/>
                              </a:lnTo>
                              <a:lnTo>
                                <a:pt x="2059" y="132"/>
                              </a:lnTo>
                              <a:lnTo>
                                <a:pt x="2075" y="98"/>
                              </a:lnTo>
                              <a:lnTo>
                                <a:pt x="2085" y="75"/>
                              </a:lnTo>
                              <a:lnTo>
                                <a:pt x="2095" y="56"/>
                              </a:lnTo>
                              <a:lnTo>
                                <a:pt x="1955" y="56"/>
                              </a:lnTo>
                              <a:lnTo>
                                <a:pt x="1955" y="4"/>
                              </a:lnTo>
                              <a:lnTo>
                                <a:pt x="1846" y="4"/>
                              </a:lnTo>
                              <a:lnTo>
                                <a:pt x="1846" y="56"/>
                              </a:lnTo>
                              <a:lnTo>
                                <a:pt x="1846" y="132"/>
                              </a:lnTo>
                              <a:lnTo>
                                <a:pt x="1846" y="225"/>
                              </a:lnTo>
                              <a:lnTo>
                                <a:pt x="1706" y="225"/>
                              </a:lnTo>
                              <a:lnTo>
                                <a:pt x="1706" y="230"/>
                              </a:lnTo>
                              <a:lnTo>
                                <a:pt x="1675" y="230"/>
                              </a:lnTo>
                              <a:lnTo>
                                <a:pt x="1675" y="155"/>
                              </a:lnTo>
                              <a:lnTo>
                                <a:pt x="1690" y="155"/>
                              </a:lnTo>
                              <a:lnTo>
                                <a:pt x="1715" y="98"/>
                              </a:lnTo>
                              <a:lnTo>
                                <a:pt x="1715" y="131"/>
                              </a:lnTo>
                              <a:lnTo>
                                <a:pt x="1846" y="132"/>
                              </a:lnTo>
                              <a:lnTo>
                                <a:pt x="1846" y="56"/>
                              </a:lnTo>
                              <a:lnTo>
                                <a:pt x="1715" y="56"/>
                              </a:lnTo>
                              <a:lnTo>
                                <a:pt x="1715" y="75"/>
                              </a:lnTo>
                              <a:lnTo>
                                <a:pt x="1675" y="75"/>
                              </a:lnTo>
                              <a:lnTo>
                                <a:pt x="1675" y="0"/>
                              </a:lnTo>
                              <a:lnTo>
                                <a:pt x="1566" y="0"/>
                              </a:lnTo>
                              <a:lnTo>
                                <a:pt x="1566" y="75"/>
                              </a:lnTo>
                              <a:lnTo>
                                <a:pt x="1550" y="75"/>
                              </a:lnTo>
                              <a:lnTo>
                                <a:pt x="1555" y="24"/>
                              </a:lnTo>
                              <a:lnTo>
                                <a:pt x="1460" y="24"/>
                              </a:lnTo>
                              <a:lnTo>
                                <a:pt x="1436" y="250"/>
                              </a:lnTo>
                              <a:lnTo>
                                <a:pt x="1533" y="250"/>
                              </a:lnTo>
                              <a:lnTo>
                                <a:pt x="1541" y="155"/>
                              </a:lnTo>
                              <a:lnTo>
                                <a:pt x="1566" y="155"/>
                              </a:lnTo>
                              <a:lnTo>
                                <a:pt x="1566" y="306"/>
                              </a:lnTo>
                              <a:lnTo>
                                <a:pt x="1440" y="507"/>
                              </a:lnTo>
                              <a:lnTo>
                                <a:pt x="1550" y="507"/>
                              </a:lnTo>
                              <a:lnTo>
                                <a:pt x="1566" y="479"/>
                              </a:lnTo>
                              <a:lnTo>
                                <a:pt x="1566" y="665"/>
                              </a:lnTo>
                              <a:lnTo>
                                <a:pt x="1675" y="613"/>
                              </a:lnTo>
                              <a:lnTo>
                                <a:pt x="1675" y="479"/>
                              </a:lnTo>
                              <a:lnTo>
                                <a:pt x="1675" y="310"/>
                              </a:lnTo>
                              <a:lnTo>
                                <a:pt x="1706" y="258"/>
                              </a:lnTo>
                              <a:lnTo>
                                <a:pt x="1705" y="299"/>
                              </a:lnTo>
                              <a:lnTo>
                                <a:pt x="2063" y="299"/>
                              </a:lnTo>
                              <a:lnTo>
                                <a:pt x="2083" y="258"/>
                              </a:lnTo>
                              <a:lnTo>
                                <a:pt x="2097" y="230"/>
                              </a:lnTo>
                              <a:lnTo>
                                <a:pt x="2099" y="226"/>
                              </a:lnTo>
                              <a:moveTo>
                                <a:pt x="2792" y="5"/>
                              </a:moveTo>
                              <a:lnTo>
                                <a:pt x="2626" y="5"/>
                              </a:lnTo>
                              <a:lnTo>
                                <a:pt x="2368" y="220"/>
                              </a:lnTo>
                              <a:lnTo>
                                <a:pt x="2550" y="220"/>
                              </a:lnTo>
                              <a:lnTo>
                                <a:pt x="2792" y="5"/>
                              </a:lnTo>
                              <a:moveTo>
                                <a:pt x="2798" y="651"/>
                              </a:moveTo>
                              <a:lnTo>
                                <a:pt x="2504" y="410"/>
                              </a:lnTo>
                              <a:lnTo>
                                <a:pt x="2338" y="410"/>
                              </a:lnTo>
                              <a:lnTo>
                                <a:pt x="2632" y="651"/>
                              </a:lnTo>
                              <a:lnTo>
                                <a:pt x="2798" y="651"/>
                              </a:lnTo>
                              <a:moveTo>
                                <a:pt x="2799" y="290"/>
                              </a:moveTo>
                              <a:lnTo>
                                <a:pt x="2314" y="290"/>
                              </a:lnTo>
                              <a:lnTo>
                                <a:pt x="2314" y="2"/>
                              </a:lnTo>
                              <a:lnTo>
                                <a:pt x="2197" y="2"/>
                              </a:lnTo>
                              <a:lnTo>
                                <a:pt x="2197" y="2"/>
                              </a:lnTo>
                              <a:lnTo>
                                <a:pt x="2196" y="2"/>
                              </a:lnTo>
                              <a:lnTo>
                                <a:pt x="2196" y="290"/>
                              </a:lnTo>
                              <a:lnTo>
                                <a:pt x="2160" y="290"/>
                              </a:lnTo>
                              <a:lnTo>
                                <a:pt x="2160" y="376"/>
                              </a:lnTo>
                              <a:lnTo>
                                <a:pt x="2196" y="376"/>
                              </a:lnTo>
                              <a:lnTo>
                                <a:pt x="2197" y="654"/>
                              </a:lnTo>
                              <a:lnTo>
                                <a:pt x="2382" y="654"/>
                              </a:lnTo>
                              <a:lnTo>
                                <a:pt x="2422" y="565"/>
                              </a:lnTo>
                              <a:lnTo>
                                <a:pt x="2314" y="565"/>
                              </a:lnTo>
                              <a:lnTo>
                                <a:pt x="2314" y="376"/>
                              </a:lnTo>
                              <a:lnTo>
                                <a:pt x="2757" y="376"/>
                              </a:lnTo>
                              <a:lnTo>
                                <a:pt x="2799" y="290"/>
                              </a:lnTo>
                            </a:path>
                          </a:pathLst>
                        </a:custGeom>
                        <a:solidFill>
                          <a:srgbClr val="79A7BC"/>
                        </a:solidFill>
                        <a:ln>
                          <a:noFill/>
                        </a:ln>
                      </wps:spPr>
                      <wps:txbx>
                        <w:txbxContent>
                          <w:p w14:paraId="2908B536">
                            <w:pPr>
                              <w:jc w:val="center"/>
                            </w:pPr>
                          </w:p>
                        </w:txbxContent>
                      </wps:txbx>
                      <wps:bodyPr upright="1"/>
                    </wps:wsp>
                  </a:graphicData>
                </a:graphic>
              </wp:anchor>
            </w:drawing>
          </mc:Choice>
          <mc:Fallback>
            <w:pict>
              <v:shape id="任意多边形 124" o:spid="_x0000_s1026" o:spt="100" style="position:absolute;left:0pt;margin-left:227.45pt;margin-top:35.5pt;height:33.3pt;width:139.95pt;mso-position-horizontal-relative:page;mso-position-vertical-relative:page;z-index:251661312;mso-width-relative:page;mso-height-relative:page;" fillcolor="#79A7BC" filled="t" stroked="f" coordsize="2799,666" o:gfxdata="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" path="m207,252l132,9,9,9,84,252,207,252m209,420l85,420,13,654,137,654,209,420m411,252l335,9,212,9,287,252,411,252m628,654l555,420,431,420,504,654,628,654m646,4l523,4,448,248,571,248,646,4m656,292l0,292,0,379,616,379,656,292m1370,547l1352,482,1310,328,1346,180,1365,99,1365,50,1365,22,1202,22,1208,7,1095,7,1095,78,1095,145,1095,167,1095,288,1095,312,1095,432,1065,435,1065,360,1080,360,1095,312,1095,288,1065,288,1065,217,1079,217,1095,167,1095,145,1065,145,1065,78,1095,78,1095,7,959,7,959,64,902,64,902,4,809,4,809,64,726,64,726,139,809,139,809,254,726,254,726,328,849,328,849,559,823,553,823,360,729,360,729,655,818,629,936,653,1322,653,1335,629,1363,574,943,574,943,559,943,465,959,465,979,391,943,391,943,328,959,328,979,254,902,254,902,139,947,139,973,78,988,78,988,440,976,441,976,511,1095,502,1095,567,1172,535,1172,502,1172,496,1180,496,1197,435,1199,427,1199,425,1172,427,1172,312,1172,288,1172,167,1172,145,1172,78,1172,78,1181,78,1191,50,1192,104,1288,104,1269,180,1261,148,1183,148,1232,331,1178,547,1257,547,1273,482,1290,547,1370,547m1841,523l1838,512,1826,490,1817,482,1796,470,1785,468,1775,468,1764,468,1753,471,1732,482,1723,490,1717,501,1711,512,1708,523,1708,546,1711,557,1723,577,1731,586,1752,598,1763,601,1775,601,1786,601,1797,598,1818,586,1826,577,1838,557,1841,546,1841,534,1841,523m2095,352l2029,352,2029,312,1920,312,1920,352,1709,352,1709,426,1921,426,1921,582,1871,582,1871,657,1956,657,2029,576,2029,426,2061,426,2095,352m2099,226l1955,226,1955,132,2059,132,2075,98,2085,75,2095,56,1955,56,1955,4,1846,4,1846,56,1846,132,1846,225,1706,225,1706,230,1675,230,1675,155,1690,155,1715,98,1715,131,1846,132,1846,56,1715,56,1715,75,1675,75,1675,0,1566,0,1566,75,1550,75,1555,24,1460,24,1436,250,1533,250,1541,155,1566,155,1566,306,1440,507,1550,507,1566,479,1566,665,1675,613,1675,479,1675,310,1706,258,1705,299,2063,299,2083,258,2097,230,2099,226m2792,5l2626,5,2368,220,2550,220,2792,5m2798,651l2504,410,2338,410,2632,651,2798,651m2799,290l2314,290,2314,2,2197,2,2197,2,2196,2,2196,290,2160,290,2160,376,2196,376,2197,654,2382,654,2422,565,2314,565,2314,376,2757,376,2799,290e">
                <v:path textboxrect="0,0,2799,666"/>
                <v:fill on="t" focussize="0,0"/>
                <v:stroke on="f"/>
                <v:imagedata o:title=""/>
                <o:lock v:ext="edit" aspectratio="f"/>
                <v:textbox>
                  <w:txbxContent>
                    <w:p w14:paraId="2908B536">
                      <w:pPr>
                        <w:jc w:val="center"/>
                      </w:pPr>
                    </w:p>
                  </w:txbxContent>
                </v:textbox>
              </v:shape>
            </w:pict>
          </mc:Fallback>
        </mc:AlternateContent>
      </w:r>
    </w:p>
    <w:p w14:paraId="60B0AAF0">
      <w:pPr>
        <w:spacing w:line="20" w:lineRule="exact"/>
        <w:ind w:left="652" w:right="0" w:firstLine="0"/>
        <w:rPr>
          <w:rFonts w:ascii="PMingLiU"/>
          <w:sz w:val="2"/>
        </w:rPr>
      </w:pPr>
      <w:r>
        <w:rPr>
          <w:rFonts w:ascii="PMingLiU"/>
          <w:sz w:val="2"/>
        </w:rPr>
        <mc:AlternateContent>
          <mc:Choice Requires="wpg">
            <w:drawing>
              <wp:inline distT="0" distB="0" distL="114300" distR="114300">
                <wp:extent cx="44450" cy="12700"/>
                <wp:effectExtent l="0" t="0" r="0" b="0"/>
                <wp:docPr id="146" name="组合 125"/>
                <wp:cNvGraphicFramePr/>
                <a:graphic xmlns:a="http://schemas.openxmlformats.org/drawingml/2006/main">
                  <a:graphicData uri="http://schemas.microsoft.com/office/word/2010/wordprocessingGroup">
                    <wpg:wgp>
                      <wpg:cNvGrpSpPr/>
                      <wpg:grpSpPr>
                        <a:xfrm>
                          <a:off x="0" y="0"/>
                          <a:ext cx="44450" cy="12700"/>
                          <a:chOff x="0" y="0"/>
                          <a:chExt cx="70" cy="20"/>
                        </a:xfrm>
                      </wpg:grpSpPr>
                      <wps:wsp>
                        <wps:cNvPr id="145" name="直线 126"/>
                        <wps:cNvSpPr/>
                        <wps:spPr>
                          <a:xfrm>
                            <a:off x="10" y="10"/>
                            <a:ext cx="50" cy="0"/>
                          </a:xfrm>
                          <a:prstGeom prst="line">
                            <a:avLst/>
                          </a:prstGeom>
                          <a:ln w="12700" cap="flat" cmpd="sng">
                            <a:solidFill>
                              <a:srgbClr val="446671"/>
                            </a:solidFill>
                            <a:prstDash val="solid"/>
                            <a:headEnd type="none" w="med" len="med"/>
                            <a:tailEnd type="none" w="med" len="med"/>
                          </a:ln>
                        </wps:spPr>
                        <wps:bodyPr upright="1"/>
                      </wps:wsp>
                    </wpg:wgp>
                  </a:graphicData>
                </a:graphic>
              </wp:inline>
            </w:drawing>
          </mc:Choice>
          <mc:Fallback>
            <w:pict>
              <v:group id="组合 125" o:spid="_x0000_s1026" o:spt="203" style="height:1pt;width:3.5pt;" coordsize="70,20" o:gfxdata="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nEwAS0gAAAAEBAAAPAAAAAAAAAAEAIAAA&#10;ACIAAABkcnMvZG93bnJldi54bWxQSwECFAAUAAAACACHTuJADcqXoEsCAAAEBQAADgAAAAAAAAAB&#10;ACAAAAAhAQAAZHJzL2Uyb0RvYy54bWxQSwUGAAAAAAYABgBZAQAA3gUAAAAA&#10;">
                <o:lock v:ext="edit" aspectratio="f"/>
                <v:line id="直线 126" o:spid="_x0000_s1026" o:spt="20" style="position:absolute;left:10;top:10;height:0;width:50;" filled="f" stroked="t" coordsize="21600,21600" o:gfxdata="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eN+zrsAAADc&#10;AAAADwAAAAAAAAABACAAAAAiAAAAZHJzL2Rvd25yZXYueG1sUEsBAhQAFAAAAAgAh07iQDMvBZ47&#10;AAAAOQAAABAAAAAAAAAAAQAgAAAACgEAAGRycy9zaGFwZXhtbC54bWxQSwUGAAAAAAYABgBbAQAA&#10;tAMAAAAA&#10;">
                  <v:fill on="f" focussize="0,0"/>
                  <v:stroke weight="1pt" color="#446671" joinstyle="round"/>
                  <v:imagedata o:title=""/>
                  <o:lock v:ext="edit" aspectratio="f"/>
                </v:line>
                <w10:wrap type="none"/>
                <w10:anchorlock/>
              </v:group>
            </w:pict>
          </mc:Fallback>
        </mc:AlternateContent>
      </w:r>
      <w:r>
        <w:rPr>
          <w:rFonts w:ascii="Times New Roman"/>
          <w:spacing w:val="69"/>
          <w:sz w:val="2"/>
        </w:rPr>
        <w:t xml:space="preserve"> </w:t>
      </w:r>
      <w:r>
        <w:rPr>
          <w:rFonts w:ascii="PMingLiU"/>
          <w:spacing w:val="69"/>
          <w:sz w:val="2"/>
        </w:rPr>
        <mc:AlternateContent>
          <mc:Choice Requires="wpg">
            <w:drawing>
              <wp:inline distT="0" distB="0" distL="114300" distR="114300">
                <wp:extent cx="6636385" cy="12700"/>
                <wp:effectExtent l="0" t="0" r="0" b="0"/>
                <wp:docPr id="149" name="组合 127"/>
                <wp:cNvGraphicFramePr/>
                <a:graphic xmlns:a="http://schemas.openxmlformats.org/drawingml/2006/main">
                  <a:graphicData uri="http://schemas.microsoft.com/office/word/2010/wordprocessingGroup">
                    <wpg:wgp>
                      <wpg:cNvGrpSpPr/>
                      <wpg:grpSpPr>
                        <a:xfrm>
                          <a:off x="0" y="0"/>
                          <a:ext cx="6636385" cy="12700"/>
                          <a:chOff x="0" y="0"/>
                          <a:chExt cx="10451" cy="20"/>
                        </a:xfrm>
                      </wpg:grpSpPr>
                      <wps:wsp>
                        <wps:cNvPr id="147" name="直线 128"/>
                        <wps:cNvSpPr/>
                        <wps:spPr>
                          <a:xfrm>
                            <a:off x="10" y="10"/>
                            <a:ext cx="10331" cy="0"/>
                          </a:xfrm>
                          <a:prstGeom prst="line">
                            <a:avLst/>
                          </a:prstGeom>
                          <a:ln w="12700" cap="flat" cmpd="sng">
                            <a:solidFill>
                              <a:srgbClr val="446671"/>
                            </a:solidFill>
                            <a:prstDash val="lgDash"/>
                            <a:headEnd type="none" w="med" len="med"/>
                            <a:tailEnd type="none" w="med" len="med"/>
                          </a:ln>
                        </wps:spPr>
                        <wps:bodyPr upright="1"/>
                      </wps:wsp>
                      <wps:wsp>
                        <wps:cNvPr id="148" name="直线 129"/>
                        <wps:cNvSpPr/>
                        <wps:spPr>
                          <a:xfrm>
                            <a:off x="10391" y="10"/>
                            <a:ext cx="50" cy="0"/>
                          </a:xfrm>
                          <a:prstGeom prst="line">
                            <a:avLst/>
                          </a:prstGeom>
                          <a:ln w="12700" cap="flat" cmpd="sng">
                            <a:solidFill>
                              <a:srgbClr val="446671"/>
                            </a:solidFill>
                            <a:prstDash val="solid"/>
                            <a:headEnd type="none" w="med" len="med"/>
                            <a:tailEnd type="none" w="med" len="med"/>
                          </a:ln>
                        </wps:spPr>
                        <wps:bodyPr upright="1"/>
                      </wps:wsp>
                    </wpg:wgp>
                  </a:graphicData>
                </a:graphic>
              </wp:inline>
            </w:drawing>
          </mc:Choice>
          <mc:Fallback>
            <w:pict>
              <v:group id="组合 127" o:spid="_x0000_s1026" o:spt="203" style="height:1pt;width:522.55pt;" coordsize="10451,20" o:gfxdata="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HySrMfVAAAABAEAAA8AAAAAAAAAAQAgAAAA&#10;IgAAAGRycy9kb3ducmV2LnhtbFBLAQIUABQAAAAIAIdO4kAzMtMJgAIAAA8HAAAOAAAAAAAAAAEA&#10;IAAAACQBAABkcnMvZTJvRG9jLnhtbFBLBQYAAAAABgAGAFkBAAAWBgAAAAA=&#10;">
                <o:lock v:ext="edit" aspectratio="f"/>
                <v:line id="直线 128" o:spid="_x0000_s1026" o:spt="20" style="position:absolute;left:10;top:10;height:0;width:10331;" filled="f" stroked="t" coordsize="21600,21600" o:gfxdata="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Helu8AAAA&#10;3AAAAA8AAAAAAAAAAQAgAAAAIgAAAGRycy9kb3ducmV2LnhtbFBLAQIUABQAAAAIAIdO4kAzLwWe&#10;OwAAADkAAAAQAAAAAAAAAAEAIAAAAAsBAABkcnMvc2hhcGV4bWwueG1sUEsFBgAAAAAGAAYAWwEA&#10;ALUDAAAAAA==&#10;">
                  <v:fill on="f" focussize="0,0"/>
                  <v:stroke weight="1pt" color="#446671" joinstyle="round" dashstyle="longDash"/>
                  <v:imagedata o:title=""/>
                  <o:lock v:ext="edit" aspectratio="f"/>
                </v:line>
                <v:line id="直线 129" o:spid="_x0000_s1026" o:spt="20" style="position:absolute;left:10391;top:10;height:0;width:50;" filled="f" stroked="t" coordsize="21600,21600" o:gfxdata="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LRUL4A&#10;AADcAAAADwAAAAAAAAABACAAAAAiAAAAZHJzL2Rvd25yZXYueG1sUEsBAhQAFAAAAAgAh07iQDMv&#10;BZ47AAAAOQAAABAAAAAAAAAAAQAgAAAADQEAAGRycy9zaGFwZXhtbC54bWxQSwUGAAAAAAYABgBb&#10;AQAAtwMAAAAA&#10;">
                  <v:fill on="f" focussize="0,0"/>
                  <v:stroke weight="1pt" color="#446671" joinstyle="round"/>
                  <v:imagedata o:title=""/>
                  <o:lock v:ext="edit" aspectratio="f"/>
                </v:line>
                <w10:wrap type="none"/>
                <w10:anchorlock/>
              </v:group>
            </w:pict>
          </mc:Fallback>
        </mc:AlternateContent>
      </w:r>
    </w:p>
    <w:p w14:paraId="57C9C230">
      <w:pPr>
        <w:pStyle w:val="4"/>
        <w:rPr>
          <w:rFonts w:ascii="PMingLiU"/>
          <w:sz w:val="20"/>
        </w:rPr>
      </w:pPr>
    </w:p>
    <w:p w14:paraId="5822AAF3">
      <w:pPr>
        <w:pStyle w:val="4"/>
        <w:rPr>
          <w:rFonts w:ascii="PMingLiU"/>
          <w:sz w:val="20"/>
        </w:rPr>
      </w:pPr>
    </w:p>
    <w:p w14:paraId="1FBD7781">
      <w:pPr>
        <w:pStyle w:val="4"/>
        <w:spacing w:before="8"/>
        <w:rPr>
          <w:rFonts w:ascii="PMingLiU"/>
          <w:sz w:val="19"/>
        </w:rPr>
      </w:pPr>
    </w:p>
    <w:p w14:paraId="09EE8150">
      <w:pPr>
        <w:tabs>
          <w:tab w:val="left" w:pos="2713"/>
          <w:tab w:val="left" w:pos="3175"/>
          <w:tab w:val="left" w:pos="4255"/>
          <w:tab w:val="left" w:pos="4717"/>
          <w:tab w:val="left" w:pos="5797"/>
          <w:tab w:val="left" w:pos="6259"/>
          <w:tab w:val="left" w:pos="7774"/>
          <w:tab w:val="left" w:pos="8236"/>
          <w:tab w:val="left" w:pos="9317"/>
          <w:tab w:val="left" w:pos="9778"/>
        </w:tabs>
        <w:spacing w:before="0" w:line="522" w:lineRule="exact"/>
        <w:ind w:left="1633" w:right="0" w:firstLine="0"/>
        <w:jc w:val="left"/>
        <w:rPr>
          <w:sz w:val="32"/>
        </w:rPr>
      </w:pPr>
      <w:r>
        <w:rPr>
          <w:color w:val="466875"/>
          <w:sz w:val="32"/>
        </w:rPr>
        <w:t>篮</w:t>
      </w:r>
      <w:r>
        <w:rPr>
          <w:color w:val="466875"/>
          <w:spacing w:val="20"/>
          <w:sz w:val="32"/>
        </w:rPr>
        <w:t xml:space="preserve"> </w:t>
      </w:r>
      <w:r>
        <w:rPr>
          <w:color w:val="466875"/>
          <w:sz w:val="32"/>
        </w:rPr>
        <w:t>球</w:t>
      </w:r>
      <w:r>
        <w:rPr>
          <w:color w:val="466875"/>
          <w:sz w:val="32"/>
        </w:rPr>
        <w:tab/>
      </w:r>
      <w:r>
        <w:rPr>
          <w:color w:val="466875"/>
          <w:sz w:val="32"/>
        </w:rPr>
        <w:t>/</w:t>
      </w:r>
      <w:r>
        <w:rPr>
          <w:color w:val="466875"/>
          <w:sz w:val="32"/>
        </w:rPr>
        <w:tab/>
      </w:r>
      <w:r>
        <w:rPr>
          <w:color w:val="466875"/>
          <w:sz w:val="32"/>
        </w:rPr>
        <w:t>古</w:t>
      </w:r>
      <w:r>
        <w:rPr>
          <w:color w:val="466875"/>
          <w:spacing w:val="20"/>
          <w:sz w:val="32"/>
        </w:rPr>
        <w:t xml:space="preserve"> </w:t>
      </w:r>
      <w:r>
        <w:rPr>
          <w:color w:val="466875"/>
          <w:sz w:val="32"/>
        </w:rPr>
        <w:t>筝</w:t>
      </w:r>
      <w:r>
        <w:rPr>
          <w:color w:val="466875"/>
          <w:sz w:val="32"/>
        </w:rPr>
        <w:tab/>
      </w:r>
      <w:r>
        <w:rPr>
          <w:color w:val="466875"/>
          <w:sz w:val="32"/>
        </w:rPr>
        <w:t>/</w:t>
      </w:r>
      <w:r>
        <w:rPr>
          <w:color w:val="466875"/>
          <w:sz w:val="32"/>
        </w:rPr>
        <w:tab/>
      </w:r>
      <w:r>
        <w:rPr>
          <w:color w:val="466875"/>
          <w:sz w:val="32"/>
        </w:rPr>
        <w:t>舞</w:t>
      </w:r>
      <w:r>
        <w:rPr>
          <w:color w:val="466875"/>
          <w:spacing w:val="20"/>
          <w:sz w:val="32"/>
        </w:rPr>
        <w:t xml:space="preserve"> </w:t>
      </w:r>
      <w:r>
        <w:rPr>
          <w:color w:val="466875"/>
          <w:sz w:val="32"/>
        </w:rPr>
        <w:t>蹈</w:t>
      </w:r>
      <w:r>
        <w:rPr>
          <w:color w:val="466875"/>
          <w:sz w:val="32"/>
        </w:rPr>
        <w:tab/>
      </w:r>
      <w:r>
        <w:rPr>
          <w:color w:val="466875"/>
          <w:sz w:val="32"/>
        </w:rPr>
        <w:t>/</w:t>
      </w:r>
      <w:r>
        <w:rPr>
          <w:color w:val="466875"/>
          <w:sz w:val="32"/>
        </w:rPr>
        <w:tab/>
      </w:r>
      <w:r>
        <w:rPr>
          <w:color w:val="466875"/>
          <w:sz w:val="32"/>
        </w:rPr>
        <w:t>小</w:t>
      </w:r>
      <w:r>
        <w:rPr>
          <w:color w:val="466875"/>
          <w:spacing w:val="20"/>
          <w:sz w:val="32"/>
        </w:rPr>
        <w:t xml:space="preserve"> </w:t>
      </w:r>
      <w:r>
        <w:rPr>
          <w:color w:val="466875"/>
          <w:sz w:val="32"/>
        </w:rPr>
        <w:t>提</w:t>
      </w:r>
      <w:r>
        <w:rPr>
          <w:color w:val="466875"/>
          <w:spacing w:val="20"/>
          <w:sz w:val="32"/>
        </w:rPr>
        <w:t xml:space="preserve"> </w:t>
      </w:r>
      <w:r>
        <w:rPr>
          <w:color w:val="466875"/>
          <w:sz w:val="32"/>
        </w:rPr>
        <w:t>琴</w:t>
      </w:r>
      <w:r>
        <w:rPr>
          <w:color w:val="466875"/>
          <w:sz w:val="32"/>
        </w:rPr>
        <w:tab/>
      </w:r>
      <w:r>
        <w:rPr>
          <w:color w:val="466875"/>
          <w:sz w:val="32"/>
        </w:rPr>
        <w:t>/</w:t>
      </w:r>
      <w:r>
        <w:rPr>
          <w:color w:val="466875"/>
          <w:sz w:val="32"/>
        </w:rPr>
        <w:tab/>
      </w:r>
      <w:r>
        <w:rPr>
          <w:color w:val="466875"/>
          <w:sz w:val="32"/>
        </w:rPr>
        <w:t>钢</w:t>
      </w:r>
      <w:r>
        <w:rPr>
          <w:color w:val="466875"/>
          <w:spacing w:val="20"/>
          <w:sz w:val="32"/>
        </w:rPr>
        <w:t xml:space="preserve"> </w:t>
      </w:r>
      <w:r>
        <w:rPr>
          <w:color w:val="466875"/>
          <w:sz w:val="32"/>
        </w:rPr>
        <w:t>琴</w:t>
      </w:r>
      <w:r>
        <w:rPr>
          <w:color w:val="466875"/>
          <w:sz w:val="32"/>
        </w:rPr>
        <w:tab/>
      </w:r>
      <w:r>
        <w:rPr>
          <w:color w:val="466875"/>
          <w:sz w:val="32"/>
        </w:rPr>
        <w:t>/</w:t>
      </w:r>
      <w:r>
        <w:rPr>
          <w:color w:val="466875"/>
          <w:sz w:val="32"/>
        </w:rPr>
        <w:tab/>
      </w:r>
      <w:r>
        <w:rPr>
          <w:color w:val="466875"/>
          <w:sz w:val="32"/>
        </w:rPr>
        <w:t>吉</w:t>
      </w:r>
      <w:r>
        <w:rPr>
          <w:color w:val="466875"/>
          <w:spacing w:val="20"/>
          <w:sz w:val="32"/>
        </w:rPr>
        <w:t xml:space="preserve"> </w:t>
      </w:r>
      <w:r>
        <w:rPr>
          <w:color w:val="466875"/>
          <w:sz w:val="32"/>
        </w:rPr>
        <w:t>他</w:t>
      </w:r>
    </w:p>
    <w:p w14:paraId="51144BA6">
      <w:pPr>
        <w:pStyle w:val="4"/>
        <w:rPr>
          <w:sz w:val="20"/>
        </w:rPr>
      </w:pPr>
    </w:p>
    <w:p w14:paraId="58CE1DC6">
      <w:pPr>
        <w:pStyle w:val="4"/>
        <w:spacing w:before="12"/>
        <w:rPr>
          <w:sz w:val="11"/>
        </w:rPr>
      </w:pPr>
      <w:r>
        <w:drawing>
          <wp:anchor distT="0" distB="0" distL="0" distR="0" simplePos="0" relativeHeight="251661312" behindDoc="0" locked="0" layoutInCell="1" allowOverlap="1">
            <wp:simplePos x="0" y="0"/>
            <wp:positionH relativeFrom="page">
              <wp:posOffset>1036955</wp:posOffset>
            </wp:positionH>
            <wp:positionV relativeFrom="paragraph">
              <wp:posOffset>153035</wp:posOffset>
            </wp:positionV>
            <wp:extent cx="2604770" cy="1612900"/>
            <wp:effectExtent l="0" t="0" r="0" b="0"/>
            <wp:wrapTopAndBottom/>
            <wp:docPr id="51"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jpeg"/>
                    <pic:cNvPicPr>
                      <a:picLocks noChangeAspect="1"/>
                    </pic:cNvPicPr>
                  </pic:nvPicPr>
                  <pic:blipFill>
                    <a:blip r:embed="rId38" cstate="print"/>
                    <a:stretch>
                      <a:fillRect/>
                    </a:stretch>
                  </pic:blipFill>
                  <pic:spPr>
                    <a:xfrm>
                      <a:off x="0" y="0"/>
                      <a:ext cx="2604793" cy="1613153"/>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4158615</wp:posOffset>
            </wp:positionH>
            <wp:positionV relativeFrom="paragraph">
              <wp:posOffset>158115</wp:posOffset>
            </wp:positionV>
            <wp:extent cx="2604770" cy="1602105"/>
            <wp:effectExtent l="0" t="0" r="0" b="0"/>
            <wp:wrapTopAndBottom/>
            <wp:docPr id="53"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4.jpeg"/>
                    <pic:cNvPicPr>
                      <a:picLocks noChangeAspect="1"/>
                    </pic:cNvPicPr>
                  </pic:nvPicPr>
                  <pic:blipFill>
                    <a:blip r:embed="rId39" cstate="print"/>
                    <a:stretch>
                      <a:fillRect/>
                    </a:stretch>
                  </pic:blipFill>
                  <pic:spPr>
                    <a:xfrm>
                      <a:off x="0" y="0"/>
                      <a:ext cx="2604801" cy="1602104"/>
                    </a:xfrm>
                    <a:prstGeom prst="rect">
                      <a:avLst/>
                    </a:prstGeom>
                  </pic:spPr>
                </pic:pic>
              </a:graphicData>
            </a:graphic>
          </wp:anchor>
        </w:drawing>
      </w:r>
    </w:p>
    <w:p w14:paraId="5528F674">
      <w:pPr>
        <w:pStyle w:val="4"/>
        <w:rPr>
          <w:sz w:val="20"/>
        </w:rPr>
      </w:pPr>
    </w:p>
    <w:p w14:paraId="46550180">
      <w:pPr>
        <w:pStyle w:val="4"/>
        <w:spacing w:before="1"/>
        <w:rPr>
          <w:sz w:val="21"/>
        </w:rPr>
      </w:pPr>
      <w:r>
        <w:drawing>
          <wp:anchor distT="0" distB="0" distL="0" distR="0" simplePos="0" relativeHeight="251661312" behindDoc="0" locked="0" layoutInCell="1" allowOverlap="1">
            <wp:simplePos x="0" y="0"/>
            <wp:positionH relativeFrom="page">
              <wp:posOffset>1019175</wp:posOffset>
            </wp:positionH>
            <wp:positionV relativeFrom="paragraph">
              <wp:posOffset>255270</wp:posOffset>
            </wp:positionV>
            <wp:extent cx="2640965" cy="1621155"/>
            <wp:effectExtent l="0" t="0" r="0" b="0"/>
            <wp:wrapTopAndBottom/>
            <wp:docPr id="55"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5.jpeg"/>
                    <pic:cNvPicPr>
                      <a:picLocks noChangeAspect="1"/>
                    </pic:cNvPicPr>
                  </pic:nvPicPr>
                  <pic:blipFill>
                    <a:blip r:embed="rId40" cstate="print"/>
                    <a:stretch>
                      <a:fillRect/>
                    </a:stretch>
                  </pic:blipFill>
                  <pic:spPr>
                    <a:xfrm>
                      <a:off x="0" y="0"/>
                      <a:ext cx="2640711" cy="1621440"/>
                    </a:xfrm>
                    <a:prstGeom prst="rect">
                      <a:avLst/>
                    </a:prstGeom>
                  </pic:spPr>
                </pic:pic>
              </a:graphicData>
            </a:graphic>
          </wp:anchor>
        </w:drawing>
      </w:r>
      <w:r>
        <w:drawing>
          <wp:anchor distT="0" distB="0" distL="0" distR="0" simplePos="0" relativeHeight="251661312" behindDoc="0" locked="0" layoutInCell="1" allowOverlap="1">
            <wp:simplePos x="0" y="0"/>
            <wp:positionH relativeFrom="page">
              <wp:posOffset>4158615</wp:posOffset>
            </wp:positionH>
            <wp:positionV relativeFrom="paragraph">
              <wp:posOffset>255905</wp:posOffset>
            </wp:positionV>
            <wp:extent cx="2571115" cy="1600200"/>
            <wp:effectExtent l="0" t="0" r="0" b="0"/>
            <wp:wrapTopAndBottom/>
            <wp:docPr id="57"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6.jpeg"/>
                    <pic:cNvPicPr>
                      <a:picLocks noChangeAspect="1"/>
                    </pic:cNvPicPr>
                  </pic:nvPicPr>
                  <pic:blipFill>
                    <a:blip r:embed="rId41" cstate="print"/>
                    <a:stretch>
                      <a:fillRect/>
                    </a:stretch>
                  </pic:blipFill>
                  <pic:spPr>
                    <a:xfrm>
                      <a:off x="0" y="0"/>
                      <a:ext cx="2571178" cy="1599914"/>
                    </a:xfrm>
                    <a:prstGeom prst="rect">
                      <a:avLst/>
                    </a:prstGeom>
                  </pic:spPr>
                </pic:pic>
              </a:graphicData>
            </a:graphic>
          </wp:anchor>
        </w:drawing>
      </w:r>
    </w:p>
    <w:p w14:paraId="1BFFFB70">
      <w:pPr>
        <w:pStyle w:val="4"/>
        <w:rPr>
          <w:sz w:val="20"/>
        </w:rPr>
      </w:pPr>
    </w:p>
    <w:p w14:paraId="11834372">
      <w:pPr>
        <w:pStyle w:val="4"/>
        <w:spacing w:before="11"/>
        <w:rPr>
          <w:sz w:val="20"/>
        </w:rPr>
      </w:pPr>
      <w:r>
        <w:drawing>
          <wp:anchor distT="0" distB="0" distL="0" distR="0" simplePos="0" relativeHeight="251661312" behindDoc="0" locked="0" layoutInCell="1" allowOverlap="1">
            <wp:simplePos x="0" y="0"/>
            <wp:positionH relativeFrom="page">
              <wp:posOffset>111125</wp:posOffset>
            </wp:positionH>
            <wp:positionV relativeFrom="paragraph">
              <wp:posOffset>1671320</wp:posOffset>
            </wp:positionV>
            <wp:extent cx="174625" cy="137795"/>
            <wp:effectExtent l="0" t="0" r="0" b="0"/>
            <wp:wrapTopAndBottom/>
            <wp:docPr id="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png"/>
                    <pic:cNvPicPr>
                      <a:picLocks noChangeAspect="1"/>
                    </pic:cNvPicPr>
                  </pic:nvPicPr>
                  <pic:blipFill>
                    <a:blip r:embed="rId18" cstate="print"/>
                    <a:stretch>
                      <a:fillRect/>
                    </a:stretch>
                  </pic:blipFill>
                  <pic:spPr>
                    <a:xfrm>
                      <a:off x="0" y="0"/>
                      <a:ext cx="174379" cy="138112"/>
                    </a:xfrm>
                    <a:prstGeom prst="rect">
                      <a:avLst/>
                    </a:prstGeom>
                  </pic:spPr>
                </pic:pic>
              </a:graphicData>
            </a:graphic>
          </wp:anchor>
        </w:drawing>
      </w:r>
      <w:r>
        <mc:AlternateContent>
          <mc:Choice Requires="wpg">
            <w:drawing>
              <wp:anchor distT="0" distB="0" distL="0" distR="0" simplePos="0" relativeHeight="251661312" behindDoc="0" locked="0" layoutInCell="1" allowOverlap="1">
                <wp:simplePos x="0" y="0"/>
                <wp:positionH relativeFrom="page">
                  <wp:posOffset>1036955</wp:posOffset>
                </wp:positionH>
                <wp:positionV relativeFrom="paragraph">
                  <wp:posOffset>256540</wp:posOffset>
                </wp:positionV>
                <wp:extent cx="2574925" cy="1681480"/>
                <wp:effectExtent l="0" t="0" r="635" b="10160"/>
                <wp:wrapTopAndBottom/>
                <wp:docPr id="90" name="组合 130"/>
                <wp:cNvGraphicFramePr/>
                <a:graphic xmlns:a="http://schemas.openxmlformats.org/drawingml/2006/main">
                  <a:graphicData uri="http://schemas.microsoft.com/office/word/2010/wordprocessingGroup">
                    <wpg:wgp>
                      <wpg:cNvGrpSpPr/>
                      <wpg:grpSpPr>
                        <a:xfrm>
                          <a:off x="0" y="0"/>
                          <a:ext cx="2574925" cy="1681480"/>
                          <a:chOff x="1633" y="405"/>
                          <a:chExt cx="4055" cy="2648"/>
                        </a:xfrm>
                      </wpg:grpSpPr>
                      <pic:pic xmlns:pic="http://schemas.openxmlformats.org/drawingml/2006/picture">
                        <pic:nvPicPr>
                          <pic:cNvPr id="87" name="图片 131"/>
                          <pic:cNvPicPr>
                            <a:picLocks noChangeAspect="1"/>
                          </pic:cNvPicPr>
                        </pic:nvPicPr>
                        <pic:blipFill>
                          <a:blip r:embed="rId42"/>
                          <a:stretch>
                            <a:fillRect/>
                          </a:stretch>
                        </pic:blipFill>
                        <pic:spPr>
                          <a:xfrm>
                            <a:off x="1633" y="405"/>
                            <a:ext cx="4054" cy="2507"/>
                          </a:xfrm>
                          <a:prstGeom prst="rect">
                            <a:avLst/>
                          </a:prstGeom>
                          <a:noFill/>
                          <a:ln>
                            <a:noFill/>
                          </a:ln>
                        </pic:spPr>
                      </pic:pic>
                      <wps:wsp>
                        <wps:cNvPr id="88" name="任意多边形 132"/>
                        <wps:cNvSpPr/>
                        <wps:spPr>
                          <a:xfrm>
                            <a:off x="2985" y="2628"/>
                            <a:ext cx="302" cy="425"/>
                          </a:xfrm>
                          <a:custGeom>
                            <a:avLst/>
                            <a:gdLst/>
                            <a:ahLst/>
                            <a:cxnLst/>
                            <a:pathLst>
                              <a:path w="302" h="425">
                                <a:moveTo>
                                  <a:pt x="126" y="421"/>
                                </a:moveTo>
                                <a:lnTo>
                                  <a:pt x="107" y="421"/>
                                </a:lnTo>
                                <a:lnTo>
                                  <a:pt x="116" y="424"/>
                                </a:lnTo>
                                <a:lnTo>
                                  <a:pt x="125" y="423"/>
                                </a:lnTo>
                                <a:lnTo>
                                  <a:pt x="126" y="421"/>
                                </a:lnTo>
                                <a:close/>
                                <a:moveTo>
                                  <a:pt x="55" y="31"/>
                                </a:moveTo>
                                <a:lnTo>
                                  <a:pt x="34" y="34"/>
                                </a:lnTo>
                                <a:lnTo>
                                  <a:pt x="16" y="48"/>
                                </a:lnTo>
                                <a:lnTo>
                                  <a:pt x="4" y="74"/>
                                </a:lnTo>
                                <a:lnTo>
                                  <a:pt x="0" y="102"/>
                                </a:lnTo>
                                <a:lnTo>
                                  <a:pt x="2" y="131"/>
                                </a:lnTo>
                                <a:lnTo>
                                  <a:pt x="6" y="159"/>
                                </a:lnTo>
                                <a:lnTo>
                                  <a:pt x="19" y="222"/>
                                </a:lnTo>
                                <a:lnTo>
                                  <a:pt x="39" y="284"/>
                                </a:lnTo>
                                <a:lnTo>
                                  <a:pt x="61" y="346"/>
                                </a:lnTo>
                                <a:lnTo>
                                  <a:pt x="81" y="407"/>
                                </a:lnTo>
                                <a:lnTo>
                                  <a:pt x="85" y="420"/>
                                </a:lnTo>
                                <a:lnTo>
                                  <a:pt x="97" y="424"/>
                                </a:lnTo>
                                <a:lnTo>
                                  <a:pt x="107" y="421"/>
                                </a:lnTo>
                                <a:lnTo>
                                  <a:pt x="126" y="421"/>
                                </a:lnTo>
                                <a:lnTo>
                                  <a:pt x="131" y="412"/>
                                </a:lnTo>
                                <a:lnTo>
                                  <a:pt x="167" y="355"/>
                                </a:lnTo>
                                <a:lnTo>
                                  <a:pt x="204" y="298"/>
                                </a:lnTo>
                                <a:lnTo>
                                  <a:pt x="242" y="242"/>
                                </a:lnTo>
                                <a:lnTo>
                                  <a:pt x="276" y="183"/>
                                </a:lnTo>
                                <a:lnTo>
                                  <a:pt x="293" y="143"/>
                                </a:lnTo>
                                <a:lnTo>
                                  <a:pt x="298" y="115"/>
                                </a:lnTo>
                                <a:lnTo>
                                  <a:pt x="124" y="115"/>
                                </a:lnTo>
                                <a:lnTo>
                                  <a:pt x="119" y="97"/>
                                </a:lnTo>
                                <a:lnTo>
                                  <a:pt x="113" y="80"/>
                                </a:lnTo>
                                <a:lnTo>
                                  <a:pt x="104" y="64"/>
                                </a:lnTo>
                                <a:lnTo>
                                  <a:pt x="94" y="51"/>
                                </a:lnTo>
                                <a:lnTo>
                                  <a:pt x="76" y="37"/>
                                </a:lnTo>
                                <a:lnTo>
                                  <a:pt x="55" y="31"/>
                                </a:lnTo>
                                <a:close/>
                                <a:moveTo>
                                  <a:pt x="227" y="0"/>
                                </a:moveTo>
                                <a:lnTo>
                                  <a:pt x="187" y="18"/>
                                </a:lnTo>
                                <a:lnTo>
                                  <a:pt x="152" y="61"/>
                                </a:lnTo>
                                <a:lnTo>
                                  <a:pt x="124" y="115"/>
                                </a:lnTo>
                                <a:lnTo>
                                  <a:pt x="298" y="115"/>
                                </a:lnTo>
                                <a:lnTo>
                                  <a:pt x="302" y="99"/>
                                </a:lnTo>
                                <a:lnTo>
                                  <a:pt x="297" y="56"/>
                                </a:lnTo>
                                <a:lnTo>
                                  <a:pt x="273" y="19"/>
                                </a:lnTo>
                                <a:lnTo>
                                  <a:pt x="227" y="0"/>
                                </a:lnTo>
                                <a:close/>
                              </a:path>
                            </a:pathLst>
                          </a:custGeom>
                          <a:solidFill>
                            <a:srgbClr val="74A2A8"/>
                          </a:solidFill>
                          <a:ln>
                            <a:noFill/>
                          </a:ln>
                        </wps:spPr>
                        <wps:txbx>
                          <w:txbxContent>
                            <w:p w14:paraId="3DE83DC2">
                              <w:pPr>
                                <w:jc w:val="center"/>
                              </w:pPr>
                            </w:p>
                          </w:txbxContent>
                        </wps:txbx>
                        <wps:bodyPr upright="1"/>
                      </wps:wsp>
                      <pic:pic xmlns:pic="http://schemas.openxmlformats.org/drawingml/2006/picture">
                        <pic:nvPicPr>
                          <pic:cNvPr id="89" name="图片 133"/>
                          <pic:cNvPicPr>
                            <a:picLocks noChangeAspect="1"/>
                          </pic:cNvPicPr>
                        </pic:nvPicPr>
                        <pic:blipFill>
                          <a:blip r:embed="rId30"/>
                          <a:stretch>
                            <a:fillRect/>
                          </a:stretch>
                        </pic:blipFill>
                        <pic:spPr>
                          <a:xfrm>
                            <a:off x="1868" y="2070"/>
                            <a:ext cx="176" cy="215"/>
                          </a:xfrm>
                          <a:prstGeom prst="rect">
                            <a:avLst/>
                          </a:prstGeom>
                          <a:noFill/>
                          <a:ln>
                            <a:noFill/>
                          </a:ln>
                        </pic:spPr>
                      </pic:pic>
                    </wpg:wgp>
                  </a:graphicData>
                </a:graphic>
              </wp:anchor>
            </w:drawing>
          </mc:Choice>
          <mc:Fallback>
            <w:pict>
              <v:group id="组合 130" o:spid="_x0000_s1026" o:spt="203" style="position:absolute;left:0pt;margin-left:81.65pt;margin-top:20.2pt;height:132.4pt;width:202.75pt;mso-position-horizontal-relative:page;mso-wrap-distance-bottom:0pt;mso-wrap-distance-top:0pt;z-index:251661312;mso-width-relative:page;mso-height-relative:page;" coordorigin="1633,405" coordsize="4055,2648" o:gfxdata="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">
                <o:lock v:ext="edit" aspectratio="f"/>
                <v:shape id="图片 131" o:spid="_x0000_s1026" o:spt="75" alt="" type="#_x0000_t75" style="position:absolute;left:1633;top:405;height:2507;width:4054;" filled="f" o:preferrelative="t" stroked="f" coordsize="21600,21600" o:gfxdata="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DD+2/&#10;AAAA2wAAAA8AAAAAAAAAAQAgAAAAIgAAAGRycy9kb3ducmV2LnhtbFBLAQIUABQAAAAIAIdO4kAz&#10;LwWeOwAAADkAAAAQAAAAAAAAAAEAIAAAAA4BAABkcnMvc2hhcGV4bWwueG1sUEsFBgAAAAAGAAYA&#10;WwEAALgDAAAAAA==&#10;">
                  <v:fill on="f" focussize="0,0"/>
                  <v:stroke on="f"/>
                  <v:imagedata r:id="rId42" o:title=""/>
                  <o:lock v:ext="edit" aspectratio="t"/>
                </v:shape>
                <v:shape id="任意多边形 132" o:spid="_x0000_s1026" o:spt="100" style="position:absolute;left:2985;top:2628;height:425;width:302;" fillcolor="#74A2A8" filled="t" stroked="f" coordsize="302,425" o:gfxdata="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lrlhq5AAAA2wAA&#10;AA8AAAAAAAAAAQAgAAAAIgAAAGRycy9kb3ducmV2LnhtbFBLAQIUABQAAAAIAIdO4kAzLwWeOwAA&#10;ADkAAAAQAAAAAAAAAAEAIAAAAAgBAABkcnMvc2hhcGV4bWwueG1sUEsFBgAAAAAGAAYAWwEAALID&#10;AAAAAA==&#10;" path="m126,421l107,421,116,424,125,423,126,421xm55,31l34,34,16,48,4,74,0,102,2,131,6,159,19,222,39,284,61,346,81,407,85,420,97,424,107,421,126,421,131,412,167,355,204,298,242,242,276,183,293,143,298,115,124,115,119,97,113,80,104,64,94,51,76,37,55,31xm227,0l187,18,152,61,124,115,298,115,302,99,297,56,273,19,227,0xe">
                  <v:path textboxrect="0,0,302,425"/>
                  <v:fill on="t" focussize="0,0"/>
                  <v:stroke on="f"/>
                  <v:imagedata o:title=""/>
                  <o:lock v:ext="edit" aspectratio="f"/>
                  <v:textbox>
                    <w:txbxContent>
                      <w:p w14:paraId="3DE83DC2">
                        <w:pPr>
                          <w:jc w:val="center"/>
                        </w:pPr>
                      </w:p>
                    </w:txbxContent>
                  </v:textbox>
                </v:shape>
                <v:shape id="图片 133" o:spid="_x0000_s1026" o:spt="75" alt="" type="#_x0000_t75" style="position:absolute;left:1868;top:2070;height:215;width:176;" filled="f" o:preferrelative="t" stroked="f" coordsize="21600,21600" o:gfxdata="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N+k/LsAAADb&#10;AAAADwAAAAAAAAABACAAAAAiAAAAZHJzL2Rvd25yZXYueG1sUEsBAhQAFAAAAAgAh07iQDMvBZ47&#10;AAAAOQAAABAAAAAAAAAAAQAgAAAACgEAAGRycy9zaGFwZXhtbC54bWxQSwUGAAAAAAYABgBbAQAA&#10;tAMAAAAA&#10;">
                  <v:fill on="f" focussize="0,0"/>
                  <v:stroke on="f"/>
                  <v:imagedata r:id="rId30" o:title=""/>
                  <o:lock v:ext="edit" aspectratio="t"/>
                </v:shape>
                <w10:wrap type="topAndBottom"/>
              </v:group>
            </w:pict>
          </mc:Fallback>
        </mc:AlternateContent>
      </w:r>
      <w:r>
        <mc:AlternateContent>
          <mc:Choice Requires="wpg">
            <w:drawing>
              <wp:anchor distT="0" distB="0" distL="0" distR="0" simplePos="0" relativeHeight="251661312" behindDoc="0" locked="0" layoutInCell="1" allowOverlap="1">
                <wp:simplePos x="0" y="0"/>
                <wp:positionH relativeFrom="page">
                  <wp:posOffset>4152900</wp:posOffset>
                </wp:positionH>
                <wp:positionV relativeFrom="paragraph">
                  <wp:posOffset>251460</wp:posOffset>
                </wp:positionV>
                <wp:extent cx="2585720" cy="1638300"/>
                <wp:effectExtent l="0" t="0" r="5080" b="7620"/>
                <wp:wrapTopAndBottom/>
                <wp:docPr id="93" name="组合 134"/>
                <wp:cNvGraphicFramePr/>
                <a:graphic xmlns:a="http://schemas.openxmlformats.org/drawingml/2006/main">
                  <a:graphicData uri="http://schemas.microsoft.com/office/word/2010/wordprocessingGroup">
                    <wpg:wgp>
                      <wpg:cNvGrpSpPr/>
                      <wpg:grpSpPr>
                        <a:xfrm>
                          <a:off x="0" y="0"/>
                          <a:ext cx="2585720" cy="1638300"/>
                          <a:chOff x="6541" y="396"/>
                          <a:chExt cx="4072" cy="2580"/>
                        </a:xfrm>
                      </wpg:grpSpPr>
                      <pic:pic xmlns:pic="http://schemas.openxmlformats.org/drawingml/2006/picture">
                        <pic:nvPicPr>
                          <pic:cNvPr id="91" name="图片 135"/>
                          <pic:cNvPicPr>
                            <a:picLocks noChangeAspect="1"/>
                          </pic:cNvPicPr>
                        </pic:nvPicPr>
                        <pic:blipFill>
                          <a:blip r:embed="rId43"/>
                          <a:stretch>
                            <a:fillRect/>
                          </a:stretch>
                        </pic:blipFill>
                        <pic:spPr>
                          <a:xfrm>
                            <a:off x="6541" y="396"/>
                            <a:ext cx="4071" cy="2524"/>
                          </a:xfrm>
                          <a:prstGeom prst="rect">
                            <a:avLst/>
                          </a:prstGeom>
                          <a:noFill/>
                          <a:ln>
                            <a:noFill/>
                          </a:ln>
                        </pic:spPr>
                      </pic:pic>
                      <pic:pic xmlns:pic="http://schemas.openxmlformats.org/drawingml/2006/picture">
                        <pic:nvPicPr>
                          <pic:cNvPr id="92" name="图片 136"/>
                          <pic:cNvPicPr>
                            <a:picLocks noChangeAspect="1"/>
                          </pic:cNvPicPr>
                        </pic:nvPicPr>
                        <pic:blipFill>
                          <a:blip r:embed="rId32"/>
                          <a:stretch>
                            <a:fillRect/>
                          </a:stretch>
                        </pic:blipFill>
                        <pic:spPr>
                          <a:xfrm>
                            <a:off x="10146" y="2839"/>
                            <a:ext cx="136" cy="137"/>
                          </a:xfrm>
                          <a:prstGeom prst="rect">
                            <a:avLst/>
                          </a:prstGeom>
                          <a:noFill/>
                          <a:ln>
                            <a:noFill/>
                          </a:ln>
                        </pic:spPr>
                      </pic:pic>
                    </wpg:wgp>
                  </a:graphicData>
                </a:graphic>
              </wp:anchor>
            </w:drawing>
          </mc:Choice>
          <mc:Fallback>
            <w:pict>
              <v:group id="组合 134" o:spid="_x0000_s1026" o:spt="203" style="position:absolute;left:0pt;margin-left:327pt;margin-top:19.8pt;height:129pt;width:203.6pt;mso-position-horizontal-relative:page;mso-wrap-distance-bottom:0pt;mso-wrap-distance-top:0pt;z-index:251661312;mso-width-relative:page;mso-height-relative:page;" coordorigin="6541,396" coordsize="4072,2580" o:gfxdata="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">
                <o:lock v:ext="edit" aspectratio="f"/>
                <v:shape id="图片 135" o:spid="_x0000_s1026" o:spt="75" alt="" type="#_x0000_t75" style="position:absolute;left:6541;top:396;height:2524;width:4071;" filled="f" o:preferrelative="t" stroked="f" coordsize="21600,21600" o:gfxdata="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UTH5+8AAAA&#10;2wAAAA8AAAAAAAAAAQAgAAAAIgAAAGRycy9kb3ducmV2LnhtbFBLAQIUABQAAAAIAIdO4kAzLwWe&#10;OwAAADkAAAAQAAAAAAAAAAEAIAAAAAsBAABkcnMvc2hhcGV4bWwueG1sUEsFBgAAAAAGAAYAWwEA&#10;ALUDAAAAAA==&#10;">
                  <v:fill on="f" focussize="0,0"/>
                  <v:stroke on="f"/>
                  <v:imagedata r:id="rId43" o:title=""/>
                  <o:lock v:ext="edit" aspectratio="t"/>
                </v:shape>
                <v:shape id="图片 136" o:spid="_x0000_s1026" o:spt="75" alt="" type="#_x0000_t75" style="position:absolute;left:10146;top:2839;height:137;width:136;" filled="f" o:preferrelative="t" stroked="f" coordsize="21600,21600" o:gfxdata="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YXcb4A&#10;AADbAAAADwAAAAAAAAABACAAAAAiAAAAZHJzL2Rvd25yZXYueG1sUEsBAhQAFAAAAAgAh07iQDMv&#10;BZ47AAAAOQAAABAAAAAAAAAAAQAgAAAADQEAAGRycy9zaGFwZXhtbC54bWxQSwUGAAAAAAYABgBb&#10;AQAAtwMAAAAA&#10;">
                  <v:fill on="f" focussize="0,0"/>
                  <v:stroke on="f"/>
                  <v:imagedata r:id="rId32" o:title=""/>
                  <o:lock v:ext="edit" aspectratio="t"/>
                </v:shape>
                <w10:wrap type="topAndBottom"/>
              </v:group>
            </w:pict>
          </mc:Fallback>
        </mc:AlternateContent>
      </w:r>
    </w:p>
    <w:p w14:paraId="2045572A">
      <w:pPr>
        <w:spacing w:after="0"/>
        <w:rPr>
          <w:sz w:val="20"/>
        </w:rPr>
        <w:sectPr>
          <w:footerReference r:id="rId10" w:type="default"/>
          <w:pgSz w:w="11910" w:h="16840"/>
          <w:pgMar w:top="1360" w:right="0" w:bottom="3940" w:left="0" w:header="713" w:footer="3748" w:gutter="0"/>
          <w:cols w:space="720" w:num="1"/>
        </w:sectPr>
      </w:pPr>
    </w:p>
    <w:p w14:paraId="7C5CC1F8">
      <w:pPr>
        <w:spacing w:line="240" w:lineRule="auto"/>
        <w:ind w:left="4884" w:right="0" w:firstLine="0"/>
        <w:rPr>
          <w:sz w:val="20"/>
        </w:rPr>
      </w:pPr>
      <w:r>
        <w:rPr>
          <w:position w:val="1"/>
          <w:sz w:val="20"/>
        </w:rPr>
        <mc:AlternateContent>
          <mc:Choice Requires="wpg">
            <w:drawing>
              <wp:inline distT="0" distB="0" distL="114300" distR="114300">
                <wp:extent cx="388620" cy="410845"/>
                <wp:effectExtent l="0" t="0" r="7620" b="635"/>
                <wp:docPr id="151" name="组合 137"/>
                <wp:cNvGraphicFramePr/>
                <a:graphic xmlns:a="http://schemas.openxmlformats.org/drawingml/2006/main">
                  <a:graphicData uri="http://schemas.microsoft.com/office/word/2010/wordprocessingGroup">
                    <wpg:wgp>
                      <wpg:cNvGrpSpPr/>
                      <wpg:grpSpPr>
                        <a:xfrm>
                          <a:off x="0" y="0"/>
                          <a:ext cx="388620" cy="410845"/>
                          <a:chOff x="0" y="0"/>
                          <a:chExt cx="612" cy="647"/>
                        </a:xfrm>
                      </wpg:grpSpPr>
                      <wps:wsp>
                        <wps:cNvPr id="150" name="任意多边形 138"/>
                        <wps:cNvSpPr/>
                        <wps:spPr>
                          <a:xfrm>
                            <a:off x="0" y="0"/>
                            <a:ext cx="612" cy="647"/>
                          </a:xfrm>
                          <a:custGeom>
                            <a:avLst/>
                            <a:gdLst/>
                            <a:ahLst/>
                            <a:cxnLst/>
                            <a:pathLst>
                              <a:path w="612" h="647">
                                <a:moveTo>
                                  <a:pt x="612" y="46"/>
                                </a:moveTo>
                                <a:lnTo>
                                  <a:pt x="0" y="46"/>
                                </a:lnTo>
                                <a:lnTo>
                                  <a:pt x="0" y="646"/>
                                </a:lnTo>
                                <a:lnTo>
                                  <a:pt x="494" y="646"/>
                                </a:lnTo>
                                <a:lnTo>
                                  <a:pt x="598" y="572"/>
                                </a:lnTo>
                                <a:lnTo>
                                  <a:pt x="117" y="572"/>
                                </a:lnTo>
                                <a:lnTo>
                                  <a:pt x="117" y="473"/>
                                </a:lnTo>
                                <a:lnTo>
                                  <a:pt x="450" y="473"/>
                                </a:lnTo>
                                <a:lnTo>
                                  <a:pt x="487" y="397"/>
                                </a:lnTo>
                                <a:lnTo>
                                  <a:pt x="117" y="397"/>
                                </a:lnTo>
                                <a:lnTo>
                                  <a:pt x="117" y="295"/>
                                </a:lnTo>
                                <a:lnTo>
                                  <a:pt x="448" y="295"/>
                                </a:lnTo>
                                <a:lnTo>
                                  <a:pt x="484" y="221"/>
                                </a:lnTo>
                                <a:lnTo>
                                  <a:pt x="117" y="221"/>
                                </a:lnTo>
                                <a:lnTo>
                                  <a:pt x="117" y="120"/>
                                </a:lnTo>
                                <a:lnTo>
                                  <a:pt x="612" y="120"/>
                                </a:lnTo>
                                <a:lnTo>
                                  <a:pt x="612" y="46"/>
                                </a:lnTo>
                                <a:close/>
                                <a:moveTo>
                                  <a:pt x="612" y="120"/>
                                </a:moveTo>
                                <a:lnTo>
                                  <a:pt x="494" y="120"/>
                                </a:lnTo>
                                <a:lnTo>
                                  <a:pt x="494" y="572"/>
                                </a:lnTo>
                                <a:lnTo>
                                  <a:pt x="598" y="572"/>
                                </a:lnTo>
                                <a:lnTo>
                                  <a:pt x="612" y="562"/>
                                </a:lnTo>
                                <a:lnTo>
                                  <a:pt x="612" y="120"/>
                                </a:lnTo>
                                <a:close/>
                                <a:moveTo>
                                  <a:pt x="323" y="0"/>
                                </a:moveTo>
                                <a:lnTo>
                                  <a:pt x="191" y="0"/>
                                </a:lnTo>
                                <a:lnTo>
                                  <a:pt x="165" y="46"/>
                                </a:lnTo>
                                <a:lnTo>
                                  <a:pt x="297" y="46"/>
                                </a:lnTo>
                                <a:lnTo>
                                  <a:pt x="323" y="0"/>
                                </a:lnTo>
                                <a:close/>
                              </a:path>
                            </a:pathLst>
                          </a:custGeom>
                          <a:solidFill>
                            <a:srgbClr val="79A7BC"/>
                          </a:solidFill>
                          <a:ln>
                            <a:noFill/>
                          </a:ln>
                        </wps:spPr>
                        <wps:txbx>
                          <w:txbxContent>
                            <w:p w14:paraId="73F09824">
                              <w:pPr>
                                <w:jc w:val="center"/>
                              </w:pPr>
                            </w:p>
                          </w:txbxContent>
                        </wps:txbx>
                        <wps:bodyPr upright="1"/>
                      </wps:wsp>
                    </wpg:wgp>
                  </a:graphicData>
                </a:graphic>
              </wp:inline>
            </w:drawing>
          </mc:Choice>
          <mc:Fallback>
            <w:pict>
              <v:group id="组合 137" o:spid="_x0000_s1026" o:spt="203" style="height:32.35pt;width:30.6pt;" coordsize="612,647" o:gfxdata="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">
                <o:lock v:ext="edit" aspectratio="f"/>
                <v:shape id="任意多边形 138" o:spid="_x0000_s1026" o:spt="100" style="position:absolute;left:0;top:0;height:647;width:612;" fillcolor="#79A7BC" filled="t" stroked="f" coordsize="612,647" o:gfxdata="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INvz74A&#10;AADcAAAADwAAAAAAAAABACAAAAAiAAAAZHJzL2Rvd25yZXYueG1sUEsBAhQAFAAAAAgAh07iQDMv&#10;BZ47AAAAOQAAABAAAAAAAAAAAQAgAAAADQEAAGRycy9zaGFwZXhtbC54bWxQSwUGAAAAAAYABgBb&#10;AQAAtwMAAAAA&#10;" path="m612,46l0,46,0,646,494,646,598,572,117,572,117,473,450,473,487,397,117,397,117,295,448,295,484,221,117,221,117,120,612,120,612,46xm612,120l494,120,494,572,598,572,612,562,612,120xm323,0l191,0,165,46,297,46,323,0xe">
                  <v:path textboxrect="0,0,612,647"/>
                  <v:fill on="t" focussize="0,0"/>
                  <v:stroke on="f"/>
                  <v:imagedata o:title=""/>
                  <o:lock v:ext="edit" aspectratio="f"/>
                  <v:textbox>
                    <w:txbxContent>
                      <w:p w14:paraId="73F09824">
                        <w:pPr>
                          <w:jc w:val="center"/>
                        </w:pPr>
                      </w:p>
                    </w:txbxContent>
                  </v:textbox>
                </v:shape>
                <w10:wrap type="none"/>
                <w10:anchorlock/>
              </v:group>
            </w:pict>
          </mc:Fallback>
        </mc:AlternateContent>
      </w:r>
      <w:r>
        <w:rPr>
          <w:rFonts w:ascii="Times New Roman"/>
          <w:spacing w:val="55"/>
          <w:position w:val="1"/>
          <w:sz w:val="20"/>
        </w:rPr>
        <w:t xml:space="preserve"> </w:t>
      </w:r>
      <w:r>
        <w:rPr>
          <w:spacing w:val="55"/>
          <w:sz w:val="20"/>
        </w:rPr>
        <mc:AlternateContent>
          <mc:Choice Requires="wpg">
            <w:drawing>
              <wp:inline distT="0" distB="0" distL="114300" distR="114300">
                <wp:extent cx="410210" cy="419100"/>
                <wp:effectExtent l="0" t="0" r="1270" b="7620"/>
                <wp:docPr id="153" name="组合 139"/>
                <wp:cNvGraphicFramePr/>
                <a:graphic xmlns:a="http://schemas.openxmlformats.org/drawingml/2006/main">
                  <a:graphicData uri="http://schemas.microsoft.com/office/word/2010/wordprocessingGroup">
                    <wpg:wgp>
                      <wpg:cNvGrpSpPr/>
                      <wpg:grpSpPr>
                        <a:xfrm>
                          <a:off x="0" y="0"/>
                          <a:ext cx="410210" cy="419100"/>
                          <a:chOff x="0" y="0"/>
                          <a:chExt cx="646" cy="660"/>
                        </a:xfrm>
                      </wpg:grpSpPr>
                      <wps:wsp>
                        <wps:cNvPr id="152" name="任意多边形 140"/>
                        <wps:cNvSpPr/>
                        <wps:spPr>
                          <a:xfrm>
                            <a:off x="0" y="0"/>
                            <a:ext cx="646" cy="660"/>
                          </a:xfrm>
                          <a:custGeom>
                            <a:avLst/>
                            <a:gdLst/>
                            <a:ahLst/>
                            <a:cxnLst/>
                            <a:pathLst>
                              <a:path w="646" h="660">
                                <a:moveTo>
                                  <a:pt x="151" y="398"/>
                                </a:moveTo>
                                <a:lnTo>
                                  <a:pt x="40" y="398"/>
                                </a:lnTo>
                                <a:lnTo>
                                  <a:pt x="40" y="660"/>
                                </a:lnTo>
                                <a:lnTo>
                                  <a:pt x="151" y="622"/>
                                </a:lnTo>
                                <a:lnTo>
                                  <a:pt x="151" y="398"/>
                                </a:lnTo>
                                <a:close/>
                                <a:moveTo>
                                  <a:pt x="356" y="582"/>
                                </a:moveTo>
                                <a:lnTo>
                                  <a:pt x="356" y="655"/>
                                </a:lnTo>
                                <a:lnTo>
                                  <a:pt x="474" y="655"/>
                                </a:lnTo>
                                <a:lnTo>
                                  <a:pt x="570" y="583"/>
                                </a:lnTo>
                                <a:lnTo>
                                  <a:pt x="456" y="583"/>
                                </a:lnTo>
                                <a:lnTo>
                                  <a:pt x="356" y="582"/>
                                </a:lnTo>
                                <a:close/>
                                <a:moveTo>
                                  <a:pt x="197" y="425"/>
                                </a:moveTo>
                                <a:lnTo>
                                  <a:pt x="197" y="497"/>
                                </a:lnTo>
                                <a:lnTo>
                                  <a:pt x="455" y="497"/>
                                </a:lnTo>
                                <a:lnTo>
                                  <a:pt x="456" y="583"/>
                                </a:lnTo>
                                <a:lnTo>
                                  <a:pt x="570" y="583"/>
                                </a:lnTo>
                                <a:lnTo>
                                  <a:pt x="571" y="497"/>
                                </a:lnTo>
                                <a:lnTo>
                                  <a:pt x="610" y="496"/>
                                </a:lnTo>
                                <a:lnTo>
                                  <a:pt x="644" y="425"/>
                                </a:lnTo>
                                <a:lnTo>
                                  <a:pt x="454" y="425"/>
                                </a:lnTo>
                                <a:lnTo>
                                  <a:pt x="197" y="425"/>
                                </a:lnTo>
                                <a:close/>
                                <a:moveTo>
                                  <a:pt x="639" y="283"/>
                                </a:moveTo>
                                <a:lnTo>
                                  <a:pt x="199" y="283"/>
                                </a:lnTo>
                                <a:lnTo>
                                  <a:pt x="199" y="355"/>
                                </a:lnTo>
                                <a:lnTo>
                                  <a:pt x="505" y="355"/>
                                </a:lnTo>
                                <a:lnTo>
                                  <a:pt x="454" y="425"/>
                                </a:lnTo>
                                <a:lnTo>
                                  <a:pt x="577" y="425"/>
                                </a:lnTo>
                                <a:lnTo>
                                  <a:pt x="639" y="346"/>
                                </a:lnTo>
                                <a:lnTo>
                                  <a:pt x="639" y="283"/>
                                </a:lnTo>
                                <a:close/>
                                <a:moveTo>
                                  <a:pt x="227" y="155"/>
                                </a:moveTo>
                                <a:lnTo>
                                  <a:pt x="111" y="155"/>
                                </a:lnTo>
                                <a:lnTo>
                                  <a:pt x="103" y="172"/>
                                </a:lnTo>
                                <a:lnTo>
                                  <a:pt x="3" y="172"/>
                                </a:lnTo>
                                <a:lnTo>
                                  <a:pt x="3" y="245"/>
                                </a:lnTo>
                                <a:lnTo>
                                  <a:pt x="77" y="245"/>
                                </a:lnTo>
                                <a:lnTo>
                                  <a:pt x="0" y="398"/>
                                </a:lnTo>
                                <a:lnTo>
                                  <a:pt x="151" y="398"/>
                                </a:lnTo>
                                <a:lnTo>
                                  <a:pt x="150" y="343"/>
                                </a:lnTo>
                                <a:lnTo>
                                  <a:pt x="195" y="245"/>
                                </a:lnTo>
                                <a:lnTo>
                                  <a:pt x="599" y="245"/>
                                </a:lnTo>
                                <a:lnTo>
                                  <a:pt x="637" y="173"/>
                                </a:lnTo>
                                <a:lnTo>
                                  <a:pt x="219" y="173"/>
                                </a:lnTo>
                                <a:lnTo>
                                  <a:pt x="227" y="155"/>
                                </a:lnTo>
                                <a:close/>
                                <a:moveTo>
                                  <a:pt x="637" y="172"/>
                                </a:moveTo>
                                <a:lnTo>
                                  <a:pt x="219" y="173"/>
                                </a:lnTo>
                                <a:lnTo>
                                  <a:pt x="637" y="173"/>
                                </a:lnTo>
                                <a:lnTo>
                                  <a:pt x="637" y="172"/>
                                </a:lnTo>
                                <a:close/>
                                <a:moveTo>
                                  <a:pt x="559" y="110"/>
                                </a:moveTo>
                                <a:lnTo>
                                  <a:pt x="447" y="110"/>
                                </a:lnTo>
                                <a:lnTo>
                                  <a:pt x="446" y="161"/>
                                </a:lnTo>
                                <a:lnTo>
                                  <a:pt x="558" y="133"/>
                                </a:lnTo>
                                <a:lnTo>
                                  <a:pt x="559" y="110"/>
                                </a:lnTo>
                                <a:close/>
                                <a:moveTo>
                                  <a:pt x="205" y="110"/>
                                </a:moveTo>
                                <a:lnTo>
                                  <a:pt x="94" y="110"/>
                                </a:lnTo>
                                <a:lnTo>
                                  <a:pt x="94" y="156"/>
                                </a:lnTo>
                                <a:lnTo>
                                  <a:pt x="205" y="129"/>
                                </a:lnTo>
                                <a:lnTo>
                                  <a:pt x="205" y="110"/>
                                </a:lnTo>
                                <a:close/>
                                <a:moveTo>
                                  <a:pt x="559" y="1"/>
                                </a:moveTo>
                                <a:lnTo>
                                  <a:pt x="447" y="1"/>
                                </a:lnTo>
                                <a:lnTo>
                                  <a:pt x="447" y="33"/>
                                </a:lnTo>
                                <a:lnTo>
                                  <a:pt x="6" y="33"/>
                                </a:lnTo>
                                <a:lnTo>
                                  <a:pt x="6" y="110"/>
                                </a:lnTo>
                                <a:lnTo>
                                  <a:pt x="610" y="110"/>
                                </a:lnTo>
                                <a:lnTo>
                                  <a:pt x="645" y="33"/>
                                </a:lnTo>
                                <a:lnTo>
                                  <a:pt x="559" y="33"/>
                                </a:lnTo>
                                <a:lnTo>
                                  <a:pt x="559" y="1"/>
                                </a:lnTo>
                                <a:close/>
                                <a:moveTo>
                                  <a:pt x="205" y="0"/>
                                </a:moveTo>
                                <a:lnTo>
                                  <a:pt x="94" y="0"/>
                                </a:lnTo>
                                <a:lnTo>
                                  <a:pt x="94" y="33"/>
                                </a:lnTo>
                                <a:lnTo>
                                  <a:pt x="205" y="33"/>
                                </a:lnTo>
                                <a:lnTo>
                                  <a:pt x="205" y="0"/>
                                </a:lnTo>
                                <a:close/>
                              </a:path>
                            </a:pathLst>
                          </a:custGeom>
                          <a:solidFill>
                            <a:srgbClr val="79A7BC"/>
                          </a:solidFill>
                          <a:ln>
                            <a:noFill/>
                          </a:ln>
                        </wps:spPr>
                        <wps:txbx>
                          <w:txbxContent>
                            <w:p w14:paraId="14D92652">
                              <w:pPr>
                                <w:jc w:val="center"/>
                              </w:pPr>
                            </w:p>
                          </w:txbxContent>
                        </wps:txbx>
                        <wps:bodyPr upright="1"/>
                      </wps:wsp>
                    </wpg:wgp>
                  </a:graphicData>
                </a:graphic>
              </wp:inline>
            </w:drawing>
          </mc:Choice>
          <mc:Fallback>
            <w:pict>
              <v:group id="组合 139" o:spid="_x0000_s1026" o:spt="203" style="height:33pt;width:32.3pt;" coordsize="646,660" o:gfxdata="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">
                <o:lock v:ext="edit" aspectratio="f"/>
                <v:shape id="任意多边形 140" o:spid="_x0000_s1026" o:spt="100" style="position:absolute;left:0;top:0;height:660;width:646;" fillcolor="#79A7BC" filled="t" stroked="f" coordsize="646,660" o:gfxdata="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WH9YbsAAADc&#10;AAAADwAAAAAAAAABACAAAAAiAAAAZHJzL2Rvd25yZXYueG1sUEsBAhQAFAAAAAgAh07iQDMvBZ47&#10;AAAAOQAAABAAAAAAAAAAAQAgAAAACgEAAGRycy9zaGFwZXhtbC54bWxQSwUGAAAAAAYABgBbAQAA&#10;tAMAAAAA&#10;" path="m151,398l40,398,40,660,151,622,151,398xm356,582l356,655,474,655,570,583,456,583,356,582xm197,425l197,497,455,497,456,583,570,583,571,497,610,496,644,425,454,425,197,425xm639,283l199,283,199,355,505,355,454,425,577,425,639,346,639,283xm227,155l111,155,103,172,3,172,3,245,77,245,0,398,151,398,150,343,195,245,599,245,637,173,219,173,227,155xm637,172l219,173,637,173,637,172xm559,110l447,110,446,161,558,133,559,110xm205,110l94,110,94,156,205,129,205,110xm559,1l447,1,447,33,6,33,6,110,610,110,645,33,559,33,559,1xm205,0l94,0,94,33,205,33,205,0xe">
                  <v:path textboxrect="0,0,646,660"/>
                  <v:fill on="t" focussize="0,0"/>
                  <v:stroke on="f"/>
                  <v:imagedata o:title=""/>
                  <o:lock v:ext="edit" aspectratio="f"/>
                  <v:textbox>
                    <w:txbxContent>
                      <w:p w14:paraId="14D92652">
                        <w:pPr>
                          <w:jc w:val="center"/>
                        </w:pPr>
                      </w:p>
                    </w:txbxContent>
                  </v:textbox>
                </v:shape>
                <w10:wrap type="none"/>
                <w10:anchorlock/>
              </v:group>
            </w:pict>
          </mc:Fallback>
        </mc:AlternateContent>
      </w:r>
      <w:r>
        <w:rPr>
          <w:rFonts w:ascii="Times New Roman"/>
          <w:spacing w:val="18"/>
          <w:sz w:val="20"/>
        </w:rPr>
        <w:t xml:space="preserve"> </w:t>
      </w:r>
      <w:r>
        <w:rPr>
          <w:spacing w:val="18"/>
          <w:sz w:val="20"/>
        </w:rPr>
        <mc:AlternateContent>
          <mc:Choice Requires="wpg">
            <w:drawing>
              <wp:inline distT="0" distB="0" distL="114300" distR="114300">
                <wp:extent cx="421005" cy="427990"/>
                <wp:effectExtent l="0" t="0" r="5715" b="13970"/>
                <wp:docPr id="155" name="组合 141"/>
                <wp:cNvGraphicFramePr/>
                <a:graphic xmlns:a="http://schemas.openxmlformats.org/drawingml/2006/main">
                  <a:graphicData uri="http://schemas.microsoft.com/office/word/2010/wordprocessingGroup">
                    <wpg:wgp>
                      <wpg:cNvGrpSpPr/>
                      <wpg:grpSpPr>
                        <a:xfrm>
                          <a:off x="0" y="0"/>
                          <a:ext cx="421005" cy="427990"/>
                          <a:chOff x="0" y="0"/>
                          <a:chExt cx="663" cy="674"/>
                        </a:xfrm>
                      </wpg:grpSpPr>
                      <wps:wsp>
                        <wps:cNvPr id="154" name="任意多边形 142"/>
                        <wps:cNvSpPr/>
                        <wps:spPr>
                          <a:xfrm>
                            <a:off x="0" y="0"/>
                            <a:ext cx="663" cy="674"/>
                          </a:xfrm>
                          <a:custGeom>
                            <a:avLst/>
                            <a:gdLst/>
                            <a:ahLst/>
                            <a:cxnLst/>
                            <a:pathLst>
                              <a:path w="663" h="674">
                                <a:moveTo>
                                  <a:pt x="647" y="429"/>
                                </a:moveTo>
                                <a:lnTo>
                                  <a:pt x="198" y="430"/>
                                </a:lnTo>
                                <a:lnTo>
                                  <a:pt x="198" y="661"/>
                                </a:lnTo>
                                <a:lnTo>
                                  <a:pt x="538" y="662"/>
                                </a:lnTo>
                                <a:lnTo>
                                  <a:pt x="645" y="589"/>
                                </a:lnTo>
                                <a:lnTo>
                                  <a:pt x="310" y="589"/>
                                </a:lnTo>
                                <a:lnTo>
                                  <a:pt x="310" y="502"/>
                                </a:lnTo>
                                <a:lnTo>
                                  <a:pt x="646" y="501"/>
                                </a:lnTo>
                                <a:lnTo>
                                  <a:pt x="647" y="429"/>
                                </a:lnTo>
                                <a:close/>
                                <a:moveTo>
                                  <a:pt x="646" y="501"/>
                                </a:moveTo>
                                <a:lnTo>
                                  <a:pt x="534" y="501"/>
                                </a:lnTo>
                                <a:lnTo>
                                  <a:pt x="535" y="589"/>
                                </a:lnTo>
                                <a:lnTo>
                                  <a:pt x="645" y="589"/>
                                </a:lnTo>
                                <a:lnTo>
                                  <a:pt x="646" y="588"/>
                                </a:lnTo>
                                <a:lnTo>
                                  <a:pt x="646" y="501"/>
                                </a:lnTo>
                                <a:close/>
                                <a:moveTo>
                                  <a:pt x="658" y="314"/>
                                </a:moveTo>
                                <a:lnTo>
                                  <a:pt x="198" y="314"/>
                                </a:lnTo>
                                <a:lnTo>
                                  <a:pt x="198" y="389"/>
                                </a:lnTo>
                                <a:lnTo>
                                  <a:pt x="624" y="389"/>
                                </a:lnTo>
                                <a:lnTo>
                                  <a:pt x="658" y="314"/>
                                </a:lnTo>
                                <a:close/>
                                <a:moveTo>
                                  <a:pt x="657" y="180"/>
                                </a:moveTo>
                                <a:lnTo>
                                  <a:pt x="198" y="180"/>
                                </a:lnTo>
                                <a:lnTo>
                                  <a:pt x="198" y="251"/>
                                </a:lnTo>
                                <a:lnTo>
                                  <a:pt x="624" y="251"/>
                                </a:lnTo>
                                <a:lnTo>
                                  <a:pt x="657" y="180"/>
                                </a:lnTo>
                                <a:close/>
                                <a:moveTo>
                                  <a:pt x="194" y="15"/>
                                </a:moveTo>
                                <a:lnTo>
                                  <a:pt x="76" y="15"/>
                                </a:lnTo>
                                <a:lnTo>
                                  <a:pt x="0" y="255"/>
                                </a:lnTo>
                                <a:lnTo>
                                  <a:pt x="48" y="255"/>
                                </a:lnTo>
                                <a:lnTo>
                                  <a:pt x="48" y="674"/>
                                </a:lnTo>
                                <a:lnTo>
                                  <a:pt x="160" y="625"/>
                                </a:lnTo>
                                <a:lnTo>
                                  <a:pt x="160" y="136"/>
                                </a:lnTo>
                                <a:lnTo>
                                  <a:pt x="194" y="15"/>
                                </a:lnTo>
                                <a:close/>
                                <a:moveTo>
                                  <a:pt x="663" y="57"/>
                                </a:moveTo>
                                <a:lnTo>
                                  <a:pt x="188" y="57"/>
                                </a:lnTo>
                                <a:lnTo>
                                  <a:pt x="188" y="129"/>
                                </a:lnTo>
                                <a:lnTo>
                                  <a:pt x="630" y="129"/>
                                </a:lnTo>
                                <a:lnTo>
                                  <a:pt x="663" y="57"/>
                                </a:lnTo>
                                <a:close/>
                                <a:moveTo>
                                  <a:pt x="423" y="0"/>
                                </a:moveTo>
                                <a:lnTo>
                                  <a:pt x="411" y="0"/>
                                </a:lnTo>
                                <a:lnTo>
                                  <a:pt x="399" y="3"/>
                                </a:lnTo>
                                <a:lnTo>
                                  <a:pt x="375" y="17"/>
                                </a:lnTo>
                                <a:lnTo>
                                  <a:pt x="367" y="25"/>
                                </a:lnTo>
                                <a:lnTo>
                                  <a:pt x="360" y="44"/>
                                </a:lnTo>
                                <a:lnTo>
                                  <a:pt x="358" y="51"/>
                                </a:lnTo>
                                <a:lnTo>
                                  <a:pt x="356" y="57"/>
                                </a:lnTo>
                                <a:lnTo>
                                  <a:pt x="490" y="57"/>
                                </a:lnTo>
                                <a:lnTo>
                                  <a:pt x="481" y="33"/>
                                </a:lnTo>
                                <a:lnTo>
                                  <a:pt x="478" y="25"/>
                                </a:lnTo>
                                <a:lnTo>
                                  <a:pt x="470" y="17"/>
                                </a:lnTo>
                                <a:lnTo>
                                  <a:pt x="447" y="4"/>
                                </a:lnTo>
                                <a:lnTo>
                                  <a:pt x="435" y="0"/>
                                </a:lnTo>
                                <a:lnTo>
                                  <a:pt x="423" y="0"/>
                                </a:lnTo>
                                <a:close/>
                              </a:path>
                            </a:pathLst>
                          </a:custGeom>
                          <a:solidFill>
                            <a:srgbClr val="79A7BC"/>
                          </a:solidFill>
                          <a:ln>
                            <a:noFill/>
                          </a:ln>
                        </wps:spPr>
                        <wps:txbx>
                          <w:txbxContent>
                            <w:p w14:paraId="3FF77D20">
                              <w:pPr>
                                <w:jc w:val="center"/>
                              </w:pPr>
                            </w:p>
                          </w:txbxContent>
                        </wps:txbx>
                        <wps:bodyPr upright="1"/>
                      </wps:wsp>
                    </wpg:wgp>
                  </a:graphicData>
                </a:graphic>
              </wp:inline>
            </w:drawing>
          </mc:Choice>
          <mc:Fallback>
            <w:pict>
              <v:group id="组合 141" o:spid="_x0000_s1026" o:spt="203" style="height:33.7pt;width:33.15pt;" coordsize="663,674" o:gfxdata="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">
                <o:lock v:ext="edit" aspectratio="f"/>
                <v:shape id="任意多边形 142" o:spid="_x0000_s1026" o:spt="100" style="position:absolute;left:0;top:0;height:674;width:663;" fillcolor="#79A7BC" filled="t" stroked="f" coordsize="663,674" o:gfxdata="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nC63L4A&#10;AADcAAAADwAAAAAAAAABACAAAAAiAAAAZHJzL2Rvd25yZXYueG1sUEsBAhQAFAAAAAgAh07iQDMv&#10;BZ47AAAAOQAAABAAAAAAAAAAAQAgAAAADQEAAGRycy9zaGFwZXhtbC54bWxQSwUGAAAAAAYABgBb&#10;AQAAtwMAAAAA&#10;" path="m647,429l198,430,198,661,538,662,645,589,310,589,310,502,646,501,647,429xm646,501l534,501,535,589,645,589,646,588,646,501xm658,314l198,314,198,389,624,389,658,314xm657,180l198,180,198,251,624,251,657,180xm194,15l76,15,0,255,48,255,48,674,160,625,160,136,194,15xm663,57l188,57,188,129,630,129,663,57xm423,0l411,0,399,3,375,17,367,25,360,44,358,51,356,57,490,57,481,33,478,25,470,17,447,4,435,0,423,0xe">
                  <v:path textboxrect="0,0,663,674"/>
                  <v:fill on="t" focussize="0,0"/>
                  <v:stroke on="f"/>
                  <v:imagedata o:title=""/>
                  <o:lock v:ext="edit" aspectratio="f"/>
                  <v:textbox>
                    <w:txbxContent>
                      <w:p w14:paraId="3FF77D20">
                        <w:pPr>
                          <w:jc w:val="center"/>
                        </w:pPr>
                      </w:p>
                    </w:txbxContent>
                  </v:textbox>
                </v:shape>
                <w10:wrap type="none"/>
                <w10:anchorlock/>
              </v:group>
            </w:pict>
          </mc:Fallback>
        </mc:AlternateContent>
      </w:r>
    </w:p>
    <w:p w14:paraId="149642FA">
      <w:pPr>
        <w:pStyle w:val="4"/>
        <w:spacing w:before="3"/>
        <w:rPr>
          <w:sz w:val="7"/>
        </w:rPr>
      </w:pPr>
      <w:r>
        <mc:AlternateContent>
          <mc:Choice Requires="wps">
            <w:drawing>
              <wp:anchor distT="0" distB="0" distL="0" distR="0" simplePos="0" relativeHeight="251661312" behindDoc="0" locked="0" layoutInCell="1" allowOverlap="1">
                <wp:simplePos x="0" y="0"/>
                <wp:positionH relativeFrom="page">
                  <wp:posOffset>420370</wp:posOffset>
                </wp:positionH>
                <wp:positionV relativeFrom="paragraph">
                  <wp:posOffset>109855</wp:posOffset>
                </wp:positionV>
                <wp:extent cx="31750" cy="0"/>
                <wp:effectExtent l="0" t="6350" r="0" b="6350"/>
                <wp:wrapTopAndBottom/>
                <wp:docPr id="94" name="直线 143"/>
                <wp:cNvGraphicFramePr/>
                <a:graphic xmlns:a="http://schemas.openxmlformats.org/drawingml/2006/main">
                  <a:graphicData uri="http://schemas.microsoft.com/office/word/2010/wordprocessingShape">
                    <wps:wsp>
                      <wps:cNvSpPr/>
                      <wps:spPr>
                        <a:xfrm>
                          <a:off x="0" y="0"/>
                          <a:ext cx="31750" cy="0"/>
                        </a:xfrm>
                        <a:prstGeom prst="line">
                          <a:avLst/>
                        </a:prstGeom>
                        <a:ln w="12700" cap="flat" cmpd="sng">
                          <a:solidFill>
                            <a:srgbClr val="446671"/>
                          </a:solidFill>
                          <a:prstDash val="solid"/>
                          <a:headEnd type="none" w="med" len="med"/>
                          <a:tailEnd type="none" w="med" len="med"/>
                        </a:ln>
                      </wps:spPr>
                      <wps:bodyPr upright="1"/>
                    </wps:wsp>
                  </a:graphicData>
                </a:graphic>
              </wp:anchor>
            </w:drawing>
          </mc:Choice>
          <mc:Fallback>
            <w:pict>
              <v:line id="直线 143" o:spid="_x0000_s1026" o:spt="20" style="position:absolute;left:0pt;margin-left:33.1pt;margin-top:8.65pt;height:0pt;width:2.5pt;mso-position-horizontal-relative:page;mso-wrap-distance-bottom:0pt;mso-wrap-distance-top:0pt;z-index:251661312;mso-width-relative:page;mso-height-relative:page;" filled="f" stroked="t" coordsize="21600,21600" o:gfxdata="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AL3FpTT&#10;AAAABwEAAA8AAAAAAAAAAQAgAAAAIgAAAGRycy9kb3ducmV2LnhtbFBLAQIUABQAAAAIAIdO4kAc&#10;OpKP7AEAAN0DAAAOAAAAAAAAAAEAIAAAACIBAABkcnMvZTJvRG9jLnhtbFBLBQYAAAAABgAGAFkB&#10;AACABQAAAAA=&#10;">
                <v:fill on="f" focussize="0,0"/>
                <v:stroke weight="1pt" color="#446671" joinstyle="round"/>
                <v:imagedata o:title=""/>
                <o:lock v:ext="edit" aspectratio="f"/>
                <w10:wrap type="topAndBottom"/>
              </v:line>
            </w:pict>
          </mc:Fallback>
        </mc:AlternateContent>
      </w:r>
      <w:r>
        <mc:AlternateContent>
          <mc:Choice Requires="wpg">
            <w:drawing>
              <wp:anchor distT="0" distB="0" distL="0" distR="0" simplePos="0" relativeHeight="251661312" behindDoc="0" locked="0" layoutInCell="1" allowOverlap="1">
                <wp:simplePos x="0" y="0"/>
                <wp:positionH relativeFrom="page">
                  <wp:posOffset>509270</wp:posOffset>
                </wp:positionH>
                <wp:positionV relativeFrom="paragraph">
                  <wp:posOffset>103505</wp:posOffset>
                </wp:positionV>
                <wp:extent cx="6636385" cy="12700"/>
                <wp:effectExtent l="0" t="0" r="0" b="0"/>
                <wp:wrapTopAndBottom/>
                <wp:docPr id="97" name="组合 144"/>
                <wp:cNvGraphicFramePr/>
                <a:graphic xmlns:a="http://schemas.openxmlformats.org/drawingml/2006/main">
                  <a:graphicData uri="http://schemas.microsoft.com/office/word/2010/wordprocessingGroup">
                    <wpg:wgp>
                      <wpg:cNvGrpSpPr/>
                      <wpg:grpSpPr>
                        <a:xfrm>
                          <a:off x="0" y="0"/>
                          <a:ext cx="6636385" cy="12700"/>
                          <a:chOff x="802" y="163"/>
                          <a:chExt cx="10451" cy="20"/>
                        </a:xfrm>
                      </wpg:grpSpPr>
                      <wps:wsp>
                        <wps:cNvPr id="95" name="直线 145"/>
                        <wps:cNvSpPr/>
                        <wps:spPr>
                          <a:xfrm>
                            <a:off x="812" y="173"/>
                            <a:ext cx="10331" cy="0"/>
                          </a:xfrm>
                          <a:prstGeom prst="line">
                            <a:avLst/>
                          </a:prstGeom>
                          <a:ln w="12700" cap="flat" cmpd="sng">
                            <a:solidFill>
                              <a:srgbClr val="446671"/>
                            </a:solidFill>
                            <a:prstDash val="lgDash"/>
                            <a:headEnd type="none" w="med" len="med"/>
                            <a:tailEnd type="none" w="med" len="med"/>
                          </a:ln>
                        </wps:spPr>
                        <wps:bodyPr upright="1"/>
                      </wps:wsp>
                      <wps:wsp>
                        <wps:cNvPr id="96" name="直线 146"/>
                        <wps:cNvSpPr/>
                        <wps:spPr>
                          <a:xfrm>
                            <a:off x="11193" y="173"/>
                            <a:ext cx="50" cy="0"/>
                          </a:xfrm>
                          <a:prstGeom prst="line">
                            <a:avLst/>
                          </a:prstGeom>
                          <a:ln w="12700" cap="flat" cmpd="sng">
                            <a:solidFill>
                              <a:srgbClr val="446671"/>
                            </a:solidFill>
                            <a:prstDash val="solid"/>
                            <a:headEnd type="none" w="med" len="med"/>
                            <a:tailEnd type="none" w="med" len="med"/>
                          </a:ln>
                        </wps:spPr>
                        <wps:bodyPr upright="1"/>
                      </wps:wsp>
                    </wpg:wgp>
                  </a:graphicData>
                </a:graphic>
              </wp:anchor>
            </w:drawing>
          </mc:Choice>
          <mc:Fallback>
            <w:pict>
              <v:group id="组合 144" o:spid="_x0000_s1026" o:spt="203" style="position:absolute;left:0pt;margin-left:40.1pt;margin-top:8.15pt;height:1pt;width:522.55pt;mso-position-horizontal-relative:page;mso-wrap-distance-bottom:0pt;mso-wrap-distance-top:0pt;z-index:251661312;mso-width-relative:page;mso-height-relative:page;" coordorigin="802,163" coordsize="10451,20" o:gfxdata="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384AK2AAAAAkBAAAPAAAA&#10;AAAAAAEAIAAAACIAAABkcnMvZG93bnJldi54bWxQSwECFAAUAAAACACHTuJAF032K4cCAAATBwAA&#10;DgAAAAAAAAABACAAAAAnAQAAZHJzL2Uyb0RvYy54bWxQSwUGAAAAAAYABgBZAQAAIAYAAAAA&#10;">
                <o:lock v:ext="edit" aspectratio="f"/>
                <v:line id="直线 145" o:spid="_x0000_s1026" o:spt="20" style="position:absolute;left:812;top:173;height:0;width:10331;" filled="f" stroked="t" coordsize="21600,21600" o:gfxdata="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OQYf74A&#10;AADbAAAADwAAAAAAAAABACAAAAAiAAAAZHJzL2Rvd25yZXYueG1sUEsBAhQAFAAAAAgAh07iQDMv&#10;BZ47AAAAOQAAABAAAAAAAAAAAQAgAAAADQEAAGRycy9zaGFwZXhtbC54bWxQSwUGAAAAAAYABgBb&#10;AQAAtwMAAAAA&#10;">
                  <v:fill on="f" focussize="0,0"/>
                  <v:stroke weight="1pt" color="#446671" joinstyle="round" dashstyle="longDash"/>
                  <v:imagedata o:title=""/>
                  <o:lock v:ext="edit" aspectratio="f"/>
                </v:line>
                <v:line id="直线 146" o:spid="_x0000_s1026" o:spt="20" style="position:absolute;left:11193;top:173;height:0;width:50;" filled="f" stroked="t" coordsize="21600,21600" o:gfxdata="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RQTrvQAA&#10;ANsAAAAPAAAAAAAAAAEAIAAAACIAAABkcnMvZG93bnJldi54bWxQSwECFAAUAAAACACHTuJAMy8F&#10;njsAAAA5AAAAEAAAAAAAAAABACAAAAAMAQAAZHJzL3NoYXBleG1sLnhtbFBLBQYAAAAABgAGAFsB&#10;AAC2AwAAAAA=&#10;">
                  <v:fill on="f" focussize="0,0"/>
                  <v:stroke weight="1pt" color="#446671" joinstyle="round"/>
                  <v:imagedata o:title=""/>
                  <o:lock v:ext="edit" aspectratio="f"/>
                </v:line>
                <w10:wrap type="topAndBottom"/>
              </v:group>
            </w:pict>
          </mc:Fallback>
        </mc:AlternateContent>
      </w:r>
    </w:p>
    <w:p w14:paraId="60475927">
      <w:pPr>
        <w:pStyle w:val="4"/>
        <w:rPr>
          <w:sz w:val="16"/>
        </w:rPr>
      </w:pPr>
    </w:p>
    <w:p w14:paraId="03A04F31">
      <w:pPr>
        <w:pStyle w:val="4"/>
        <w:spacing w:before="27" w:line="432" w:lineRule="auto"/>
        <w:ind w:left="1420" w:right="8122" w:hanging="160"/>
      </w:pPr>
      <w:r>
        <w:rPr>
          <w:color w:val="466875"/>
        </w:rPr>
        <w:t>尊敬的上海市第十六中学领导：您好！</w:t>
      </w:r>
    </w:p>
    <w:p w14:paraId="2D8BF19C">
      <w:pPr>
        <w:pStyle w:val="4"/>
        <w:spacing w:before="99" w:line="280" w:lineRule="exact"/>
        <w:ind w:left="1260" w:right="1282"/>
      </w:pPr>
      <w:r>
        <w:rPr>
          <w:color w:val="466875"/>
        </w:rPr>
        <w:t>当您看到这封信时，我由衷地感谢您能抽出宝贵的时间来阅读。即将升入初中的我怀着对火星中学的向往写下这封信，以表达我的热情和诚实。我对贵校倡导的“求实、奋进、博学、谦逊”的校训以及优异的办学成绩敬仰不已，</w:t>
      </w:r>
    </w:p>
    <w:p w14:paraId="22DF6130">
      <w:pPr>
        <w:pStyle w:val="4"/>
        <w:spacing w:line="280" w:lineRule="exact"/>
        <w:ind w:left="1260" w:right="1282"/>
      </w:pPr>
      <w:r>
        <w:rPr>
          <w:color w:val="466875"/>
        </w:rPr>
        <w:t>这里是我梦寐以求的学习胜地！结合我的自身条件，我确信第六中学是最适合我的中学，我渴望能够成为贵校的一名学生，在贵校度过我的中学时光。</w:t>
      </w:r>
    </w:p>
    <w:p w14:paraId="6B35485A">
      <w:pPr>
        <w:pStyle w:val="4"/>
        <w:spacing w:before="3"/>
        <w:rPr>
          <w:sz w:val="16"/>
        </w:rPr>
      </w:pPr>
    </w:p>
    <w:p w14:paraId="7306D934">
      <w:pPr>
        <w:pStyle w:val="4"/>
        <w:spacing w:before="1" w:line="280" w:lineRule="exact"/>
        <w:ind w:left="1260" w:right="1303" w:firstLine="159"/>
        <w:jc w:val="both"/>
      </w:pPr>
      <w:r>
        <w:rPr>
          <w:color w:val="466875"/>
        </w:rPr>
        <w:t>在小学六年里，我勤奋学习，能独立思考学习问题，勤学好问，成绩优秀。除了夯实课堂上的基础知识，还经常结合课堂外的拓展实践，开阔自己的视野。我不断充实自己，全面发展，赢得了老师和同学的信任和赞誉。</w:t>
      </w:r>
    </w:p>
    <w:p w14:paraId="28DF2339">
      <w:pPr>
        <w:pStyle w:val="4"/>
        <w:spacing w:line="256" w:lineRule="exact"/>
        <w:ind w:left="1260"/>
      </w:pPr>
      <w:r>
        <w:rPr>
          <w:color w:val="466875"/>
        </w:rPr>
        <w:t>我学习刻苦，成绩优异。其中，六年级上学期全校第一次统考考试总分全班排名第三，全年级排名第十，得到学校领导</w:t>
      </w:r>
    </w:p>
    <w:p w14:paraId="4A89F785">
      <w:pPr>
        <w:pStyle w:val="4"/>
        <w:spacing w:line="295" w:lineRule="exact"/>
        <w:ind w:left="1260"/>
      </w:pPr>
      <w:r>
        <w:rPr>
          <w:color w:val="466875"/>
        </w:rPr>
        <w:t>、老师、同学的一致赞誉。通过自己坚持不懈的努力，每个学期我都被评为“三好学生”，荣获“成绩优秀奖”。</w:t>
      </w:r>
    </w:p>
    <w:p w14:paraId="15C47973">
      <w:pPr>
        <w:pStyle w:val="4"/>
        <w:spacing w:before="12"/>
        <w:rPr>
          <w:sz w:val="16"/>
        </w:rPr>
      </w:pPr>
    </w:p>
    <w:p w14:paraId="5716ED38">
      <w:pPr>
        <w:pStyle w:val="4"/>
        <w:spacing w:line="280" w:lineRule="exact"/>
        <w:ind w:left="1260" w:right="1303" w:firstLine="159"/>
        <w:jc w:val="both"/>
      </w:pPr>
      <w:r>
        <w:rPr>
          <w:color w:val="466875"/>
        </w:rPr>
        <w:t>几年来，一直担任班干部，能协助各科老师开展班上的各项有益活动，在自己努力学习的同时，没有忘记帮助班上其他同学与自己一起进步；对老师交给的任务，能做得有条不紊，成为各科老师的得力小助手。我处处以身作则，</w:t>
      </w:r>
    </w:p>
    <w:p w14:paraId="63D51599">
      <w:pPr>
        <w:pStyle w:val="4"/>
        <w:spacing w:line="271" w:lineRule="exact"/>
        <w:ind w:left="1260"/>
      </w:pPr>
      <w:r>
        <w:rPr>
          <w:color w:val="466875"/>
        </w:rPr>
        <w:t>为同学们树立了良好的学习榜样。</w:t>
      </w:r>
    </w:p>
    <w:p w14:paraId="08DCDBDB">
      <w:pPr>
        <w:pStyle w:val="4"/>
        <w:spacing w:before="12"/>
        <w:rPr>
          <w:sz w:val="16"/>
        </w:rPr>
      </w:pPr>
    </w:p>
    <w:p w14:paraId="2315C9E9">
      <w:pPr>
        <w:pStyle w:val="4"/>
        <w:spacing w:line="280" w:lineRule="exact"/>
        <w:ind w:left="1260" w:right="1187" w:firstLine="213"/>
      </w:pPr>
      <w:r>
        <w:rPr>
          <w:color w:val="466875"/>
          <w:w w:val="99"/>
        </w:rPr>
        <w:t>除了掌握丰富的学科知识以外，老师和家长从来也没放松对我综合素质方面的培养和教育。我喜爱钢琴，2016年顺利通过国家考级委员会六级考核，成绩优秀。今年四月通过艺术特长生钢琴考核。我喜爱朗诵，在北京第九届艺术比赛中获朗诵一等奖，</w:t>
      </w:r>
    </w:p>
    <w:p w14:paraId="32CE41E4">
      <w:pPr>
        <w:pStyle w:val="4"/>
        <w:spacing w:line="271" w:lineRule="exact"/>
        <w:ind w:left="1260"/>
      </w:pPr>
      <w:r>
        <w:rPr>
          <w:color w:val="466875"/>
        </w:rPr>
        <w:t>北京市“祖国，我为您喝彩”朗诵比赛中获小学二等奖。</w:t>
      </w:r>
    </w:p>
    <w:p w14:paraId="4F81FE13">
      <w:pPr>
        <w:pStyle w:val="4"/>
        <w:spacing w:before="12"/>
        <w:rPr>
          <w:sz w:val="16"/>
        </w:rPr>
      </w:pPr>
    </w:p>
    <w:p w14:paraId="2B599CF0">
      <w:pPr>
        <w:pStyle w:val="4"/>
        <w:spacing w:line="280" w:lineRule="exact"/>
        <w:ind w:left="1260" w:right="1207" w:firstLine="213"/>
        <w:jc w:val="both"/>
      </w:pPr>
      <w:r>
        <w:rPr>
          <w:color w:val="466875"/>
        </w:rPr>
        <w:t>面对取得的这些成绩，我并没有骄傲，没有沉浸在自我陶醉之中，而是更加努力、刻苦地学习，时刻告诫自己：在人生的学习生涯中，自己才迈出一小步，要坚持不懈地努力朝自己的人生目标──成为一名一专多能的二十一世纪的新少年而奋进。</w:t>
      </w:r>
    </w:p>
    <w:p w14:paraId="2A1052F6">
      <w:pPr>
        <w:pStyle w:val="4"/>
        <w:spacing w:before="3"/>
        <w:rPr>
          <w:sz w:val="16"/>
        </w:rPr>
      </w:pPr>
    </w:p>
    <w:p w14:paraId="23C759A6">
      <w:pPr>
        <w:pStyle w:val="4"/>
        <w:spacing w:before="1" w:line="280" w:lineRule="exact"/>
        <w:ind w:left="1260" w:right="1249" w:firstLine="213"/>
        <w:jc w:val="both"/>
      </w:pPr>
      <w:r>
        <w:rPr>
          <w:color w:val="466875"/>
        </w:rPr>
        <w:t>作为一名即将小学毕业的小学生，我的未来，还有很久的路要走。父母常说，宝剑锋从磨砺出，梅花香自苦寒来。我知道，想要达到目标，光有愿望是不够的，还要献出努力、汗水，并不断坚持。我会记住父母的话，坚持不懈地完善自己，挑战自己，</w:t>
      </w:r>
    </w:p>
    <w:p w14:paraId="50B4BA60">
      <w:pPr>
        <w:pStyle w:val="4"/>
        <w:spacing w:line="280" w:lineRule="exact"/>
        <w:ind w:left="1260" w:right="1282"/>
      </w:pPr>
      <w:r>
        <w:rPr>
          <w:color w:val="466875"/>
        </w:rPr>
        <w:t>每一天都比昨天进步一点。因此，我对我自己，对自己的未来充满了信心，也恳请第六中学能对我有信心，接纳我、培养我。我期待贵校的佳音!</w:t>
      </w:r>
    </w:p>
    <w:p w14:paraId="1B08676A">
      <w:pPr>
        <w:pStyle w:val="4"/>
        <w:spacing w:before="15"/>
        <w:rPr>
          <w:sz w:val="13"/>
        </w:rPr>
      </w:pPr>
    </w:p>
    <w:p w14:paraId="652EB6D4">
      <w:pPr>
        <w:pStyle w:val="4"/>
        <w:spacing w:before="1"/>
        <w:ind w:left="1473"/>
      </w:pPr>
      <w:r>
        <w:rPr>
          <w:color w:val="466875"/>
        </w:rPr>
        <w:t>此致</w:t>
      </w:r>
    </w:p>
    <w:p w14:paraId="1383EAD1">
      <w:pPr>
        <w:pStyle w:val="4"/>
        <w:spacing w:before="15"/>
        <w:rPr>
          <w:sz w:val="12"/>
        </w:rPr>
      </w:pPr>
    </w:p>
    <w:p w14:paraId="6A5BAEC2">
      <w:pPr>
        <w:spacing w:after="0"/>
        <w:rPr>
          <w:sz w:val="12"/>
        </w:rPr>
        <w:sectPr>
          <w:headerReference r:id="rId11" w:type="default"/>
          <w:footerReference r:id="rId12" w:type="default"/>
          <w:pgSz w:w="11910" w:h="16840"/>
          <w:pgMar w:top="700" w:right="0" w:bottom="3940" w:left="0" w:header="0" w:footer="3748" w:gutter="0"/>
          <w:cols w:space="720" w:num="1"/>
        </w:sectPr>
      </w:pPr>
    </w:p>
    <w:p w14:paraId="673381DF">
      <w:pPr>
        <w:pStyle w:val="4"/>
        <w:spacing w:before="27"/>
        <w:ind w:left="1260" w:right="-5"/>
      </w:pPr>
      <w:r>
        <mc:AlternateContent>
          <mc:Choice Requires="wps">
            <w:drawing>
              <wp:anchor distT="0" distB="0" distL="114300" distR="114300" simplePos="0" relativeHeight="251661312" behindDoc="0" locked="0" layoutInCell="1" allowOverlap="1">
                <wp:simplePos x="0" y="0"/>
                <wp:positionH relativeFrom="page">
                  <wp:posOffset>1895475</wp:posOffset>
                </wp:positionH>
                <wp:positionV relativeFrom="paragraph">
                  <wp:posOffset>415290</wp:posOffset>
                </wp:positionV>
                <wp:extent cx="191770" cy="269875"/>
                <wp:effectExtent l="0" t="0" r="6350" b="4445"/>
                <wp:wrapNone/>
                <wp:docPr id="98" name="任意多边形 147"/>
                <wp:cNvGraphicFramePr/>
                <a:graphic xmlns:a="http://schemas.openxmlformats.org/drawingml/2006/main">
                  <a:graphicData uri="http://schemas.microsoft.com/office/word/2010/wordprocessingShape">
                    <wps:wsp>
                      <wps:cNvSpPr/>
                      <wps:spPr>
                        <a:xfrm>
                          <a:off x="0" y="0"/>
                          <a:ext cx="191770" cy="269875"/>
                        </a:xfrm>
                        <a:custGeom>
                          <a:avLst/>
                          <a:gdLst/>
                          <a:ahLst/>
                          <a:cxnLst/>
                          <a:pathLst>
                            <a:path w="302" h="425">
                              <a:moveTo>
                                <a:pt x="126" y="422"/>
                              </a:moveTo>
                              <a:lnTo>
                                <a:pt x="107" y="422"/>
                              </a:lnTo>
                              <a:lnTo>
                                <a:pt x="116" y="425"/>
                              </a:lnTo>
                              <a:lnTo>
                                <a:pt x="125" y="423"/>
                              </a:lnTo>
                              <a:lnTo>
                                <a:pt x="126" y="422"/>
                              </a:lnTo>
                              <a:close/>
                              <a:moveTo>
                                <a:pt x="55" y="32"/>
                              </a:moveTo>
                              <a:lnTo>
                                <a:pt x="34" y="35"/>
                              </a:lnTo>
                              <a:lnTo>
                                <a:pt x="16" y="49"/>
                              </a:lnTo>
                              <a:lnTo>
                                <a:pt x="4" y="74"/>
                              </a:lnTo>
                              <a:lnTo>
                                <a:pt x="0" y="102"/>
                              </a:lnTo>
                              <a:lnTo>
                                <a:pt x="2" y="131"/>
                              </a:lnTo>
                              <a:lnTo>
                                <a:pt x="6" y="159"/>
                              </a:lnTo>
                              <a:lnTo>
                                <a:pt x="19" y="223"/>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1"/>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1742B0B6">
                            <w:pPr>
                              <w:jc w:val="center"/>
                            </w:pPr>
                          </w:p>
                        </w:txbxContent>
                      </wps:txbx>
                      <wps:bodyPr upright="1"/>
                    </wps:wsp>
                  </a:graphicData>
                </a:graphic>
              </wp:anchor>
            </w:drawing>
          </mc:Choice>
          <mc:Fallback>
            <w:pict>
              <v:shape id="任意多边形 147" o:spid="_x0000_s1026" o:spt="100" style="position:absolute;left:0pt;margin-left:149.25pt;margin-top:32.7pt;height:21.25pt;width:15.1pt;mso-position-horizontal-relative:page;z-index:251661312;mso-width-relative:page;mso-height-relative:page;" fillcolor="#74A2A8" filled="t" stroked="f" coordsize="302,425" o:gfxdata="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" path="m126,422l107,422,116,425,125,423,126,422xm55,32l34,35,16,49,4,74,0,102,2,131,6,159,19,223,39,285,61,347,81,408,85,421,97,424,107,422,126,422,131,413,167,355,204,299,242,242,276,184,293,144,298,116,124,116,119,98,113,81,104,65,94,51,76,38,55,32xm227,0l187,19,152,62,124,116,298,116,302,100,297,57,273,20,227,0xe">
                <v:path textboxrect="0,0,302,425"/>
                <v:fill on="t" focussize="0,0"/>
                <v:stroke on="f"/>
                <v:imagedata o:title=""/>
                <o:lock v:ext="edit" aspectratio="f"/>
                <v:textbox>
                  <w:txbxContent>
                    <w:p w14:paraId="1742B0B6">
                      <w:pPr>
                        <w:jc w:val="center"/>
                      </w:pPr>
                    </w:p>
                  </w:txbxContent>
                </v:textbox>
              </v:shape>
            </w:pict>
          </mc:Fallback>
        </mc:AlternateContent>
      </w:r>
      <w:r>
        <w:drawing>
          <wp:anchor distT="0" distB="0" distL="0" distR="0" simplePos="0" relativeHeight="251661312" behindDoc="0" locked="0" layoutInCell="1" allowOverlap="1">
            <wp:simplePos x="0" y="0"/>
            <wp:positionH relativeFrom="page">
              <wp:posOffset>111125</wp:posOffset>
            </wp:positionH>
            <wp:positionV relativeFrom="paragraph">
              <wp:posOffset>417830</wp:posOffset>
            </wp:positionV>
            <wp:extent cx="173990" cy="137795"/>
            <wp:effectExtent l="0" t="0" r="0" b="0"/>
            <wp:wrapNone/>
            <wp:docPr id="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png"/>
                    <pic:cNvPicPr>
                      <a:picLocks noChangeAspect="1"/>
                    </pic:cNvPicPr>
                  </pic:nvPicPr>
                  <pic:blipFill>
                    <a:blip r:embed="rId18" cstate="print"/>
                    <a:stretch>
                      <a:fillRect/>
                    </a:stretch>
                  </pic:blipFill>
                  <pic:spPr>
                    <a:xfrm>
                      <a:off x="0" y="0"/>
                      <a:ext cx="174015" cy="137824"/>
                    </a:xfrm>
                    <a:prstGeom prst="rect">
                      <a:avLst/>
                    </a:prstGeom>
                  </pic:spPr>
                </pic:pic>
              </a:graphicData>
            </a:graphic>
          </wp:anchor>
        </w:drawing>
      </w:r>
      <w:r>
        <w:rPr>
          <w:color w:val="466875"/>
        </w:rPr>
        <w:t xml:space="preserve">敬礼！ </w:t>
      </w:r>
      <w:r>
        <w:rPr>
          <w:color w:val="466875"/>
          <w:spacing w:val="14"/>
          <w:position w:val="-1"/>
        </w:rPr>
        <w:drawing>
          <wp:inline distT="0" distB="0" distL="0" distR="0">
            <wp:extent cx="111760" cy="136525"/>
            <wp:effectExtent l="0" t="0" r="0" b="0"/>
            <wp:docPr id="6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3.png"/>
                    <pic:cNvPicPr>
                      <a:picLocks noChangeAspect="1"/>
                    </pic:cNvPicPr>
                  </pic:nvPicPr>
                  <pic:blipFill>
                    <a:blip r:embed="rId30" cstate="print"/>
                    <a:stretch>
                      <a:fillRect/>
                    </a:stretch>
                  </pic:blipFill>
                  <pic:spPr>
                    <a:xfrm>
                      <a:off x="0" y="0"/>
                      <a:ext cx="111967" cy="136575"/>
                    </a:xfrm>
                    <a:prstGeom prst="rect">
                      <a:avLst/>
                    </a:prstGeom>
                  </pic:spPr>
                </pic:pic>
              </a:graphicData>
            </a:graphic>
          </wp:inline>
        </w:drawing>
      </w:r>
    </w:p>
    <w:p w14:paraId="58407D80">
      <w:pPr>
        <w:pStyle w:val="4"/>
        <w:spacing w:before="13"/>
        <w:rPr>
          <w:sz w:val="17"/>
        </w:rPr>
      </w:pPr>
      <w:r>
        <w:br w:type="column"/>
      </w:r>
    </w:p>
    <w:p w14:paraId="6A409742">
      <w:pPr>
        <w:pStyle w:val="4"/>
        <w:spacing w:line="295" w:lineRule="exact"/>
        <w:ind w:left="175"/>
      </w:pPr>
      <w:r>
        <w:rPr>
          <w:color w:val="466875"/>
        </w:rPr>
        <w:t>上海市第十五小学六(八)班学生 甄美丽</w:t>
      </w:r>
    </w:p>
    <w:p w14:paraId="06465037">
      <w:pPr>
        <w:pStyle w:val="4"/>
        <w:spacing w:line="295" w:lineRule="exact"/>
        <w:ind w:left="1949"/>
      </w:pPr>
      <w:r>
        <w:drawing>
          <wp:anchor distT="0" distB="0" distL="0" distR="0" simplePos="0" relativeHeight="251665408" behindDoc="1" locked="0" layoutInCell="1" allowOverlap="1">
            <wp:simplePos x="0" y="0"/>
            <wp:positionH relativeFrom="page">
              <wp:posOffset>6442710</wp:posOffset>
            </wp:positionH>
            <wp:positionV relativeFrom="paragraph">
              <wp:posOffset>166370</wp:posOffset>
            </wp:positionV>
            <wp:extent cx="86360" cy="86995"/>
            <wp:effectExtent l="0" t="0" r="0" b="0"/>
            <wp:wrapNone/>
            <wp:docPr id="6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5.png"/>
                    <pic:cNvPicPr>
                      <a:picLocks noChangeAspect="1"/>
                    </pic:cNvPicPr>
                  </pic:nvPicPr>
                  <pic:blipFill>
                    <a:blip r:embed="rId32" cstate="print"/>
                    <a:stretch>
                      <a:fillRect/>
                    </a:stretch>
                  </pic:blipFill>
                  <pic:spPr>
                    <a:xfrm>
                      <a:off x="0" y="0"/>
                      <a:ext cx="86476" cy="86703"/>
                    </a:xfrm>
                    <a:prstGeom prst="rect">
                      <a:avLst/>
                    </a:prstGeom>
                  </pic:spPr>
                </pic:pic>
              </a:graphicData>
            </a:graphic>
          </wp:anchor>
        </w:drawing>
      </w:r>
      <w:r>
        <w:rPr>
          <w:color w:val="466875"/>
        </w:rPr>
        <w:t>2017年5月20日</w:t>
      </w:r>
    </w:p>
    <w:p w14:paraId="1C91412D">
      <w:pPr>
        <w:spacing w:after="0" w:line="295" w:lineRule="exact"/>
        <w:sectPr>
          <w:type w:val="continuous"/>
          <w:pgSz w:w="11910" w:h="16840"/>
          <w:pgMar w:top="780" w:right="0" w:bottom="0" w:left="0" w:header="720" w:footer="720" w:gutter="0"/>
          <w:cols w:equalWidth="0" w:num="2">
            <w:col w:w="2045" w:space="5504"/>
            <w:col w:w="4361"/>
          </w:cols>
        </w:sectPr>
      </w:pPr>
    </w:p>
    <w:p w14:paraId="629D54E9">
      <w:pPr>
        <w:spacing w:line="240" w:lineRule="auto"/>
        <w:ind w:left="3747" w:right="0" w:firstLine="0"/>
        <w:rPr>
          <w:sz w:val="20"/>
        </w:rPr>
      </w:pPr>
      <w:r>
        <w:rPr>
          <w:position w:val="1"/>
          <w:sz w:val="20"/>
        </w:rPr>
        <mc:AlternateContent>
          <mc:Choice Requires="wpg">
            <w:drawing>
              <wp:inline distT="0" distB="0" distL="114300" distR="114300">
                <wp:extent cx="415925" cy="407670"/>
                <wp:effectExtent l="0" t="0" r="10795" b="3810"/>
                <wp:docPr id="157" name="组合 148"/>
                <wp:cNvGraphicFramePr/>
                <a:graphic xmlns:a="http://schemas.openxmlformats.org/drawingml/2006/main">
                  <a:graphicData uri="http://schemas.microsoft.com/office/word/2010/wordprocessingGroup">
                    <wpg:wgp>
                      <wpg:cNvGrpSpPr/>
                      <wpg:grpSpPr>
                        <a:xfrm>
                          <a:off x="0" y="0"/>
                          <a:ext cx="415925" cy="407670"/>
                          <a:chOff x="0" y="0"/>
                          <a:chExt cx="655" cy="642"/>
                        </a:xfrm>
                      </wpg:grpSpPr>
                      <wps:wsp>
                        <wps:cNvPr id="156" name="任意多边形 149"/>
                        <wps:cNvSpPr/>
                        <wps:spPr>
                          <a:xfrm>
                            <a:off x="0" y="0"/>
                            <a:ext cx="655" cy="642"/>
                          </a:xfrm>
                          <a:custGeom>
                            <a:avLst/>
                            <a:gdLst/>
                            <a:ahLst/>
                            <a:cxnLst/>
                            <a:pathLst>
                              <a:path w="655" h="642">
                                <a:moveTo>
                                  <a:pt x="655" y="565"/>
                                </a:moveTo>
                                <a:lnTo>
                                  <a:pt x="399" y="565"/>
                                </a:lnTo>
                                <a:lnTo>
                                  <a:pt x="399" y="641"/>
                                </a:lnTo>
                                <a:lnTo>
                                  <a:pt x="624" y="641"/>
                                </a:lnTo>
                                <a:lnTo>
                                  <a:pt x="655" y="565"/>
                                </a:lnTo>
                                <a:close/>
                                <a:moveTo>
                                  <a:pt x="575" y="358"/>
                                </a:moveTo>
                                <a:lnTo>
                                  <a:pt x="463" y="358"/>
                                </a:lnTo>
                                <a:lnTo>
                                  <a:pt x="463" y="565"/>
                                </a:lnTo>
                                <a:lnTo>
                                  <a:pt x="575" y="565"/>
                                </a:lnTo>
                                <a:lnTo>
                                  <a:pt x="575" y="358"/>
                                </a:lnTo>
                                <a:close/>
                                <a:moveTo>
                                  <a:pt x="406" y="282"/>
                                </a:moveTo>
                                <a:lnTo>
                                  <a:pt x="406" y="358"/>
                                </a:lnTo>
                                <a:lnTo>
                                  <a:pt x="624" y="358"/>
                                </a:lnTo>
                                <a:lnTo>
                                  <a:pt x="653" y="282"/>
                                </a:lnTo>
                                <a:lnTo>
                                  <a:pt x="463" y="282"/>
                                </a:lnTo>
                                <a:lnTo>
                                  <a:pt x="406" y="282"/>
                                </a:lnTo>
                                <a:close/>
                                <a:moveTo>
                                  <a:pt x="646" y="0"/>
                                </a:moveTo>
                                <a:lnTo>
                                  <a:pt x="406" y="0"/>
                                </a:lnTo>
                                <a:lnTo>
                                  <a:pt x="406" y="75"/>
                                </a:lnTo>
                                <a:lnTo>
                                  <a:pt x="463" y="75"/>
                                </a:lnTo>
                                <a:lnTo>
                                  <a:pt x="463" y="282"/>
                                </a:lnTo>
                                <a:lnTo>
                                  <a:pt x="575" y="282"/>
                                </a:lnTo>
                                <a:lnTo>
                                  <a:pt x="575" y="75"/>
                                </a:lnTo>
                                <a:lnTo>
                                  <a:pt x="618" y="75"/>
                                </a:lnTo>
                                <a:lnTo>
                                  <a:pt x="646" y="0"/>
                                </a:lnTo>
                                <a:close/>
                                <a:moveTo>
                                  <a:pt x="273" y="293"/>
                                </a:moveTo>
                                <a:lnTo>
                                  <a:pt x="175" y="293"/>
                                </a:lnTo>
                                <a:lnTo>
                                  <a:pt x="285" y="444"/>
                                </a:lnTo>
                                <a:lnTo>
                                  <a:pt x="284" y="565"/>
                                </a:lnTo>
                                <a:lnTo>
                                  <a:pt x="0" y="565"/>
                                </a:lnTo>
                                <a:lnTo>
                                  <a:pt x="0" y="641"/>
                                </a:lnTo>
                                <a:lnTo>
                                  <a:pt x="284" y="641"/>
                                </a:lnTo>
                                <a:lnTo>
                                  <a:pt x="394" y="555"/>
                                </a:lnTo>
                                <a:lnTo>
                                  <a:pt x="394" y="305"/>
                                </a:lnTo>
                                <a:lnTo>
                                  <a:pt x="285" y="305"/>
                                </a:lnTo>
                                <a:lnTo>
                                  <a:pt x="273" y="293"/>
                                </a:lnTo>
                                <a:close/>
                                <a:moveTo>
                                  <a:pt x="247" y="461"/>
                                </a:moveTo>
                                <a:lnTo>
                                  <a:pt x="0" y="461"/>
                                </a:lnTo>
                                <a:lnTo>
                                  <a:pt x="0" y="534"/>
                                </a:lnTo>
                                <a:lnTo>
                                  <a:pt x="217" y="534"/>
                                </a:lnTo>
                                <a:lnTo>
                                  <a:pt x="247" y="461"/>
                                </a:lnTo>
                                <a:close/>
                                <a:moveTo>
                                  <a:pt x="0" y="0"/>
                                </a:moveTo>
                                <a:lnTo>
                                  <a:pt x="0" y="75"/>
                                </a:lnTo>
                                <a:lnTo>
                                  <a:pt x="58" y="75"/>
                                </a:lnTo>
                                <a:lnTo>
                                  <a:pt x="58" y="199"/>
                                </a:lnTo>
                                <a:lnTo>
                                  <a:pt x="0" y="199"/>
                                </a:lnTo>
                                <a:lnTo>
                                  <a:pt x="0" y="272"/>
                                </a:lnTo>
                                <a:lnTo>
                                  <a:pt x="58" y="272"/>
                                </a:lnTo>
                                <a:lnTo>
                                  <a:pt x="58" y="461"/>
                                </a:lnTo>
                                <a:lnTo>
                                  <a:pt x="170" y="461"/>
                                </a:lnTo>
                                <a:lnTo>
                                  <a:pt x="169" y="272"/>
                                </a:lnTo>
                                <a:lnTo>
                                  <a:pt x="212" y="272"/>
                                </a:lnTo>
                                <a:lnTo>
                                  <a:pt x="242" y="199"/>
                                </a:lnTo>
                                <a:lnTo>
                                  <a:pt x="169" y="199"/>
                                </a:lnTo>
                                <a:lnTo>
                                  <a:pt x="170" y="75"/>
                                </a:lnTo>
                                <a:lnTo>
                                  <a:pt x="214" y="75"/>
                                </a:lnTo>
                                <a:lnTo>
                                  <a:pt x="243" y="0"/>
                                </a:lnTo>
                                <a:lnTo>
                                  <a:pt x="0" y="0"/>
                                </a:lnTo>
                                <a:close/>
                                <a:moveTo>
                                  <a:pt x="285" y="0"/>
                                </a:moveTo>
                                <a:lnTo>
                                  <a:pt x="285" y="305"/>
                                </a:lnTo>
                                <a:lnTo>
                                  <a:pt x="394" y="305"/>
                                </a:lnTo>
                                <a:lnTo>
                                  <a:pt x="393" y="0"/>
                                </a:lnTo>
                                <a:lnTo>
                                  <a:pt x="285" y="0"/>
                                </a:lnTo>
                                <a:close/>
                              </a:path>
                            </a:pathLst>
                          </a:custGeom>
                          <a:solidFill>
                            <a:srgbClr val="79A7BC"/>
                          </a:solidFill>
                          <a:ln>
                            <a:noFill/>
                          </a:ln>
                        </wps:spPr>
                        <wps:txbx>
                          <w:txbxContent>
                            <w:p w14:paraId="6E68D237">
                              <w:pPr>
                                <w:jc w:val="center"/>
                              </w:pPr>
                            </w:p>
                          </w:txbxContent>
                        </wps:txbx>
                        <wps:bodyPr upright="1"/>
                      </wps:wsp>
                    </wpg:wgp>
                  </a:graphicData>
                </a:graphic>
              </wp:inline>
            </w:drawing>
          </mc:Choice>
          <mc:Fallback>
            <w:pict>
              <v:group id="组合 148" o:spid="_x0000_s1026" o:spt="203" style="height:32.1pt;width:32.75pt;" coordsize="655,642" o:gfxdata="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">
                <o:lock v:ext="edit" aspectratio="f"/>
                <v:shape id="任意多边形 149" o:spid="_x0000_s1026" o:spt="100" style="position:absolute;left:0;top:0;height:642;width:655;" fillcolor="#79A7BC" filled="t" stroked="f" coordsize="655,642" o:gfxdata="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9LFGLsAAADc&#10;AAAADwAAAAAAAAABACAAAAAiAAAAZHJzL2Rvd25yZXYueG1sUEsBAhQAFAAAAAgAh07iQDMvBZ47&#10;AAAAOQAAABAAAAAAAAAAAQAgAAAACgEAAGRycy9zaGFwZXhtbC54bWxQSwUGAAAAAAYABgBbAQAA&#10;tAMAAAAA&#10;" path="m655,565l399,565,399,641,624,641,655,565xm575,358l463,358,463,565,575,565,575,358xm406,282l406,358,624,358,653,282,463,282,406,282xm646,0l406,0,406,75,463,75,463,282,575,282,575,75,618,75,646,0xm273,293l175,293,285,444,284,565,0,565,0,641,284,641,394,555,394,305,285,305,273,293xm247,461l0,461,0,534,217,534,247,461xm0,0l0,75,58,75,58,199,0,199,0,272,58,272,58,461,170,461,169,272,212,272,242,199,169,199,170,75,214,75,243,0,0,0xm285,0l285,305,394,305,393,0,285,0xe">
                  <v:path textboxrect="0,0,655,642"/>
                  <v:fill on="t" focussize="0,0"/>
                  <v:stroke on="f"/>
                  <v:imagedata o:title=""/>
                  <o:lock v:ext="edit" aspectratio="f"/>
                  <v:textbox>
                    <w:txbxContent>
                      <w:p w14:paraId="6E68D237">
                        <w:pPr>
                          <w:jc w:val="center"/>
                        </w:pPr>
                      </w:p>
                    </w:txbxContent>
                  </v:textbox>
                </v:shape>
                <w10:wrap type="none"/>
                <w10:anchorlock/>
              </v:group>
            </w:pict>
          </mc:Fallback>
        </mc:AlternateContent>
      </w:r>
      <w:r>
        <w:rPr>
          <w:rFonts w:ascii="Times New Roman"/>
          <w:spacing w:val="28"/>
          <w:position w:val="1"/>
          <w:sz w:val="20"/>
        </w:rPr>
        <w:t xml:space="preserve"> </w:t>
      </w:r>
      <w:r>
        <w:rPr>
          <w:spacing w:val="28"/>
          <w:position w:val="1"/>
          <w:sz w:val="20"/>
        </w:rPr>
        <mc:AlternateContent>
          <mc:Choice Requires="wpg">
            <w:drawing>
              <wp:inline distT="0" distB="0" distL="114300" distR="114300">
                <wp:extent cx="406400" cy="421640"/>
                <wp:effectExtent l="0" t="0" r="5080" b="5080"/>
                <wp:docPr id="159" name="组合 150"/>
                <wp:cNvGraphicFramePr/>
                <a:graphic xmlns:a="http://schemas.openxmlformats.org/drawingml/2006/main">
                  <a:graphicData uri="http://schemas.microsoft.com/office/word/2010/wordprocessingGroup">
                    <wpg:wgp>
                      <wpg:cNvGrpSpPr/>
                      <wpg:grpSpPr>
                        <a:xfrm>
                          <a:off x="0" y="0"/>
                          <a:ext cx="406400" cy="421640"/>
                          <a:chOff x="0" y="0"/>
                          <a:chExt cx="640" cy="664"/>
                        </a:xfrm>
                      </wpg:grpSpPr>
                      <wps:wsp>
                        <wps:cNvPr id="158" name="任意多边形 151"/>
                        <wps:cNvSpPr/>
                        <wps:spPr>
                          <a:xfrm>
                            <a:off x="0" y="0"/>
                            <a:ext cx="640" cy="664"/>
                          </a:xfrm>
                          <a:custGeom>
                            <a:avLst/>
                            <a:gdLst/>
                            <a:ahLst/>
                            <a:cxnLst/>
                            <a:pathLst>
                              <a:path w="640" h="664">
                                <a:moveTo>
                                  <a:pt x="639" y="583"/>
                                </a:moveTo>
                                <a:lnTo>
                                  <a:pt x="6" y="583"/>
                                </a:lnTo>
                                <a:lnTo>
                                  <a:pt x="6" y="663"/>
                                </a:lnTo>
                                <a:lnTo>
                                  <a:pt x="597" y="663"/>
                                </a:lnTo>
                                <a:lnTo>
                                  <a:pt x="639" y="583"/>
                                </a:lnTo>
                                <a:close/>
                                <a:moveTo>
                                  <a:pt x="379" y="389"/>
                                </a:moveTo>
                                <a:lnTo>
                                  <a:pt x="255" y="389"/>
                                </a:lnTo>
                                <a:lnTo>
                                  <a:pt x="255" y="583"/>
                                </a:lnTo>
                                <a:lnTo>
                                  <a:pt x="379" y="583"/>
                                </a:lnTo>
                                <a:lnTo>
                                  <a:pt x="379" y="389"/>
                                </a:lnTo>
                                <a:close/>
                                <a:moveTo>
                                  <a:pt x="379" y="136"/>
                                </a:moveTo>
                                <a:lnTo>
                                  <a:pt x="255" y="136"/>
                                </a:lnTo>
                                <a:lnTo>
                                  <a:pt x="255" y="308"/>
                                </a:lnTo>
                                <a:lnTo>
                                  <a:pt x="8" y="308"/>
                                </a:lnTo>
                                <a:lnTo>
                                  <a:pt x="8" y="389"/>
                                </a:lnTo>
                                <a:lnTo>
                                  <a:pt x="598" y="389"/>
                                </a:lnTo>
                                <a:lnTo>
                                  <a:pt x="637" y="309"/>
                                </a:lnTo>
                                <a:lnTo>
                                  <a:pt x="379" y="308"/>
                                </a:lnTo>
                                <a:lnTo>
                                  <a:pt x="379" y="136"/>
                                </a:lnTo>
                                <a:close/>
                                <a:moveTo>
                                  <a:pt x="637" y="56"/>
                                </a:moveTo>
                                <a:lnTo>
                                  <a:pt x="0" y="56"/>
                                </a:lnTo>
                                <a:lnTo>
                                  <a:pt x="0" y="136"/>
                                </a:lnTo>
                                <a:lnTo>
                                  <a:pt x="595" y="136"/>
                                </a:lnTo>
                                <a:lnTo>
                                  <a:pt x="637" y="56"/>
                                </a:lnTo>
                                <a:close/>
                                <a:moveTo>
                                  <a:pt x="316" y="0"/>
                                </a:moveTo>
                                <a:lnTo>
                                  <a:pt x="306" y="1"/>
                                </a:lnTo>
                                <a:lnTo>
                                  <a:pt x="296" y="3"/>
                                </a:lnTo>
                                <a:lnTo>
                                  <a:pt x="287" y="6"/>
                                </a:lnTo>
                                <a:lnTo>
                                  <a:pt x="278" y="10"/>
                                </a:lnTo>
                                <a:lnTo>
                                  <a:pt x="266" y="17"/>
                                </a:lnTo>
                                <a:lnTo>
                                  <a:pt x="258" y="24"/>
                                </a:lnTo>
                                <a:lnTo>
                                  <a:pt x="249" y="38"/>
                                </a:lnTo>
                                <a:lnTo>
                                  <a:pt x="244" y="46"/>
                                </a:lnTo>
                                <a:lnTo>
                                  <a:pt x="240" y="56"/>
                                </a:lnTo>
                                <a:lnTo>
                                  <a:pt x="392" y="56"/>
                                </a:lnTo>
                                <a:lnTo>
                                  <a:pt x="385" y="40"/>
                                </a:lnTo>
                                <a:lnTo>
                                  <a:pt x="382" y="32"/>
                                </a:lnTo>
                                <a:lnTo>
                                  <a:pt x="374" y="23"/>
                                </a:lnTo>
                                <a:lnTo>
                                  <a:pt x="362" y="14"/>
                                </a:lnTo>
                                <a:lnTo>
                                  <a:pt x="352" y="8"/>
                                </a:lnTo>
                                <a:lnTo>
                                  <a:pt x="341" y="3"/>
                                </a:lnTo>
                                <a:lnTo>
                                  <a:pt x="329" y="1"/>
                                </a:lnTo>
                                <a:lnTo>
                                  <a:pt x="316" y="0"/>
                                </a:lnTo>
                                <a:close/>
                              </a:path>
                            </a:pathLst>
                          </a:custGeom>
                          <a:solidFill>
                            <a:srgbClr val="79A7BC"/>
                          </a:solidFill>
                          <a:ln>
                            <a:noFill/>
                          </a:ln>
                        </wps:spPr>
                        <wps:txbx>
                          <w:txbxContent>
                            <w:p w14:paraId="2E2D723F">
                              <w:pPr>
                                <w:jc w:val="center"/>
                              </w:pPr>
                            </w:p>
                          </w:txbxContent>
                        </wps:txbx>
                        <wps:bodyPr upright="1"/>
                      </wps:wsp>
                    </wpg:wgp>
                  </a:graphicData>
                </a:graphic>
              </wp:inline>
            </w:drawing>
          </mc:Choice>
          <mc:Fallback>
            <w:pict>
              <v:group id="组合 150" o:spid="_x0000_s1026" o:spt="203" style="height:33.2pt;width:32pt;" coordsize="640,664" o:gfxdata="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">
                <o:lock v:ext="edit" aspectratio="f"/>
                <v:shape id="任意多边形 151" o:spid="_x0000_s1026" o:spt="100" style="position:absolute;left:0;top:0;height:664;width:640;" fillcolor="#79A7BC" filled="t" stroked="f" coordsize="640,664" o:gfxdata="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x7Xyb4A&#10;AADcAAAADwAAAAAAAAABACAAAAAiAAAAZHJzL2Rvd25yZXYueG1sUEsBAhQAFAAAAAgAh07iQDMv&#10;BZ47AAAAOQAAABAAAAAAAAAAAQAgAAAADQEAAGRycy9zaGFwZXhtbC54bWxQSwUGAAAAAAYABgBb&#10;AQAAtwMAAAAA&#10;" path="m639,583l6,583,6,663,597,663,639,583xm379,389l255,389,255,583,379,583,379,389xm379,136l255,136,255,308,8,308,8,389,598,389,637,309,379,308,379,136xm637,56l0,56,0,136,595,136,637,56xm316,0l306,1,296,3,287,6,278,10,266,17,258,24,249,38,244,46,240,56,392,56,385,40,382,32,374,23,362,14,352,8,341,3,329,1,316,0xe">
                  <v:path textboxrect="0,0,640,664"/>
                  <v:fill on="t" focussize="0,0"/>
                  <v:stroke on="f"/>
                  <v:imagedata o:title=""/>
                  <o:lock v:ext="edit" aspectratio="f"/>
                  <v:textbox>
                    <w:txbxContent>
                      <w:p w14:paraId="2E2D723F">
                        <w:pPr>
                          <w:jc w:val="center"/>
                        </w:pPr>
                      </w:p>
                    </w:txbxContent>
                  </v:textbox>
                </v:shape>
                <w10:wrap type="none"/>
                <w10:anchorlock/>
              </v:group>
            </w:pict>
          </mc:Fallback>
        </mc:AlternateContent>
      </w:r>
      <w:r>
        <w:rPr>
          <w:rFonts w:ascii="Times New Roman"/>
          <w:spacing w:val="36"/>
          <w:position w:val="1"/>
          <w:sz w:val="20"/>
        </w:rPr>
        <w:t xml:space="preserve"> </w:t>
      </w:r>
      <w:r>
        <w:rPr>
          <w:spacing w:val="36"/>
          <w:sz w:val="20"/>
        </w:rPr>
        <mc:AlternateContent>
          <mc:Choice Requires="wpg">
            <w:drawing>
              <wp:inline distT="0" distB="0" distL="114300" distR="114300">
                <wp:extent cx="417195" cy="419100"/>
                <wp:effectExtent l="0" t="0" r="9525" b="7620"/>
                <wp:docPr id="161" name="组合 152"/>
                <wp:cNvGraphicFramePr/>
                <a:graphic xmlns:a="http://schemas.openxmlformats.org/drawingml/2006/main">
                  <a:graphicData uri="http://schemas.microsoft.com/office/word/2010/wordprocessingGroup">
                    <wpg:wgp>
                      <wpg:cNvGrpSpPr/>
                      <wpg:grpSpPr>
                        <a:xfrm>
                          <a:off x="0" y="0"/>
                          <a:ext cx="417195" cy="419100"/>
                          <a:chOff x="0" y="0"/>
                          <a:chExt cx="657" cy="660"/>
                        </a:xfrm>
                      </wpg:grpSpPr>
                      <wps:wsp>
                        <wps:cNvPr id="160" name="任意多边形 153"/>
                        <wps:cNvSpPr/>
                        <wps:spPr>
                          <a:xfrm>
                            <a:off x="0" y="0"/>
                            <a:ext cx="657" cy="660"/>
                          </a:xfrm>
                          <a:custGeom>
                            <a:avLst/>
                            <a:gdLst/>
                            <a:ahLst/>
                            <a:cxnLst/>
                            <a:pathLst>
                              <a:path w="657" h="660">
                                <a:moveTo>
                                  <a:pt x="207" y="5"/>
                                </a:moveTo>
                                <a:lnTo>
                                  <a:pt x="82" y="5"/>
                                </a:lnTo>
                                <a:lnTo>
                                  <a:pt x="0" y="244"/>
                                </a:lnTo>
                                <a:lnTo>
                                  <a:pt x="55" y="244"/>
                                </a:lnTo>
                                <a:lnTo>
                                  <a:pt x="55" y="660"/>
                                </a:lnTo>
                                <a:lnTo>
                                  <a:pt x="173" y="611"/>
                                </a:lnTo>
                                <a:lnTo>
                                  <a:pt x="173" y="112"/>
                                </a:lnTo>
                                <a:lnTo>
                                  <a:pt x="207" y="5"/>
                                </a:lnTo>
                                <a:close/>
                                <a:moveTo>
                                  <a:pt x="650" y="564"/>
                                </a:moveTo>
                                <a:lnTo>
                                  <a:pt x="205" y="564"/>
                                </a:lnTo>
                                <a:lnTo>
                                  <a:pt x="205" y="644"/>
                                </a:lnTo>
                                <a:lnTo>
                                  <a:pt x="612" y="644"/>
                                </a:lnTo>
                                <a:lnTo>
                                  <a:pt x="650" y="564"/>
                                </a:lnTo>
                                <a:close/>
                                <a:moveTo>
                                  <a:pt x="489" y="373"/>
                                </a:moveTo>
                                <a:lnTo>
                                  <a:pt x="371" y="373"/>
                                </a:lnTo>
                                <a:lnTo>
                                  <a:pt x="371" y="564"/>
                                </a:lnTo>
                                <a:lnTo>
                                  <a:pt x="489" y="564"/>
                                </a:lnTo>
                                <a:lnTo>
                                  <a:pt x="489" y="373"/>
                                </a:lnTo>
                                <a:close/>
                                <a:moveTo>
                                  <a:pt x="656" y="291"/>
                                </a:moveTo>
                                <a:lnTo>
                                  <a:pt x="202" y="291"/>
                                </a:lnTo>
                                <a:lnTo>
                                  <a:pt x="202" y="373"/>
                                </a:lnTo>
                                <a:lnTo>
                                  <a:pt x="619" y="373"/>
                                </a:lnTo>
                                <a:lnTo>
                                  <a:pt x="656" y="291"/>
                                </a:lnTo>
                                <a:close/>
                                <a:moveTo>
                                  <a:pt x="488" y="109"/>
                                </a:moveTo>
                                <a:lnTo>
                                  <a:pt x="371" y="109"/>
                                </a:lnTo>
                                <a:lnTo>
                                  <a:pt x="371" y="291"/>
                                </a:lnTo>
                                <a:lnTo>
                                  <a:pt x="488" y="291"/>
                                </a:lnTo>
                                <a:lnTo>
                                  <a:pt x="488" y="109"/>
                                </a:lnTo>
                                <a:close/>
                                <a:moveTo>
                                  <a:pt x="650" y="0"/>
                                </a:moveTo>
                                <a:lnTo>
                                  <a:pt x="219" y="31"/>
                                </a:lnTo>
                                <a:lnTo>
                                  <a:pt x="219" y="118"/>
                                </a:lnTo>
                                <a:lnTo>
                                  <a:pt x="371" y="109"/>
                                </a:lnTo>
                                <a:lnTo>
                                  <a:pt x="488" y="109"/>
                                </a:lnTo>
                                <a:lnTo>
                                  <a:pt x="488" y="97"/>
                                </a:lnTo>
                                <a:lnTo>
                                  <a:pt x="617" y="89"/>
                                </a:lnTo>
                                <a:lnTo>
                                  <a:pt x="650" y="0"/>
                                </a:lnTo>
                                <a:close/>
                              </a:path>
                            </a:pathLst>
                          </a:custGeom>
                          <a:solidFill>
                            <a:srgbClr val="79A7BC"/>
                          </a:solidFill>
                          <a:ln>
                            <a:noFill/>
                          </a:ln>
                        </wps:spPr>
                        <wps:txbx>
                          <w:txbxContent>
                            <w:p w14:paraId="1B4BC4C9">
                              <w:pPr>
                                <w:jc w:val="center"/>
                              </w:pPr>
                            </w:p>
                          </w:txbxContent>
                        </wps:txbx>
                        <wps:bodyPr upright="1"/>
                      </wps:wsp>
                    </wpg:wgp>
                  </a:graphicData>
                </a:graphic>
              </wp:inline>
            </w:drawing>
          </mc:Choice>
          <mc:Fallback>
            <w:pict>
              <v:group id="组合 152" o:spid="_x0000_s1026" o:spt="203" style="height:33pt;width:32.85pt;" coordsize="657,660" o:gfxdata="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">
                <o:lock v:ext="edit" aspectratio="f"/>
                <v:shape id="任意多边形 153" o:spid="_x0000_s1026" o:spt="100" style="position:absolute;left:0;top:0;height:660;width:657;" fillcolor="#79A7BC" filled="t" stroked="f" coordsize="657,660" o:gfxdata="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F6EfvQAA&#10;ANwAAAAPAAAAAAAAAAEAIAAAACIAAABkcnMvZG93bnJldi54bWxQSwECFAAUAAAACACHTuJAMy8F&#10;njsAAAA5AAAAEAAAAAAAAAABACAAAAAMAQAAZHJzL3NoYXBleG1sLnhtbFBLBQYAAAAABgAGAFsB&#10;AAC2AwAAAAA=&#10;" path="m207,5l82,5,0,244,55,244,55,660,173,611,173,112,207,5xm650,564l205,564,205,644,612,644,650,564xm489,373l371,373,371,564,489,564,489,373xm656,291l202,291,202,373,619,373,656,291xm488,109l371,109,371,291,488,291,488,109xm650,0l219,31,219,118,371,109,488,109,488,97,617,89,650,0xe">
                  <v:path textboxrect="0,0,657,660"/>
                  <v:fill on="t" focussize="0,0"/>
                  <v:stroke on="f"/>
                  <v:imagedata o:title=""/>
                  <o:lock v:ext="edit" aspectratio="f"/>
                  <v:textbox>
                    <w:txbxContent>
                      <w:p w14:paraId="1B4BC4C9">
                        <w:pPr>
                          <w:jc w:val="center"/>
                        </w:pPr>
                      </w:p>
                    </w:txbxContent>
                  </v:textbox>
                </v:shape>
                <w10:wrap type="none"/>
                <w10:anchorlock/>
              </v:group>
            </w:pict>
          </mc:Fallback>
        </mc:AlternateContent>
      </w:r>
      <w:r>
        <w:rPr>
          <w:rFonts w:ascii="Times New Roman"/>
          <w:spacing w:val="21"/>
          <w:sz w:val="20"/>
        </w:rPr>
        <w:t xml:space="preserve"> </w:t>
      </w:r>
      <w:r>
        <w:rPr>
          <w:spacing w:val="21"/>
          <w:sz w:val="20"/>
        </w:rPr>
        <mc:AlternateContent>
          <mc:Choice Requires="wpg">
            <w:drawing>
              <wp:inline distT="0" distB="0" distL="114300" distR="114300">
                <wp:extent cx="426085" cy="420370"/>
                <wp:effectExtent l="0" t="0" r="635" b="6350"/>
                <wp:docPr id="163" name="组合 154"/>
                <wp:cNvGraphicFramePr/>
                <a:graphic xmlns:a="http://schemas.openxmlformats.org/drawingml/2006/main">
                  <a:graphicData uri="http://schemas.microsoft.com/office/word/2010/wordprocessingGroup">
                    <wpg:wgp>
                      <wpg:cNvGrpSpPr/>
                      <wpg:grpSpPr>
                        <a:xfrm>
                          <a:off x="0" y="0"/>
                          <a:ext cx="426085" cy="420370"/>
                          <a:chOff x="0" y="0"/>
                          <a:chExt cx="671" cy="662"/>
                        </a:xfrm>
                      </wpg:grpSpPr>
                      <wps:wsp>
                        <wps:cNvPr id="162" name="任意多边形 155"/>
                        <wps:cNvSpPr/>
                        <wps:spPr>
                          <a:xfrm>
                            <a:off x="0" y="0"/>
                            <a:ext cx="671" cy="662"/>
                          </a:xfrm>
                          <a:custGeom>
                            <a:avLst/>
                            <a:gdLst/>
                            <a:ahLst/>
                            <a:cxnLst/>
                            <a:pathLst>
                              <a:path w="671" h="662">
                                <a:moveTo>
                                  <a:pt x="220" y="147"/>
                                </a:moveTo>
                                <a:lnTo>
                                  <a:pt x="108" y="147"/>
                                </a:lnTo>
                                <a:lnTo>
                                  <a:pt x="108" y="292"/>
                                </a:lnTo>
                                <a:lnTo>
                                  <a:pt x="0" y="480"/>
                                </a:lnTo>
                                <a:lnTo>
                                  <a:pt x="108" y="480"/>
                                </a:lnTo>
                                <a:lnTo>
                                  <a:pt x="108" y="583"/>
                                </a:lnTo>
                                <a:lnTo>
                                  <a:pt x="25" y="583"/>
                                </a:lnTo>
                                <a:lnTo>
                                  <a:pt x="25" y="661"/>
                                </a:lnTo>
                                <a:lnTo>
                                  <a:pt x="123" y="661"/>
                                </a:lnTo>
                                <a:lnTo>
                                  <a:pt x="220" y="576"/>
                                </a:lnTo>
                                <a:lnTo>
                                  <a:pt x="220" y="323"/>
                                </a:lnTo>
                                <a:lnTo>
                                  <a:pt x="283" y="211"/>
                                </a:lnTo>
                                <a:lnTo>
                                  <a:pt x="220" y="211"/>
                                </a:lnTo>
                                <a:lnTo>
                                  <a:pt x="220" y="147"/>
                                </a:lnTo>
                                <a:close/>
                                <a:moveTo>
                                  <a:pt x="434" y="9"/>
                                </a:moveTo>
                                <a:lnTo>
                                  <a:pt x="321" y="9"/>
                                </a:lnTo>
                                <a:lnTo>
                                  <a:pt x="250" y="200"/>
                                </a:lnTo>
                                <a:lnTo>
                                  <a:pt x="286" y="200"/>
                                </a:lnTo>
                                <a:lnTo>
                                  <a:pt x="286" y="656"/>
                                </a:lnTo>
                                <a:lnTo>
                                  <a:pt x="637" y="656"/>
                                </a:lnTo>
                                <a:lnTo>
                                  <a:pt x="671" y="582"/>
                                </a:lnTo>
                                <a:lnTo>
                                  <a:pt x="397" y="582"/>
                                </a:lnTo>
                                <a:lnTo>
                                  <a:pt x="397" y="466"/>
                                </a:lnTo>
                                <a:lnTo>
                                  <a:pt x="630" y="466"/>
                                </a:lnTo>
                                <a:lnTo>
                                  <a:pt x="664" y="392"/>
                                </a:lnTo>
                                <a:lnTo>
                                  <a:pt x="397" y="392"/>
                                </a:lnTo>
                                <a:lnTo>
                                  <a:pt x="397" y="288"/>
                                </a:lnTo>
                                <a:lnTo>
                                  <a:pt x="570" y="288"/>
                                </a:lnTo>
                                <a:lnTo>
                                  <a:pt x="570" y="288"/>
                                </a:lnTo>
                                <a:lnTo>
                                  <a:pt x="630" y="288"/>
                                </a:lnTo>
                                <a:lnTo>
                                  <a:pt x="664" y="215"/>
                                </a:lnTo>
                                <a:lnTo>
                                  <a:pt x="397" y="215"/>
                                </a:lnTo>
                                <a:lnTo>
                                  <a:pt x="397" y="118"/>
                                </a:lnTo>
                                <a:lnTo>
                                  <a:pt x="633" y="118"/>
                                </a:lnTo>
                                <a:lnTo>
                                  <a:pt x="667" y="46"/>
                                </a:lnTo>
                                <a:lnTo>
                                  <a:pt x="417" y="46"/>
                                </a:lnTo>
                                <a:lnTo>
                                  <a:pt x="434" y="9"/>
                                </a:lnTo>
                                <a:close/>
                                <a:moveTo>
                                  <a:pt x="570" y="466"/>
                                </a:moveTo>
                                <a:lnTo>
                                  <a:pt x="462" y="466"/>
                                </a:lnTo>
                                <a:lnTo>
                                  <a:pt x="462" y="582"/>
                                </a:lnTo>
                                <a:lnTo>
                                  <a:pt x="570" y="582"/>
                                </a:lnTo>
                                <a:lnTo>
                                  <a:pt x="570" y="466"/>
                                </a:lnTo>
                                <a:close/>
                                <a:moveTo>
                                  <a:pt x="570" y="288"/>
                                </a:moveTo>
                                <a:lnTo>
                                  <a:pt x="462" y="288"/>
                                </a:lnTo>
                                <a:lnTo>
                                  <a:pt x="462" y="392"/>
                                </a:lnTo>
                                <a:lnTo>
                                  <a:pt x="570" y="392"/>
                                </a:lnTo>
                                <a:lnTo>
                                  <a:pt x="570" y="288"/>
                                </a:lnTo>
                                <a:close/>
                                <a:moveTo>
                                  <a:pt x="570" y="118"/>
                                </a:moveTo>
                                <a:lnTo>
                                  <a:pt x="462" y="118"/>
                                </a:lnTo>
                                <a:lnTo>
                                  <a:pt x="462" y="215"/>
                                </a:lnTo>
                                <a:lnTo>
                                  <a:pt x="570" y="215"/>
                                </a:lnTo>
                                <a:lnTo>
                                  <a:pt x="570" y="118"/>
                                </a:lnTo>
                                <a:close/>
                                <a:moveTo>
                                  <a:pt x="276" y="67"/>
                                </a:moveTo>
                                <a:lnTo>
                                  <a:pt x="16" y="67"/>
                                </a:lnTo>
                                <a:lnTo>
                                  <a:pt x="16" y="147"/>
                                </a:lnTo>
                                <a:lnTo>
                                  <a:pt x="239" y="147"/>
                                </a:lnTo>
                                <a:lnTo>
                                  <a:pt x="276" y="67"/>
                                </a:lnTo>
                                <a:close/>
                                <a:moveTo>
                                  <a:pt x="220" y="8"/>
                                </a:moveTo>
                                <a:lnTo>
                                  <a:pt x="108" y="8"/>
                                </a:lnTo>
                                <a:lnTo>
                                  <a:pt x="108" y="67"/>
                                </a:lnTo>
                                <a:lnTo>
                                  <a:pt x="220" y="67"/>
                                </a:lnTo>
                                <a:lnTo>
                                  <a:pt x="220" y="8"/>
                                </a:lnTo>
                                <a:close/>
                                <a:moveTo>
                                  <a:pt x="512" y="0"/>
                                </a:moveTo>
                                <a:lnTo>
                                  <a:pt x="499" y="2"/>
                                </a:lnTo>
                                <a:lnTo>
                                  <a:pt x="483" y="11"/>
                                </a:lnTo>
                                <a:lnTo>
                                  <a:pt x="477" y="16"/>
                                </a:lnTo>
                                <a:lnTo>
                                  <a:pt x="470" y="29"/>
                                </a:lnTo>
                                <a:lnTo>
                                  <a:pt x="468" y="33"/>
                                </a:lnTo>
                                <a:lnTo>
                                  <a:pt x="466" y="39"/>
                                </a:lnTo>
                                <a:lnTo>
                                  <a:pt x="465" y="42"/>
                                </a:lnTo>
                                <a:lnTo>
                                  <a:pt x="465" y="46"/>
                                </a:lnTo>
                                <a:lnTo>
                                  <a:pt x="574" y="46"/>
                                </a:lnTo>
                                <a:lnTo>
                                  <a:pt x="572" y="37"/>
                                </a:lnTo>
                                <a:lnTo>
                                  <a:pt x="572" y="34"/>
                                </a:lnTo>
                                <a:lnTo>
                                  <a:pt x="568" y="28"/>
                                </a:lnTo>
                                <a:lnTo>
                                  <a:pt x="557" y="8"/>
                                </a:lnTo>
                                <a:lnTo>
                                  <a:pt x="546" y="2"/>
                                </a:lnTo>
                                <a:lnTo>
                                  <a:pt x="512" y="0"/>
                                </a:lnTo>
                                <a:close/>
                              </a:path>
                            </a:pathLst>
                          </a:custGeom>
                          <a:solidFill>
                            <a:srgbClr val="79A7BC"/>
                          </a:solidFill>
                          <a:ln>
                            <a:noFill/>
                          </a:ln>
                        </wps:spPr>
                        <wps:txbx>
                          <w:txbxContent>
                            <w:p w14:paraId="540F08AC">
                              <w:pPr>
                                <w:jc w:val="center"/>
                              </w:pPr>
                            </w:p>
                          </w:txbxContent>
                        </wps:txbx>
                        <wps:bodyPr upright="1"/>
                      </wps:wsp>
                    </wpg:wgp>
                  </a:graphicData>
                </a:graphic>
              </wp:inline>
            </w:drawing>
          </mc:Choice>
          <mc:Fallback>
            <w:pict>
              <v:group id="组合 154" o:spid="_x0000_s1026" o:spt="203" style="height:33.1pt;width:33.55pt;" coordsize="671,662" o:gfxdata="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">
                <o:lock v:ext="edit" aspectratio="f"/>
                <v:shape id="任意多边形 155" o:spid="_x0000_s1026" o:spt="100" style="position:absolute;left:0;top:0;height:662;width:671;" fillcolor="#79A7BC" filled="t" stroked="f" coordsize="671,662" o:gfxdata="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cvLE7sAAADc&#10;AAAADwAAAAAAAAABACAAAAAiAAAAZHJzL2Rvd25yZXYueG1sUEsBAhQAFAAAAAgAh07iQDMvBZ47&#10;AAAAOQAAABAAAAAAAAAAAQAgAAAACgEAAGRycy9zaGFwZXhtbC54bWxQSwUGAAAAAAYABgBbAQAA&#10;tAMAAAAA&#10;" path="m220,147l108,147,108,292,0,480,108,480,108,583,25,583,25,661,123,661,220,576,220,323,283,211,220,211,220,147xm434,9l321,9,250,200,286,200,286,656,637,656,671,582,397,582,397,466,630,466,664,392,397,392,397,288,570,288,570,288,630,288,664,215,397,215,397,118,633,118,667,46,417,46,434,9xm570,466l462,466,462,582,570,582,570,466xm570,288l462,288,462,392,570,392,570,288xm570,118l462,118,462,215,570,215,570,118xm276,67l16,67,16,147,239,147,276,67xm220,8l108,8,108,67,220,67,220,8xm512,0l499,2,483,11,477,16,470,29,468,33,466,39,465,42,465,46,574,46,572,37,572,34,568,28,557,8,546,2,512,0xe">
                  <v:path textboxrect="0,0,671,662"/>
                  <v:fill on="t" focussize="0,0"/>
                  <v:stroke on="f"/>
                  <v:imagedata o:title=""/>
                  <o:lock v:ext="edit" aspectratio="f"/>
                  <v:textbox>
                    <w:txbxContent>
                      <w:p w14:paraId="540F08AC">
                        <w:pPr>
                          <w:jc w:val="center"/>
                        </w:pPr>
                      </w:p>
                    </w:txbxContent>
                  </v:textbox>
                </v:shape>
                <w10:wrap type="none"/>
                <w10:anchorlock/>
              </v:group>
            </w:pict>
          </mc:Fallback>
        </mc:AlternateContent>
      </w:r>
      <w:r>
        <w:rPr>
          <w:rFonts w:ascii="Times New Roman"/>
          <w:spacing w:val="25"/>
          <w:sz w:val="20"/>
        </w:rPr>
        <w:t xml:space="preserve"> </w:t>
      </w:r>
      <w:r>
        <w:rPr>
          <w:spacing w:val="25"/>
          <w:sz w:val="20"/>
        </w:rPr>
        <mc:AlternateContent>
          <mc:Choice Requires="wpg">
            <w:drawing>
              <wp:inline distT="0" distB="0" distL="114300" distR="114300">
                <wp:extent cx="410210" cy="419100"/>
                <wp:effectExtent l="0" t="0" r="1270" b="7620"/>
                <wp:docPr id="165" name="组合 156"/>
                <wp:cNvGraphicFramePr/>
                <a:graphic xmlns:a="http://schemas.openxmlformats.org/drawingml/2006/main">
                  <a:graphicData uri="http://schemas.microsoft.com/office/word/2010/wordprocessingGroup">
                    <wpg:wgp>
                      <wpg:cNvGrpSpPr/>
                      <wpg:grpSpPr>
                        <a:xfrm>
                          <a:off x="0" y="0"/>
                          <a:ext cx="410210" cy="419100"/>
                          <a:chOff x="0" y="0"/>
                          <a:chExt cx="646" cy="660"/>
                        </a:xfrm>
                      </wpg:grpSpPr>
                      <wps:wsp>
                        <wps:cNvPr id="164" name="任意多边形 157"/>
                        <wps:cNvSpPr/>
                        <wps:spPr>
                          <a:xfrm>
                            <a:off x="0" y="0"/>
                            <a:ext cx="646" cy="660"/>
                          </a:xfrm>
                          <a:custGeom>
                            <a:avLst/>
                            <a:gdLst/>
                            <a:ahLst/>
                            <a:cxnLst/>
                            <a:pathLst>
                              <a:path w="646" h="660">
                                <a:moveTo>
                                  <a:pt x="151" y="398"/>
                                </a:moveTo>
                                <a:lnTo>
                                  <a:pt x="40" y="398"/>
                                </a:lnTo>
                                <a:lnTo>
                                  <a:pt x="40" y="660"/>
                                </a:lnTo>
                                <a:lnTo>
                                  <a:pt x="151" y="622"/>
                                </a:lnTo>
                                <a:lnTo>
                                  <a:pt x="151" y="398"/>
                                </a:lnTo>
                                <a:close/>
                                <a:moveTo>
                                  <a:pt x="356" y="582"/>
                                </a:moveTo>
                                <a:lnTo>
                                  <a:pt x="356" y="655"/>
                                </a:lnTo>
                                <a:lnTo>
                                  <a:pt x="474" y="655"/>
                                </a:lnTo>
                                <a:lnTo>
                                  <a:pt x="570" y="583"/>
                                </a:lnTo>
                                <a:lnTo>
                                  <a:pt x="456" y="583"/>
                                </a:lnTo>
                                <a:lnTo>
                                  <a:pt x="356" y="582"/>
                                </a:lnTo>
                                <a:close/>
                                <a:moveTo>
                                  <a:pt x="197" y="425"/>
                                </a:moveTo>
                                <a:lnTo>
                                  <a:pt x="197" y="497"/>
                                </a:lnTo>
                                <a:lnTo>
                                  <a:pt x="455" y="497"/>
                                </a:lnTo>
                                <a:lnTo>
                                  <a:pt x="456" y="583"/>
                                </a:lnTo>
                                <a:lnTo>
                                  <a:pt x="570" y="583"/>
                                </a:lnTo>
                                <a:lnTo>
                                  <a:pt x="571" y="497"/>
                                </a:lnTo>
                                <a:lnTo>
                                  <a:pt x="610" y="496"/>
                                </a:lnTo>
                                <a:lnTo>
                                  <a:pt x="644" y="425"/>
                                </a:lnTo>
                                <a:lnTo>
                                  <a:pt x="454" y="425"/>
                                </a:lnTo>
                                <a:lnTo>
                                  <a:pt x="197" y="425"/>
                                </a:lnTo>
                                <a:close/>
                                <a:moveTo>
                                  <a:pt x="639" y="283"/>
                                </a:moveTo>
                                <a:lnTo>
                                  <a:pt x="199" y="283"/>
                                </a:lnTo>
                                <a:lnTo>
                                  <a:pt x="199" y="355"/>
                                </a:lnTo>
                                <a:lnTo>
                                  <a:pt x="505" y="355"/>
                                </a:lnTo>
                                <a:lnTo>
                                  <a:pt x="454" y="425"/>
                                </a:lnTo>
                                <a:lnTo>
                                  <a:pt x="577" y="425"/>
                                </a:lnTo>
                                <a:lnTo>
                                  <a:pt x="639" y="346"/>
                                </a:lnTo>
                                <a:lnTo>
                                  <a:pt x="639" y="283"/>
                                </a:lnTo>
                                <a:close/>
                                <a:moveTo>
                                  <a:pt x="227" y="155"/>
                                </a:moveTo>
                                <a:lnTo>
                                  <a:pt x="111" y="155"/>
                                </a:lnTo>
                                <a:lnTo>
                                  <a:pt x="103" y="172"/>
                                </a:lnTo>
                                <a:lnTo>
                                  <a:pt x="3" y="172"/>
                                </a:lnTo>
                                <a:lnTo>
                                  <a:pt x="3" y="245"/>
                                </a:lnTo>
                                <a:lnTo>
                                  <a:pt x="77" y="245"/>
                                </a:lnTo>
                                <a:lnTo>
                                  <a:pt x="0" y="398"/>
                                </a:lnTo>
                                <a:lnTo>
                                  <a:pt x="151" y="398"/>
                                </a:lnTo>
                                <a:lnTo>
                                  <a:pt x="150" y="343"/>
                                </a:lnTo>
                                <a:lnTo>
                                  <a:pt x="195" y="245"/>
                                </a:lnTo>
                                <a:lnTo>
                                  <a:pt x="599" y="245"/>
                                </a:lnTo>
                                <a:lnTo>
                                  <a:pt x="637" y="173"/>
                                </a:lnTo>
                                <a:lnTo>
                                  <a:pt x="219" y="173"/>
                                </a:lnTo>
                                <a:lnTo>
                                  <a:pt x="227" y="155"/>
                                </a:lnTo>
                                <a:close/>
                                <a:moveTo>
                                  <a:pt x="637" y="172"/>
                                </a:moveTo>
                                <a:lnTo>
                                  <a:pt x="219" y="173"/>
                                </a:lnTo>
                                <a:lnTo>
                                  <a:pt x="637" y="173"/>
                                </a:lnTo>
                                <a:lnTo>
                                  <a:pt x="637" y="172"/>
                                </a:lnTo>
                                <a:close/>
                                <a:moveTo>
                                  <a:pt x="559" y="110"/>
                                </a:moveTo>
                                <a:lnTo>
                                  <a:pt x="447" y="110"/>
                                </a:lnTo>
                                <a:lnTo>
                                  <a:pt x="446" y="161"/>
                                </a:lnTo>
                                <a:lnTo>
                                  <a:pt x="558" y="133"/>
                                </a:lnTo>
                                <a:lnTo>
                                  <a:pt x="559" y="110"/>
                                </a:lnTo>
                                <a:close/>
                                <a:moveTo>
                                  <a:pt x="205" y="110"/>
                                </a:moveTo>
                                <a:lnTo>
                                  <a:pt x="94" y="110"/>
                                </a:lnTo>
                                <a:lnTo>
                                  <a:pt x="94" y="156"/>
                                </a:lnTo>
                                <a:lnTo>
                                  <a:pt x="205" y="129"/>
                                </a:lnTo>
                                <a:lnTo>
                                  <a:pt x="205" y="110"/>
                                </a:lnTo>
                                <a:close/>
                                <a:moveTo>
                                  <a:pt x="559" y="1"/>
                                </a:moveTo>
                                <a:lnTo>
                                  <a:pt x="447" y="1"/>
                                </a:lnTo>
                                <a:lnTo>
                                  <a:pt x="447" y="33"/>
                                </a:lnTo>
                                <a:lnTo>
                                  <a:pt x="6" y="33"/>
                                </a:lnTo>
                                <a:lnTo>
                                  <a:pt x="6" y="110"/>
                                </a:lnTo>
                                <a:lnTo>
                                  <a:pt x="610" y="110"/>
                                </a:lnTo>
                                <a:lnTo>
                                  <a:pt x="645" y="33"/>
                                </a:lnTo>
                                <a:lnTo>
                                  <a:pt x="559" y="33"/>
                                </a:lnTo>
                                <a:lnTo>
                                  <a:pt x="559" y="1"/>
                                </a:lnTo>
                                <a:close/>
                                <a:moveTo>
                                  <a:pt x="205" y="0"/>
                                </a:moveTo>
                                <a:lnTo>
                                  <a:pt x="94" y="0"/>
                                </a:lnTo>
                                <a:lnTo>
                                  <a:pt x="94" y="33"/>
                                </a:lnTo>
                                <a:lnTo>
                                  <a:pt x="205" y="33"/>
                                </a:lnTo>
                                <a:lnTo>
                                  <a:pt x="205" y="0"/>
                                </a:lnTo>
                                <a:close/>
                              </a:path>
                            </a:pathLst>
                          </a:custGeom>
                          <a:solidFill>
                            <a:srgbClr val="79A7BC"/>
                          </a:solidFill>
                          <a:ln>
                            <a:noFill/>
                          </a:ln>
                        </wps:spPr>
                        <wps:txbx>
                          <w:txbxContent>
                            <w:p w14:paraId="06D22A9C">
                              <w:pPr>
                                <w:jc w:val="center"/>
                              </w:pPr>
                            </w:p>
                          </w:txbxContent>
                        </wps:txbx>
                        <wps:bodyPr upright="1"/>
                      </wps:wsp>
                    </wpg:wgp>
                  </a:graphicData>
                </a:graphic>
              </wp:inline>
            </w:drawing>
          </mc:Choice>
          <mc:Fallback>
            <w:pict>
              <v:group id="组合 156" o:spid="_x0000_s1026" o:spt="203" style="height:33pt;width:32.3pt;" coordsize="646,660" o:gfxdata="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">
                <o:lock v:ext="edit" aspectratio="f"/>
                <v:shape id="任意多边形 157" o:spid="_x0000_s1026" o:spt="100" style="position:absolute;left:0;top:0;height:660;width:646;" fillcolor="#79A7BC" filled="t" stroked="f" coordsize="646,660" o:gfxdata="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6gKM74A&#10;AADcAAAADwAAAAAAAAABACAAAAAiAAAAZHJzL2Rvd25yZXYueG1sUEsBAhQAFAAAAAgAh07iQDMv&#10;BZ47AAAAOQAAABAAAAAAAAAAAQAgAAAADQEAAGRycy9zaGFwZXhtbC54bWxQSwUGAAAAAAYABgBb&#10;AQAAtwMAAAAA&#10;" path="m151,398l40,398,40,660,151,622,151,398xm356,582l356,655,474,655,570,583,456,583,356,582xm197,425l197,497,455,497,456,583,570,583,571,497,610,496,644,425,454,425,197,425xm639,283l199,283,199,355,505,355,454,425,577,425,639,346,639,283xm227,155l111,155,103,172,3,172,3,245,77,245,0,398,151,398,150,343,195,245,599,245,637,173,219,173,227,155xm637,172l219,173,637,173,637,172xm559,110l447,110,446,161,558,133,559,110xm205,110l94,110,94,156,205,129,205,110xm559,1l447,1,447,33,6,33,6,110,610,110,645,33,559,33,559,1xm205,0l94,0,94,33,205,33,205,0xe">
                  <v:path textboxrect="0,0,646,660"/>
                  <v:fill on="t" focussize="0,0"/>
                  <v:stroke on="f"/>
                  <v:imagedata o:title=""/>
                  <o:lock v:ext="edit" aspectratio="f"/>
                  <v:textbox>
                    <w:txbxContent>
                      <w:p w14:paraId="06D22A9C">
                        <w:pPr>
                          <w:jc w:val="center"/>
                        </w:pPr>
                      </w:p>
                    </w:txbxContent>
                  </v:textbox>
                </v:shape>
                <w10:wrap type="none"/>
                <w10:anchorlock/>
              </v:group>
            </w:pict>
          </mc:Fallback>
        </mc:AlternateContent>
      </w:r>
      <w:r>
        <w:rPr>
          <w:rFonts w:ascii="Times New Roman"/>
          <w:spacing w:val="18"/>
          <w:sz w:val="20"/>
        </w:rPr>
        <w:t xml:space="preserve"> </w:t>
      </w:r>
      <w:r>
        <w:rPr>
          <w:spacing w:val="18"/>
          <w:sz w:val="20"/>
        </w:rPr>
        <mc:AlternateContent>
          <mc:Choice Requires="wpg">
            <w:drawing>
              <wp:inline distT="0" distB="0" distL="114300" distR="114300">
                <wp:extent cx="421005" cy="427990"/>
                <wp:effectExtent l="0" t="0" r="5715" b="13970"/>
                <wp:docPr id="167" name="组合 158"/>
                <wp:cNvGraphicFramePr/>
                <a:graphic xmlns:a="http://schemas.openxmlformats.org/drawingml/2006/main">
                  <a:graphicData uri="http://schemas.microsoft.com/office/word/2010/wordprocessingGroup">
                    <wpg:wgp>
                      <wpg:cNvGrpSpPr/>
                      <wpg:grpSpPr>
                        <a:xfrm>
                          <a:off x="0" y="0"/>
                          <a:ext cx="421005" cy="427990"/>
                          <a:chOff x="0" y="0"/>
                          <a:chExt cx="663" cy="674"/>
                        </a:xfrm>
                      </wpg:grpSpPr>
                      <wps:wsp>
                        <wps:cNvPr id="166" name="任意多边形 159"/>
                        <wps:cNvSpPr/>
                        <wps:spPr>
                          <a:xfrm>
                            <a:off x="0" y="0"/>
                            <a:ext cx="663" cy="674"/>
                          </a:xfrm>
                          <a:custGeom>
                            <a:avLst/>
                            <a:gdLst/>
                            <a:ahLst/>
                            <a:cxnLst/>
                            <a:pathLst>
                              <a:path w="663" h="674">
                                <a:moveTo>
                                  <a:pt x="647" y="429"/>
                                </a:moveTo>
                                <a:lnTo>
                                  <a:pt x="198" y="430"/>
                                </a:lnTo>
                                <a:lnTo>
                                  <a:pt x="198" y="661"/>
                                </a:lnTo>
                                <a:lnTo>
                                  <a:pt x="538" y="662"/>
                                </a:lnTo>
                                <a:lnTo>
                                  <a:pt x="645" y="589"/>
                                </a:lnTo>
                                <a:lnTo>
                                  <a:pt x="310" y="589"/>
                                </a:lnTo>
                                <a:lnTo>
                                  <a:pt x="310" y="502"/>
                                </a:lnTo>
                                <a:lnTo>
                                  <a:pt x="646" y="501"/>
                                </a:lnTo>
                                <a:lnTo>
                                  <a:pt x="647" y="429"/>
                                </a:lnTo>
                                <a:close/>
                                <a:moveTo>
                                  <a:pt x="646" y="501"/>
                                </a:moveTo>
                                <a:lnTo>
                                  <a:pt x="534" y="501"/>
                                </a:lnTo>
                                <a:lnTo>
                                  <a:pt x="535" y="589"/>
                                </a:lnTo>
                                <a:lnTo>
                                  <a:pt x="645" y="589"/>
                                </a:lnTo>
                                <a:lnTo>
                                  <a:pt x="646" y="588"/>
                                </a:lnTo>
                                <a:lnTo>
                                  <a:pt x="646" y="501"/>
                                </a:lnTo>
                                <a:close/>
                                <a:moveTo>
                                  <a:pt x="658" y="314"/>
                                </a:moveTo>
                                <a:lnTo>
                                  <a:pt x="198" y="314"/>
                                </a:lnTo>
                                <a:lnTo>
                                  <a:pt x="198" y="389"/>
                                </a:lnTo>
                                <a:lnTo>
                                  <a:pt x="624" y="389"/>
                                </a:lnTo>
                                <a:lnTo>
                                  <a:pt x="658" y="314"/>
                                </a:lnTo>
                                <a:close/>
                                <a:moveTo>
                                  <a:pt x="657" y="180"/>
                                </a:moveTo>
                                <a:lnTo>
                                  <a:pt x="198" y="180"/>
                                </a:lnTo>
                                <a:lnTo>
                                  <a:pt x="198" y="251"/>
                                </a:lnTo>
                                <a:lnTo>
                                  <a:pt x="624" y="251"/>
                                </a:lnTo>
                                <a:lnTo>
                                  <a:pt x="657" y="180"/>
                                </a:lnTo>
                                <a:close/>
                                <a:moveTo>
                                  <a:pt x="194" y="15"/>
                                </a:moveTo>
                                <a:lnTo>
                                  <a:pt x="76" y="15"/>
                                </a:lnTo>
                                <a:lnTo>
                                  <a:pt x="0" y="255"/>
                                </a:lnTo>
                                <a:lnTo>
                                  <a:pt x="48" y="255"/>
                                </a:lnTo>
                                <a:lnTo>
                                  <a:pt x="48" y="674"/>
                                </a:lnTo>
                                <a:lnTo>
                                  <a:pt x="160" y="625"/>
                                </a:lnTo>
                                <a:lnTo>
                                  <a:pt x="160" y="136"/>
                                </a:lnTo>
                                <a:lnTo>
                                  <a:pt x="194" y="15"/>
                                </a:lnTo>
                                <a:close/>
                                <a:moveTo>
                                  <a:pt x="663" y="57"/>
                                </a:moveTo>
                                <a:lnTo>
                                  <a:pt x="188" y="57"/>
                                </a:lnTo>
                                <a:lnTo>
                                  <a:pt x="188" y="129"/>
                                </a:lnTo>
                                <a:lnTo>
                                  <a:pt x="630" y="129"/>
                                </a:lnTo>
                                <a:lnTo>
                                  <a:pt x="663" y="57"/>
                                </a:lnTo>
                                <a:close/>
                                <a:moveTo>
                                  <a:pt x="423" y="0"/>
                                </a:moveTo>
                                <a:lnTo>
                                  <a:pt x="411" y="0"/>
                                </a:lnTo>
                                <a:lnTo>
                                  <a:pt x="399" y="3"/>
                                </a:lnTo>
                                <a:lnTo>
                                  <a:pt x="375" y="17"/>
                                </a:lnTo>
                                <a:lnTo>
                                  <a:pt x="367" y="25"/>
                                </a:lnTo>
                                <a:lnTo>
                                  <a:pt x="360" y="44"/>
                                </a:lnTo>
                                <a:lnTo>
                                  <a:pt x="358" y="51"/>
                                </a:lnTo>
                                <a:lnTo>
                                  <a:pt x="356" y="57"/>
                                </a:lnTo>
                                <a:lnTo>
                                  <a:pt x="490" y="57"/>
                                </a:lnTo>
                                <a:lnTo>
                                  <a:pt x="481" y="33"/>
                                </a:lnTo>
                                <a:lnTo>
                                  <a:pt x="478" y="25"/>
                                </a:lnTo>
                                <a:lnTo>
                                  <a:pt x="470" y="17"/>
                                </a:lnTo>
                                <a:lnTo>
                                  <a:pt x="447" y="4"/>
                                </a:lnTo>
                                <a:lnTo>
                                  <a:pt x="435" y="0"/>
                                </a:lnTo>
                                <a:lnTo>
                                  <a:pt x="423" y="0"/>
                                </a:lnTo>
                                <a:close/>
                              </a:path>
                            </a:pathLst>
                          </a:custGeom>
                          <a:solidFill>
                            <a:srgbClr val="79A7BC"/>
                          </a:solidFill>
                          <a:ln>
                            <a:noFill/>
                          </a:ln>
                        </wps:spPr>
                        <wps:txbx>
                          <w:txbxContent>
                            <w:p w14:paraId="65AF1101">
                              <w:pPr>
                                <w:jc w:val="center"/>
                              </w:pPr>
                            </w:p>
                          </w:txbxContent>
                        </wps:txbx>
                        <wps:bodyPr upright="1"/>
                      </wps:wsp>
                    </wpg:wgp>
                  </a:graphicData>
                </a:graphic>
              </wp:inline>
            </w:drawing>
          </mc:Choice>
          <mc:Fallback>
            <w:pict>
              <v:group id="组合 158" o:spid="_x0000_s1026" o:spt="203" style="height:33.7pt;width:33.15pt;" coordsize="663,674" o:gfxdata="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">
                <o:lock v:ext="edit" aspectratio="f"/>
                <v:shape id="任意多边形 159" o:spid="_x0000_s1026" o:spt="100" style="position:absolute;left:0;top:0;height:674;width:663;" fillcolor="#79A7BC" filled="t" stroked="f" coordsize="663,674" o:gfxdata="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gkuNvQAA&#10;ANwAAAAPAAAAAAAAAAEAIAAAACIAAABkcnMvZG93bnJldi54bWxQSwECFAAUAAAACACHTuJAMy8F&#10;njsAAAA5AAAAEAAAAAAAAAABACAAAAAMAQAAZHJzL3NoYXBleG1sLnhtbFBLBQYAAAAABgAGAFsB&#10;AAC2AwAAAAA=&#10;" path="m647,429l198,430,198,661,538,662,645,589,310,589,310,502,646,501,647,429xm646,501l534,501,535,589,645,589,646,588,646,501xm658,314l198,314,198,389,624,389,658,314xm657,180l198,180,198,251,624,251,657,180xm194,15l76,15,0,255,48,255,48,674,160,625,160,136,194,15xm663,57l188,57,188,129,630,129,663,57xm423,0l411,0,399,3,375,17,367,25,360,44,358,51,356,57,490,57,481,33,478,25,470,17,447,4,435,0,423,0xe">
                  <v:path textboxrect="0,0,663,674"/>
                  <v:fill on="t" focussize="0,0"/>
                  <v:stroke on="f"/>
                  <v:imagedata o:title=""/>
                  <o:lock v:ext="edit" aspectratio="f"/>
                  <v:textbox>
                    <w:txbxContent>
                      <w:p w14:paraId="65AF1101">
                        <w:pPr>
                          <w:jc w:val="center"/>
                        </w:pPr>
                      </w:p>
                    </w:txbxContent>
                  </v:textbox>
                </v:shape>
                <w10:wrap type="none"/>
                <w10:anchorlock/>
              </v:group>
            </w:pict>
          </mc:Fallback>
        </mc:AlternateContent>
      </w:r>
    </w:p>
    <w:p w14:paraId="1B4686D9">
      <w:pPr>
        <w:pStyle w:val="4"/>
        <w:spacing w:before="5"/>
        <w:rPr>
          <w:sz w:val="6"/>
        </w:rPr>
      </w:pPr>
      <w:r>
        <mc:AlternateContent>
          <mc:Choice Requires="wps">
            <w:drawing>
              <wp:anchor distT="0" distB="0" distL="0" distR="0" simplePos="0" relativeHeight="251661312" behindDoc="0" locked="0" layoutInCell="1" allowOverlap="1">
                <wp:simplePos x="0" y="0"/>
                <wp:positionH relativeFrom="page">
                  <wp:posOffset>420370</wp:posOffset>
                </wp:positionH>
                <wp:positionV relativeFrom="paragraph">
                  <wp:posOffset>100330</wp:posOffset>
                </wp:positionV>
                <wp:extent cx="31750" cy="0"/>
                <wp:effectExtent l="0" t="6350" r="0" b="6350"/>
                <wp:wrapTopAndBottom/>
                <wp:docPr id="99" name="直线 160"/>
                <wp:cNvGraphicFramePr/>
                <a:graphic xmlns:a="http://schemas.openxmlformats.org/drawingml/2006/main">
                  <a:graphicData uri="http://schemas.microsoft.com/office/word/2010/wordprocessingShape">
                    <wps:wsp>
                      <wps:cNvSpPr/>
                      <wps:spPr>
                        <a:xfrm>
                          <a:off x="0" y="0"/>
                          <a:ext cx="31750" cy="0"/>
                        </a:xfrm>
                        <a:prstGeom prst="line">
                          <a:avLst/>
                        </a:prstGeom>
                        <a:ln w="12700" cap="flat" cmpd="sng">
                          <a:solidFill>
                            <a:srgbClr val="446671"/>
                          </a:solidFill>
                          <a:prstDash val="solid"/>
                          <a:headEnd type="none" w="med" len="med"/>
                          <a:tailEnd type="none" w="med" len="med"/>
                        </a:ln>
                      </wps:spPr>
                      <wps:bodyPr upright="1"/>
                    </wps:wsp>
                  </a:graphicData>
                </a:graphic>
              </wp:anchor>
            </w:drawing>
          </mc:Choice>
          <mc:Fallback>
            <w:pict>
              <v:line id="直线 160" o:spid="_x0000_s1026" o:spt="20" style="position:absolute;left:0pt;margin-left:33.1pt;margin-top:7.9pt;height:0pt;width:2.5pt;mso-position-horizontal-relative:page;mso-wrap-distance-bottom:0pt;mso-wrap-distance-top:0pt;z-index:251661312;mso-width-relative:page;mso-height-relative:page;" filled="f" stroked="t" coordsize="21600,21600" o:gfxdata="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VKilE0wAA&#10;AAcBAAAPAAAAAAAAAAEAIAAAACIAAABkcnMvZG93bnJldi54bWxQSwECFAAUAAAACACHTuJAddyd&#10;euoBAADdAwAADgAAAAAAAAABACAAAAAiAQAAZHJzL2Uyb0RvYy54bWxQSwUGAAAAAAYABgBZAQAA&#10;fgUAAAAA&#10;">
                <v:fill on="f" focussize="0,0"/>
                <v:stroke weight="1pt" color="#446671" joinstyle="round"/>
                <v:imagedata o:title=""/>
                <o:lock v:ext="edit" aspectratio="f"/>
                <w10:wrap type="topAndBottom"/>
              </v:line>
            </w:pict>
          </mc:Fallback>
        </mc:AlternateContent>
      </w:r>
      <w:r>
        <mc:AlternateContent>
          <mc:Choice Requires="wpg">
            <w:drawing>
              <wp:anchor distT="0" distB="0" distL="0" distR="0" simplePos="0" relativeHeight="251661312" behindDoc="0" locked="0" layoutInCell="1" allowOverlap="1">
                <wp:simplePos x="0" y="0"/>
                <wp:positionH relativeFrom="page">
                  <wp:posOffset>509270</wp:posOffset>
                </wp:positionH>
                <wp:positionV relativeFrom="paragraph">
                  <wp:posOffset>93980</wp:posOffset>
                </wp:positionV>
                <wp:extent cx="6636385" cy="12700"/>
                <wp:effectExtent l="0" t="0" r="0" b="0"/>
                <wp:wrapTopAndBottom/>
                <wp:docPr id="102" name="组合 161"/>
                <wp:cNvGraphicFramePr/>
                <a:graphic xmlns:a="http://schemas.openxmlformats.org/drawingml/2006/main">
                  <a:graphicData uri="http://schemas.microsoft.com/office/word/2010/wordprocessingGroup">
                    <wpg:wgp>
                      <wpg:cNvGrpSpPr/>
                      <wpg:grpSpPr>
                        <a:xfrm>
                          <a:off x="0" y="0"/>
                          <a:ext cx="6636385" cy="12700"/>
                          <a:chOff x="802" y="148"/>
                          <a:chExt cx="10451" cy="20"/>
                        </a:xfrm>
                      </wpg:grpSpPr>
                      <wps:wsp>
                        <wps:cNvPr id="100" name="直线 162"/>
                        <wps:cNvSpPr/>
                        <wps:spPr>
                          <a:xfrm>
                            <a:off x="812" y="158"/>
                            <a:ext cx="10331" cy="0"/>
                          </a:xfrm>
                          <a:prstGeom prst="line">
                            <a:avLst/>
                          </a:prstGeom>
                          <a:ln w="12700" cap="flat" cmpd="sng">
                            <a:solidFill>
                              <a:srgbClr val="446671"/>
                            </a:solidFill>
                            <a:prstDash val="lgDash"/>
                            <a:headEnd type="none" w="med" len="med"/>
                            <a:tailEnd type="none" w="med" len="med"/>
                          </a:ln>
                        </wps:spPr>
                        <wps:bodyPr upright="1"/>
                      </wps:wsp>
                      <wps:wsp>
                        <wps:cNvPr id="101" name="直线 163"/>
                        <wps:cNvSpPr/>
                        <wps:spPr>
                          <a:xfrm>
                            <a:off x="11193" y="158"/>
                            <a:ext cx="50" cy="0"/>
                          </a:xfrm>
                          <a:prstGeom prst="line">
                            <a:avLst/>
                          </a:prstGeom>
                          <a:ln w="12700" cap="flat" cmpd="sng">
                            <a:solidFill>
                              <a:srgbClr val="446671"/>
                            </a:solidFill>
                            <a:prstDash val="solid"/>
                            <a:headEnd type="none" w="med" len="med"/>
                            <a:tailEnd type="none" w="med" len="med"/>
                          </a:ln>
                        </wps:spPr>
                        <wps:bodyPr upright="1"/>
                      </wps:wsp>
                    </wpg:wgp>
                  </a:graphicData>
                </a:graphic>
              </wp:anchor>
            </w:drawing>
          </mc:Choice>
          <mc:Fallback>
            <w:pict>
              <v:group id="组合 161" o:spid="_x0000_s1026" o:spt="203" style="position:absolute;left:0pt;margin-left:40.1pt;margin-top:7.4pt;height:1pt;width:522.55pt;mso-position-horizontal-relative:page;mso-wrap-distance-bottom:0pt;mso-wrap-distance-top:0pt;z-index:251661312;mso-width-relative:page;mso-height-relative:page;" coordorigin="802,148" coordsize="10451,20" o:gfxdata="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nTCj/2QAAAAkBAAAPAAAA&#10;AAAAAAEAIAAAACIAAABkcnMvZG93bnJldi54bWxQSwECFAAUAAAACACHTuJAoLU1EIYCAAAWBwAA&#10;DgAAAAAAAAABACAAAAAoAQAAZHJzL2Uyb0RvYy54bWxQSwUGAAAAAAYABgBZAQAAIAYAAAAA&#10;">
                <o:lock v:ext="edit" aspectratio="f"/>
                <v:line id="直线 162" o:spid="_x0000_s1026" o:spt="20" style="position:absolute;left:812;top:158;height:0;width:10331;" filled="f" stroked="t" coordsize="21600,21600" o:gfxdata="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jEW++/&#10;AAAA3AAAAA8AAAAAAAAAAQAgAAAAIgAAAGRycy9kb3ducmV2LnhtbFBLAQIUABQAAAAIAIdO4kAz&#10;LwWeOwAAADkAAAAQAAAAAAAAAAEAIAAAAA4BAABkcnMvc2hhcGV4bWwueG1sUEsFBgAAAAAGAAYA&#10;WwEAALgDAAAAAA==&#10;">
                  <v:fill on="f" focussize="0,0"/>
                  <v:stroke weight="1pt" color="#446671" joinstyle="round" dashstyle="longDash"/>
                  <v:imagedata o:title=""/>
                  <o:lock v:ext="edit" aspectratio="f"/>
                </v:line>
                <v:line id="直线 163" o:spid="_x0000_s1026" o:spt="20" style="position:absolute;left:11193;top:158;height:0;width:50;" filled="f" stroked="t" coordsize="21600,21600" o:gfxdata="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LLBDbsAAADc&#10;AAAADwAAAAAAAAABACAAAAAiAAAAZHJzL2Rvd25yZXYueG1sUEsBAhQAFAAAAAgAh07iQDMvBZ47&#10;AAAAOQAAABAAAAAAAAAAAQAgAAAACgEAAGRycy9zaGFwZXhtbC54bWxQSwUGAAAAAAYABgBbAQAA&#10;tAMAAAAA&#10;">
                  <v:fill on="f" focussize="0,0"/>
                  <v:stroke weight="1pt" color="#446671" joinstyle="round"/>
                  <v:imagedata o:title=""/>
                  <o:lock v:ext="edit" aspectratio="f"/>
                </v:line>
                <w10:wrap type="topAndBottom"/>
              </v:group>
            </w:pict>
          </mc:Fallback>
        </mc:AlternateContent>
      </w:r>
    </w:p>
    <w:p w14:paraId="378C340E">
      <w:pPr>
        <w:pStyle w:val="4"/>
        <w:rPr>
          <w:sz w:val="16"/>
        </w:rPr>
      </w:pPr>
    </w:p>
    <w:p w14:paraId="6AF648BB">
      <w:pPr>
        <w:pStyle w:val="4"/>
        <w:spacing w:before="27" w:line="400" w:lineRule="auto"/>
        <w:ind w:left="1407" w:right="8189" w:hanging="214"/>
      </w:pPr>
      <w:r>
        <w:rPr>
          <w:color w:val="466875"/>
        </w:rPr>
        <w:t>尊敬的上海市第十六中学领导：您好！</w:t>
      </w:r>
    </w:p>
    <w:p w14:paraId="303C6E80">
      <w:pPr>
        <w:pStyle w:val="4"/>
        <w:spacing w:before="49" w:line="285" w:lineRule="exact"/>
        <w:ind w:left="1407"/>
      </w:pPr>
      <w:r>
        <w:rPr>
          <w:color w:val="466875"/>
        </w:rPr>
        <w:t>作为甄美丽的语文老师、班主任，我很高兴将这个小姑娘推荐给贵校。同时感谢您在百忙之中阅读这篇推荐信。</w:t>
      </w:r>
    </w:p>
    <w:p w14:paraId="064D3206">
      <w:pPr>
        <w:pStyle w:val="4"/>
        <w:spacing w:line="260" w:lineRule="exact"/>
        <w:ind w:right="8695"/>
        <w:jc w:val="center"/>
      </w:pPr>
      <w:r>
        <w:rPr>
          <w:color w:val="466875"/>
        </w:rPr>
        <w:t>、</w:t>
      </w:r>
    </w:p>
    <w:p w14:paraId="40C3594D">
      <w:pPr>
        <w:pStyle w:val="4"/>
        <w:spacing w:before="30" w:line="260" w:lineRule="exact"/>
        <w:ind w:left="1194" w:right="775" w:firstLine="213"/>
        <w:jc w:val="both"/>
      </w:pPr>
      <w:r>
        <w:rPr>
          <w:color w:val="466875"/>
        </w:rPr>
        <w:t>甄美丽同学是一名活泼开朗、积极上进的孩子，现任班级的数学课代表。这个学生品学兼优，兴趣爱好广泛，发展全面，助人为乐，深受老师和同学的喜爱。从一年级以来，曾多次获得校“三好学生”、“优秀班干部”、“优秀少先队员”等称号，是班级乃至全校学生学习的好榜样。下面向您简要介绍一下甄美丽同学：</w:t>
      </w:r>
    </w:p>
    <w:p w14:paraId="6F781019">
      <w:pPr>
        <w:pStyle w:val="4"/>
        <w:spacing w:before="204"/>
        <w:ind w:left="1407"/>
      </w:pPr>
      <w:r>
        <w:rPr>
          <w:color w:val="466875"/>
        </w:rPr>
        <w:t>一、学习刻苦，成绩优异</w:t>
      </w:r>
    </w:p>
    <w:p w14:paraId="67108C5A">
      <w:pPr>
        <w:pStyle w:val="4"/>
        <w:spacing w:before="5"/>
        <w:rPr>
          <w:sz w:val="15"/>
        </w:rPr>
      </w:pPr>
    </w:p>
    <w:p w14:paraId="7EDD672E">
      <w:pPr>
        <w:pStyle w:val="4"/>
        <w:spacing w:line="260" w:lineRule="exact"/>
        <w:ind w:left="1194" w:right="775" w:firstLine="213"/>
      </w:pPr>
      <w:r>
        <w:rPr>
          <w:color w:val="466875"/>
        </w:rPr>
        <w:t>小学六年来，真善美同学能保持勤奋踏实的学习态度，学习态度严肃认真，学习目的明确。课堂上专心听讲、积极发言，时刻跟着老师的思维学习。做作业时，面对难题往往能多角度思考、多方式解题，需要动脑筋的作业总是完成得又快又好。</w:t>
      </w:r>
    </w:p>
    <w:p w14:paraId="52DB7696">
      <w:pPr>
        <w:pStyle w:val="4"/>
        <w:spacing w:line="255" w:lineRule="exact"/>
        <w:ind w:left="1194"/>
      </w:pPr>
      <w:r>
        <w:rPr>
          <w:color w:val="466875"/>
        </w:rPr>
        <w:t>从不偏科，每次考试综合成绩都能排在全班前10名以内。</w:t>
      </w:r>
    </w:p>
    <w:p w14:paraId="2E80CE05">
      <w:pPr>
        <w:pStyle w:val="4"/>
        <w:spacing w:before="209"/>
        <w:ind w:left="1407"/>
      </w:pPr>
      <w:r>
        <w:rPr>
          <w:color w:val="466875"/>
        </w:rPr>
        <w:t>二、品学兼优，乐于助人</w:t>
      </w:r>
    </w:p>
    <w:p w14:paraId="780AC70B">
      <w:pPr>
        <w:pStyle w:val="4"/>
        <w:spacing w:before="5"/>
        <w:rPr>
          <w:sz w:val="15"/>
        </w:rPr>
      </w:pPr>
    </w:p>
    <w:p w14:paraId="7F0E14E7">
      <w:pPr>
        <w:pStyle w:val="4"/>
        <w:spacing w:line="260" w:lineRule="exact"/>
        <w:ind w:left="1194" w:right="775" w:firstLine="213"/>
      </w:pPr>
      <w:r>
        <w:rPr>
          <w:color w:val="466875"/>
        </w:rPr>
        <w:t>品行端正，心胸开阔，待人真诚。能模范遵守“小学生日常行为规范”和学校有关规章制度，积极参加各项社会实践和公益活动。更重要的是，该同学有一颗纯洁善良的心，经常热情帮助他人，有的同学在学习上有困难，</w:t>
      </w:r>
    </w:p>
    <w:p w14:paraId="0E623582">
      <w:pPr>
        <w:pStyle w:val="4"/>
        <w:spacing w:line="255" w:lineRule="exact"/>
        <w:ind w:left="1194"/>
      </w:pPr>
      <w:r>
        <w:rPr>
          <w:color w:val="466875"/>
        </w:rPr>
        <w:t>能主动针对该同学学习中的薄弱环节进行耐心指导，并提出合理化的建议，使班里很多同学的学习成绩有了明显提高。</w:t>
      </w:r>
    </w:p>
    <w:p w14:paraId="4B8CCCFC">
      <w:pPr>
        <w:pStyle w:val="4"/>
        <w:spacing w:before="209"/>
        <w:ind w:left="1407"/>
      </w:pPr>
      <w:r>
        <w:rPr>
          <w:color w:val="466875"/>
        </w:rPr>
        <w:t>三、尊敬师长，团结同学</w:t>
      </w:r>
    </w:p>
    <w:p w14:paraId="42A47411">
      <w:pPr>
        <w:pStyle w:val="4"/>
        <w:spacing w:before="5"/>
        <w:rPr>
          <w:sz w:val="15"/>
        </w:rPr>
      </w:pPr>
    </w:p>
    <w:p w14:paraId="59B316D2">
      <w:pPr>
        <w:pStyle w:val="4"/>
        <w:spacing w:line="260" w:lineRule="exact"/>
        <w:ind w:left="1194" w:right="775" w:firstLine="213"/>
      </w:pPr>
      <w:r>
        <w:rPr>
          <w:color w:val="466875"/>
        </w:rPr>
        <w:t>一直担任班干部。在工作中，一尽心尽责，每天帮助老师组织管理班级事务及各项活动，积极主动地做好每件事，也经常协助老师完成校内各种公益工作，具有很强的组织能力，深得老师和同学们的喜爱。作为一名少先队员，能团结同学，</w:t>
      </w:r>
    </w:p>
    <w:p w14:paraId="79842486">
      <w:pPr>
        <w:pStyle w:val="4"/>
        <w:spacing w:line="255" w:lineRule="exact"/>
        <w:ind w:left="1194"/>
      </w:pPr>
      <w:r>
        <w:rPr>
          <w:color w:val="466875"/>
        </w:rPr>
        <w:t>关心集体，和同学相处融洽，经常组织同学们参加一些有益的课外活动，在班级同学心中有很高的威信。</w:t>
      </w:r>
    </w:p>
    <w:p w14:paraId="2D8182CD">
      <w:pPr>
        <w:pStyle w:val="4"/>
        <w:spacing w:before="209"/>
        <w:ind w:left="1407"/>
      </w:pPr>
      <w:r>
        <w:rPr>
          <w:color w:val="466875"/>
        </w:rPr>
        <w:t>四、兴趣广泛，全面发展</w:t>
      </w:r>
    </w:p>
    <w:p w14:paraId="037F5AA6">
      <w:pPr>
        <w:pStyle w:val="4"/>
        <w:spacing w:before="5"/>
        <w:rPr>
          <w:sz w:val="15"/>
        </w:rPr>
      </w:pPr>
    </w:p>
    <w:p w14:paraId="33818000">
      <w:pPr>
        <w:pStyle w:val="4"/>
        <w:spacing w:line="260" w:lineRule="exact"/>
        <w:ind w:left="1194" w:right="775" w:firstLine="213"/>
        <w:jc w:val="both"/>
      </w:pPr>
      <w:r>
        <w:rPr>
          <w:color w:val="466875"/>
        </w:rPr>
        <w:t>该生兴趣爱好广泛，喜爱阅读，学校图书室的书大部分都看过，知识面较宽。乒乓球、跑步、听音乐也是该生课余时间娱乐锻炼的喜爱项目。软笔书法达到中国美术学院社会美术七级，钢琴、游泳、围棋等项目均有较高水平。该生具有优秀的综合素质，</w:t>
      </w:r>
    </w:p>
    <w:p w14:paraId="3B94FC65">
      <w:pPr>
        <w:pStyle w:val="4"/>
        <w:spacing w:line="255" w:lineRule="exact"/>
        <w:ind w:left="1194"/>
      </w:pPr>
      <w:r>
        <w:rPr>
          <w:color w:val="466875"/>
        </w:rPr>
        <w:t>是一名德、智、体、美、劳全面发展的好学生。</w:t>
      </w:r>
    </w:p>
    <w:p w14:paraId="655FE392">
      <w:pPr>
        <w:pStyle w:val="4"/>
        <w:spacing w:before="5"/>
        <w:rPr>
          <w:sz w:val="15"/>
        </w:rPr>
      </w:pPr>
    </w:p>
    <w:p w14:paraId="000F2707">
      <w:pPr>
        <w:pStyle w:val="4"/>
        <w:spacing w:line="260" w:lineRule="exact"/>
        <w:ind w:left="1194" w:right="902" w:firstLine="213"/>
      </w:pPr>
      <w:r>
        <w:rPr>
          <w:color w:val="466875"/>
        </w:rPr>
        <w:t>在家里， 也是一个好孩子，在学校，更是一位天赋极佳的好学生，如果贵校能给她提供一个学习成长的平台，相信一定会越来越出色的！望贵校能够接受真善美同学的入学申请。</w:t>
      </w:r>
    </w:p>
    <w:p w14:paraId="38A98281">
      <w:pPr>
        <w:pStyle w:val="4"/>
        <w:spacing w:before="204"/>
        <w:ind w:left="1407"/>
      </w:pPr>
      <w:r>
        <mc:AlternateContent>
          <mc:Choice Requires="wps">
            <w:drawing>
              <wp:anchor distT="0" distB="0" distL="114300" distR="114300" simplePos="0" relativeHeight="251662336" behindDoc="0" locked="0" layoutInCell="1" allowOverlap="1">
                <wp:simplePos x="0" y="0"/>
                <wp:positionH relativeFrom="page">
                  <wp:posOffset>1895475</wp:posOffset>
                </wp:positionH>
                <wp:positionV relativeFrom="paragraph">
                  <wp:posOffset>480060</wp:posOffset>
                </wp:positionV>
                <wp:extent cx="191770" cy="269875"/>
                <wp:effectExtent l="0" t="0" r="6350" b="4445"/>
                <wp:wrapNone/>
                <wp:docPr id="103" name="任意多边形 164"/>
                <wp:cNvGraphicFramePr/>
                <a:graphic xmlns:a="http://schemas.openxmlformats.org/drawingml/2006/main">
                  <a:graphicData uri="http://schemas.microsoft.com/office/word/2010/wordprocessingShape">
                    <wps:wsp>
                      <wps:cNvSpPr/>
                      <wps:spPr>
                        <a:xfrm>
                          <a:off x="0" y="0"/>
                          <a:ext cx="191770" cy="269875"/>
                        </a:xfrm>
                        <a:custGeom>
                          <a:avLst/>
                          <a:gdLst/>
                          <a:ahLst/>
                          <a:cxnLst/>
                          <a:pathLst>
                            <a:path w="302" h="425">
                              <a:moveTo>
                                <a:pt x="126" y="422"/>
                              </a:moveTo>
                              <a:lnTo>
                                <a:pt x="107" y="422"/>
                              </a:lnTo>
                              <a:lnTo>
                                <a:pt x="116" y="425"/>
                              </a:lnTo>
                              <a:lnTo>
                                <a:pt x="125" y="423"/>
                              </a:lnTo>
                              <a:lnTo>
                                <a:pt x="126" y="422"/>
                              </a:lnTo>
                              <a:close/>
                              <a:moveTo>
                                <a:pt x="55" y="31"/>
                              </a:moveTo>
                              <a:lnTo>
                                <a:pt x="34" y="34"/>
                              </a:lnTo>
                              <a:lnTo>
                                <a:pt x="16" y="48"/>
                              </a:lnTo>
                              <a:lnTo>
                                <a:pt x="4" y="74"/>
                              </a:lnTo>
                              <a:lnTo>
                                <a:pt x="0" y="102"/>
                              </a:lnTo>
                              <a:lnTo>
                                <a:pt x="2" y="131"/>
                              </a:lnTo>
                              <a:lnTo>
                                <a:pt x="6" y="159"/>
                              </a:lnTo>
                              <a:lnTo>
                                <a:pt x="19" y="222"/>
                              </a:lnTo>
                              <a:lnTo>
                                <a:pt x="39" y="285"/>
                              </a:lnTo>
                              <a:lnTo>
                                <a:pt x="61" y="346"/>
                              </a:lnTo>
                              <a:lnTo>
                                <a:pt x="81" y="408"/>
                              </a:lnTo>
                              <a:lnTo>
                                <a:pt x="85" y="420"/>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7"/>
                              </a:lnTo>
                              <a:lnTo>
                                <a:pt x="113" y="80"/>
                              </a:lnTo>
                              <a:lnTo>
                                <a:pt x="104" y="65"/>
                              </a:lnTo>
                              <a:lnTo>
                                <a:pt x="94" y="51"/>
                              </a:lnTo>
                              <a:lnTo>
                                <a:pt x="76" y="38"/>
                              </a:lnTo>
                              <a:lnTo>
                                <a:pt x="55" y="31"/>
                              </a:lnTo>
                              <a:close/>
                              <a:moveTo>
                                <a:pt x="227" y="0"/>
                              </a:moveTo>
                              <a:lnTo>
                                <a:pt x="187" y="18"/>
                              </a:lnTo>
                              <a:lnTo>
                                <a:pt x="152" y="61"/>
                              </a:lnTo>
                              <a:lnTo>
                                <a:pt x="124" y="116"/>
                              </a:lnTo>
                              <a:lnTo>
                                <a:pt x="298" y="116"/>
                              </a:lnTo>
                              <a:lnTo>
                                <a:pt x="302" y="100"/>
                              </a:lnTo>
                              <a:lnTo>
                                <a:pt x="297" y="56"/>
                              </a:lnTo>
                              <a:lnTo>
                                <a:pt x="273" y="19"/>
                              </a:lnTo>
                              <a:lnTo>
                                <a:pt x="227" y="0"/>
                              </a:lnTo>
                              <a:close/>
                            </a:path>
                          </a:pathLst>
                        </a:custGeom>
                        <a:solidFill>
                          <a:srgbClr val="74A2A8"/>
                        </a:solidFill>
                        <a:ln>
                          <a:noFill/>
                        </a:ln>
                      </wps:spPr>
                      <wps:txbx>
                        <w:txbxContent>
                          <w:p w14:paraId="18D4AB1A">
                            <w:pPr>
                              <w:jc w:val="center"/>
                            </w:pPr>
                          </w:p>
                        </w:txbxContent>
                      </wps:txbx>
                      <wps:bodyPr upright="1"/>
                    </wps:wsp>
                  </a:graphicData>
                </a:graphic>
              </wp:anchor>
            </w:drawing>
          </mc:Choice>
          <mc:Fallback>
            <w:pict>
              <v:shape id="任意多边形 164" o:spid="_x0000_s1026" o:spt="100" style="position:absolute;left:0pt;margin-left:149.25pt;margin-top:37.8pt;height:21.25pt;width:15.1pt;mso-position-horizontal-relative:page;z-index:251662336;mso-width-relative:page;mso-height-relative:page;" fillcolor="#74A2A8" filled="t" stroked="f" coordsize="302,425" o:gfxdata="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" path="m126,422l107,422,116,425,125,423,126,422xm55,31l34,34,16,48,4,74,0,102,2,131,6,159,19,222,39,285,61,346,81,408,85,420,97,424,107,422,126,422,131,413,167,355,204,299,242,242,276,184,293,144,298,116,124,116,119,97,113,80,104,65,94,51,76,38,55,31xm227,0l187,18,152,61,124,116,298,116,302,100,297,56,273,19,227,0xe">
                <v:path textboxrect="0,0,302,425"/>
                <v:fill on="t" focussize="0,0"/>
                <v:stroke on="f"/>
                <v:imagedata o:title=""/>
                <o:lock v:ext="edit" aspectratio="f"/>
                <v:textbox>
                  <w:txbxContent>
                    <w:p w14:paraId="18D4AB1A">
                      <w:pPr>
                        <w:jc w:val="center"/>
                      </w:pPr>
                    </w:p>
                  </w:txbxContent>
                </v:textbox>
              </v:shape>
            </w:pict>
          </mc:Fallback>
        </mc:AlternateContent>
      </w:r>
      <w:r>
        <w:drawing>
          <wp:anchor distT="0" distB="0" distL="0" distR="0" simplePos="0" relativeHeight="251662336" behindDoc="0" locked="0" layoutInCell="1" allowOverlap="1">
            <wp:simplePos x="0" y="0"/>
            <wp:positionH relativeFrom="page">
              <wp:posOffset>1186180</wp:posOffset>
            </wp:positionH>
            <wp:positionV relativeFrom="paragraph">
              <wp:posOffset>126365</wp:posOffset>
            </wp:positionV>
            <wp:extent cx="111760" cy="136525"/>
            <wp:effectExtent l="0" t="0" r="0" b="0"/>
            <wp:wrapNone/>
            <wp:docPr id="6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3.png"/>
                    <pic:cNvPicPr>
                      <a:picLocks noChangeAspect="1"/>
                    </pic:cNvPicPr>
                  </pic:nvPicPr>
                  <pic:blipFill>
                    <a:blip r:embed="rId30" cstate="print"/>
                    <a:stretch>
                      <a:fillRect/>
                    </a:stretch>
                  </pic:blipFill>
                  <pic:spPr>
                    <a:xfrm>
                      <a:off x="0" y="0"/>
                      <a:ext cx="111967" cy="136575"/>
                    </a:xfrm>
                    <a:prstGeom prst="rect">
                      <a:avLst/>
                    </a:prstGeom>
                  </pic:spPr>
                </pic:pic>
              </a:graphicData>
            </a:graphic>
          </wp:anchor>
        </w:drawing>
      </w:r>
      <w:r>
        <w:rPr>
          <w:color w:val="466875"/>
        </w:rPr>
        <w:t>此致</w:t>
      </w:r>
    </w:p>
    <w:p w14:paraId="4E53AF07">
      <w:pPr>
        <w:pStyle w:val="4"/>
        <w:spacing w:before="9"/>
        <w:rPr>
          <w:sz w:val="10"/>
        </w:rPr>
      </w:pPr>
    </w:p>
    <w:p w14:paraId="67E155F8">
      <w:pPr>
        <w:spacing w:after="0"/>
        <w:rPr>
          <w:sz w:val="10"/>
        </w:rPr>
        <w:sectPr>
          <w:headerReference r:id="rId13" w:type="default"/>
          <w:footerReference r:id="rId14" w:type="default"/>
          <w:pgSz w:w="11910" w:h="16840"/>
          <w:pgMar w:top="700" w:right="0" w:bottom="0" w:left="0" w:header="0" w:footer="0" w:gutter="0"/>
          <w:cols w:space="720" w:num="1"/>
        </w:sectPr>
      </w:pPr>
    </w:p>
    <w:p w14:paraId="761138CC">
      <w:pPr>
        <w:spacing w:before="27"/>
        <w:ind w:left="175" w:right="0" w:firstLine="0"/>
        <w:jc w:val="left"/>
        <w:rPr>
          <w:sz w:val="18"/>
        </w:rPr>
      </w:pPr>
      <w:r>
        <mc:AlternateContent>
          <mc:Choice Requires="wps">
            <w:drawing>
              <wp:anchor distT="0" distB="0" distL="114300" distR="114300" simplePos="0" relativeHeight="251662336" behindDoc="0" locked="0" layoutInCell="1" allowOverlap="1">
                <wp:simplePos x="0" y="0"/>
                <wp:positionH relativeFrom="page">
                  <wp:posOffset>3202305</wp:posOffset>
                </wp:positionH>
                <wp:positionV relativeFrom="paragraph">
                  <wp:posOffset>372110</wp:posOffset>
                </wp:positionV>
                <wp:extent cx="330200" cy="380365"/>
                <wp:effectExtent l="0" t="0" r="5080" b="635"/>
                <wp:wrapNone/>
                <wp:docPr id="104" name="任意多边形 165"/>
                <wp:cNvGraphicFramePr/>
                <a:graphic xmlns:a="http://schemas.openxmlformats.org/drawingml/2006/main">
                  <a:graphicData uri="http://schemas.microsoft.com/office/word/2010/wordprocessingShape">
                    <wps:wsp>
                      <wps:cNvSpPr/>
                      <wps:spPr>
                        <a:xfrm>
                          <a:off x="0" y="0"/>
                          <a:ext cx="330200" cy="380365"/>
                        </a:xfrm>
                        <a:custGeom>
                          <a:avLst/>
                          <a:gdLst/>
                          <a:ahLst/>
                          <a:cxnLst/>
                          <a:pathLst>
                            <a:path w="520" h="599">
                              <a:moveTo>
                                <a:pt x="344" y="0"/>
                              </a:moveTo>
                              <a:lnTo>
                                <a:pt x="281" y="7"/>
                              </a:lnTo>
                              <a:lnTo>
                                <a:pt x="220" y="34"/>
                              </a:lnTo>
                              <a:lnTo>
                                <a:pt x="163" y="76"/>
                              </a:lnTo>
                              <a:lnTo>
                                <a:pt x="114" y="129"/>
                              </a:lnTo>
                              <a:lnTo>
                                <a:pt x="56" y="221"/>
                              </a:lnTo>
                              <a:lnTo>
                                <a:pt x="22" y="324"/>
                              </a:lnTo>
                              <a:lnTo>
                                <a:pt x="16" y="470"/>
                              </a:lnTo>
                              <a:lnTo>
                                <a:pt x="11" y="555"/>
                              </a:lnTo>
                              <a:lnTo>
                                <a:pt x="0" y="598"/>
                              </a:lnTo>
                              <a:lnTo>
                                <a:pt x="41" y="573"/>
                              </a:lnTo>
                              <a:lnTo>
                                <a:pt x="152" y="510"/>
                              </a:lnTo>
                              <a:lnTo>
                                <a:pt x="215" y="474"/>
                              </a:lnTo>
                              <a:lnTo>
                                <a:pt x="279" y="435"/>
                              </a:lnTo>
                              <a:lnTo>
                                <a:pt x="342" y="393"/>
                              </a:lnTo>
                              <a:lnTo>
                                <a:pt x="399" y="349"/>
                              </a:lnTo>
                              <a:lnTo>
                                <a:pt x="449" y="303"/>
                              </a:lnTo>
                              <a:lnTo>
                                <a:pt x="487" y="256"/>
                              </a:lnTo>
                              <a:lnTo>
                                <a:pt x="519" y="159"/>
                              </a:lnTo>
                              <a:lnTo>
                                <a:pt x="507" y="111"/>
                              </a:lnTo>
                              <a:lnTo>
                                <a:pt x="472" y="63"/>
                              </a:lnTo>
                              <a:lnTo>
                                <a:pt x="409" y="17"/>
                              </a:lnTo>
                              <a:lnTo>
                                <a:pt x="344" y="0"/>
                              </a:lnTo>
                              <a:close/>
                            </a:path>
                          </a:pathLst>
                        </a:custGeom>
                        <a:solidFill>
                          <a:srgbClr val="E4A62E"/>
                        </a:solidFill>
                        <a:ln>
                          <a:noFill/>
                        </a:ln>
                      </wps:spPr>
                      <wps:txbx>
                        <w:txbxContent>
                          <w:p w14:paraId="0E5B43B8">
                            <w:pPr>
                              <w:jc w:val="center"/>
                            </w:pPr>
                          </w:p>
                        </w:txbxContent>
                      </wps:txbx>
                      <wps:bodyPr upright="1"/>
                    </wps:wsp>
                  </a:graphicData>
                </a:graphic>
              </wp:anchor>
            </w:drawing>
          </mc:Choice>
          <mc:Fallback>
            <w:pict>
              <v:shape id="任意多边形 165" o:spid="_x0000_s1026" o:spt="100" style="position:absolute;left:0pt;margin-left:252.15pt;margin-top:29.3pt;height:29.95pt;width:26pt;mso-position-horizontal-relative:page;z-index:251662336;mso-width-relative:page;mso-height-relative:page;" fillcolor="#E4A62E" filled="t" stroked="f" coordsize="520,599" o:gfxdata="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H4t61HYAAAACgEAAA8AAAAAAAAAAQAgAAAAIgAAAGRycy9kb3ducmV2Lnht&#10;bFBLAQIUABQAAAAIAIdO4kAh3fd7pAIAAEsHAAAOAAAAAAAAAAEAIAAAACcBAABkcnMvZTJvRG9j&#10;LnhtbFBLBQYAAAAABgAGAFkBAAA9BgAAAAA=&#10;" path="m344,0l281,7,220,34,163,76,114,129,56,221,22,324,16,470,11,555,0,598,41,573,152,510,215,474,279,435,342,393,399,349,449,303,487,256,519,159,507,111,472,63,409,17,344,0xe">
                <v:path textboxrect="0,0,520,599"/>
                <v:fill on="t" focussize="0,0"/>
                <v:stroke on="f"/>
                <v:imagedata o:title=""/>
                <o:lock v:ext="edit" aspectratio="f"/>
                <v:textbox>
                  <w:txbxContent>
                    <w:p w14:paraId="0E5B43B8">
                      <w:pPr>
                        <w:jc w:val="center"/>
                      </w:pPr>
                    </w:p>
                  </w:txbxContent>
                </v:textbox>
              </v:shape>
            </w:pict>
          </mc:Fallback>
        </mc:AlternateContent>
      </w:r>
      <w:r>
        <w:rPr>
          <w:position w:val="1"/>
        </w:rPr>
        <w:drawing>
          <wp:inline distT="0" distB="0" distL="0" distR="0">
            <wp:extent cx="173990" cy="137795"/>
            <wp:effectExtent l="0" t="0" r="0" b="0"/>
            <wp:docPr id="7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png"/>
                    <pic:cNvPicPr>
                      <a:picLocks noChangeAspect="1"/>
                    </pic:cNvPicPr>
                  </pic:nvPicPr>
                  <pic:blipFill>
                    <a:blip r:embed="rId18" cstate="print"/>
                    <a:stretch>
                      <a:fillRect/>
                    </a:stretch>
                  </pic:blipFill>
                  <pic:spPr>
                    <a:xfrm>
                      <a:off x="0" y="0"/>
                      <a:ext cx="174015" cy="137824"/>
                    </a:xfrm>
                    <a:prstGeom prst="rect">
                      <a:avLst/>
                    </a:prstGeom>
                  </pic:spPr>
                </pic:pic>
              </a:graphicData>
            </a:graphic>
          </wp:inline>
        </w:drawing>
      </w:r>
      <w:r>
        <w:rPr>
          <w:rFonts w:ascii="Times New Roman" w:eastAsia="Times New Roman"/>
          <w:sz w:val="20"/>
        </w:rPr>
        <w:t xml:space="preserve">              </w:t>
      </w:r>
      <w:r>
        <w:rPr>
          <w:rFonts w:ascii="Times New Roman" w:eastAsia="Times New Roman"/>
          <w:spacing w:val="-5"/>
          <w:sz w:val="20"/>
        </w:rPr>
        <w:t xml:space="preserve"> </w:t>
      </w:r>
      <w:r>
        <w:rPr>
          <w:color w:val="466875"/>
          <w:w w:val="100"/>
          <w:sz w:val="18"/>
        </w:rPr>
        <w:t>敬礼!</w:t>
      </w:r>
    </w:p>
    <w:p w14:paraId="23929FAD">
      <w:pPr>
        <w:pStyle w:val="4"/>
        <w:spacing w:before="11"/>
        <w:rPr>
          <w:sz w:val="16"/>
        </w:rPr>
      </w:pPr>
      <w:r>
        <w:br w:type="column"/>
      </w:r>
    </w:p>
    <w:p w14:paraId="1C3151B0">
      <w:pPr>
        <w:pStyle w:val="4"/>
        <w:spacing w:line="285" w:lineRule="exact"/>
        <w:ind w:left="175"/>
      </w:pPr>
      <w:r>
        <w:drawing>
          <wp:anchor distT="0" distB="0" distL="0" distR="0" simplePos="0" relativeHeight="251666432" behindDoc="1" locked="0" layoutInCell="1" allowOverlap="1">
            <wp:simplePos x="0" y="0"/>
            <wp:positionH relativeFrom="page">
              <wp:posOffset>6442710</wp:posOffset>
            </wp:positionH>
            <wp:positionV relativeFrom="paragraph">
              <wp:posOffset>-9525</wp:posOffset>
            </wp:positionV>
            <wp:extent cx="86360" cy="86995"/>
            <wp:effectExtent l="0" t="0" r="0" b="0"/>
            <wp:wrapNone/>
            <wp:docPr id="7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5.png"/>
                    <pic:cNvPicPr>
                      <a:picLocks noChangeAspect="1"/>
                    </pic:cNvPicPr>
                  </pic:nvPicPr>
                  <pic:blipFill>
                    <a:blip r:embed="rId32" cstate="print"/>
                    <a:stretch>
                      <a:fillRect/>
                    </a:stretch>
                  </pic:blipFill>
                  <pic:spPr>
                    <a:xfrm>
                      <a:off x="0" y="0"/>
                      <a:ext cx="86476" cy="86703"/>
                    </a:xfrm>
                    <a:prstGeom prst="rect">
                      <a:avLst/>
                    </a:prstGeom>
                  </pic:spPr>
                </pic:pic>
              </a:graphicData>
            </a:graphic>
          </wp:anchor>
        </w:drawing>
      </w:r>
      <w:r>
        <w:rPr>
          <w:color w:val="466875"/>
        </w:rPr>
        <w:t>上海市第十五小学六(八)班班主任 伯乐</w:t>
      </w:r>
    </w:p>
    <w:p w14:paraId="767CE847">
      <w:pPr>
        <w:pStyle w:val="4"/>
        <w:spacing w:line="285" w:lineRule="exact"/>
        <w:ind w:left="1949"/>
      </w:pPr>
      <w:r>
        <w:rPr>
          <w:color w:val="466875"/>
        </w:rPr>
        <w:t>2017年5月20日</w:t>
      </w:r>
    </w:p>
    <w:p w14:paraId="3053B3C3">
      <w:pPr>
        <w:spacing w:after="0" w:line="285" w:lineRule="exact"/>
        <w:sectPr>
          <w:type w:val="continuous"/>
          <w:pgSz w:w="11910" w:h="16840"/>
          <w:pgMar w:top="780" w:right="0" w:bottom="0" w:left="0" w:header="720" w:footer="720" w:gutter="0"/>
          <w:cols w:equalWidth="0" w:num="2">
            <w:col w:w="1611" w:space="6314"/>
            <w:col w:w="3985"/>
          </w:cols>
        </w:sectPr>
      </w:pPr>
    </w:p>
    <w:p w14:paraId="70CA5BA5">
      <w:pPr>
        <w:pStyle w:val="4"/>
        <w:spacing w:before="5"/>
        <w:rPr>
          <w:sz w:val="9"/>
        </w:rPr>
      </w:pPr>
      <w:r>
        <mc:AlternateContent>
          <mc:Choice Requires="wpg">
            <w:drawing>
              <wp:anchor distT="0" distB="0" distL="114300" distR="114300" simplePos="0" relativeHeight="251669504" behindDoc="1" locked="0" layoutInCell="1" allowOverlap="1">
                <wp:simplePos x="0" y="0"/>
                <wp:positionH relativeFrom="page">
                  <wp:posOffset>635</wp:posOffset>
                </wp:positionH>
                <wp:positionV relativeFrom="page">
                  <wp:posOffset>8652510</wp:posOffset>
                </wp:positionV>
                <wp:extent cx="7559040" cy="2039620"/>
                <wp:effectExtent l="0" t="0" r="0" b="2540"/>
                <wp:wrapNone/>
                <wp:docPr id="255" name="组合 166"/>
                <wp:cNvGraphicFramePr/>
                <a:graphic xmlns:a="http://schemas.openxmlformats.org/drawingml/2006/main">
                  <a:graphicData uri="http://schemas.microsoft.com/office/word/2010/wordprocessingGroup">
                    <wpg:wgp>
                      <wpg:cNvGrpSpPr/>
                      <wpg:grpSpPr>
                        <a:xfrm>
                          <a:off x="0" y="0"/>
                          <a:ext cx="7559040" cy="2039620"/>
                          <a:chOff x="2" y="13626"/>
                          <a:chExt cx="11904" cy="3212"/>
                        </a:xfrm>
                      </wpg:grpSpPr>
                      <wps:wsp>
                        <wps:cNvPr id="222" name="任意多边形 167"/>
                        <wps:cNvSpPr/>
                        <wps:spPr>
                          <a:xfrm>
                            <a:off x="312" y="142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txbx>
                          <w:txbxContent>
                            <w:p w14:paraId="12B8D1EB">
                              <w:pPr>
                                <w:jc w:val="center"/>
                              </w:pPr>
                            </w:p>
                          </w:txbxContent>
                        </wps:txbx>
                        <wps:bodyPr upright="1"/>
                      </wps:wsp>
                      <wps:wsp>
                        <wps:cNvPr id="223" name="直线 168"/>
                        <wps:cNvSpPr/>
                        <wps:spPr>
                          <a:xfrm>
                            <a:off x="665" y="15156"/>
                            <a:ext cx="153" cy="0"/>
                          </a:xfrm>
                          <a:prstGeom prst="line">
                            <a:avLst/>
                          </a:prstGeom>
                          <a:ln w="56579" cap="flat" cmpd="sng">
                            <a:solidFill>
                              <a:srgbClr val="5F4324"/>
                            </a:solidFill>
                            <a:prstDash val="solid"/>
                            <a:headEnd type="none" w="med" len="med"/>
                            <a:tailEnd type="none" w="med" len="med"/>
                          </a:ln>
                        </wps:spPr>
                        <wps:bodyPr upright="1"/>
                      </wps:wsp>
                      <wps:wsp>
                        <wps:cNvPr id="224" name="任意多边形 169"/>
                        <wps:cNvSpPr/>
                        <wps:spPr>
                          <a:xfrm>
                            <a:off x="742" y="14238"/>
                            <a:ext cx="494" cy="875"/>
                          </a:xfrm>
                          <a:custGeom>
                            <a:avLst/>
                            <a:gdLst/>
                            <a:ahLst/>
                            <a:cxnLst/>
                            <a:pathLst>
                              <a:path w="494" h="875">
                                <a:moveTo>
                                  <a:pt x="0" y="0"/>
                                </a:moveTo>
                                <a:lnTo>
                                  <a:pt x="0" y="874"/>
                                </a:lnTo>
                                <a:lnTo>
                                  <a:pt x="494" y="874"/>
                                </a:lnTo>
                                <a:lnTo>
                                  <a:pt x="0" y="0"/>
                                </a:lnTo>
                                <a:close/>
                              </a:path>
                            </a:pathLst>
                          </a:custGeom>
                          <a:solidFill>
                            <a:srgbClr val="1E4A1F"/>
                          </a:solidFill>
                          <a:ln>
                            <a:noFill/>
                          </a:ln>
                        </wps:spPr>
                        <wps:txbx>
                          <w:txbxContent>
                            <w:p w14:paraId="2F52EDDB">
                              <w:pPr>
                                <w:jc w:val="center"/>
                              </w:pPr>
                            </w:p>
                          </w:txbxContent>
                        </wps:txbx>
                        <wps:bodyPr upright="1"/>
                      </wps:wsp>
                      <wps:wsp>
                        <wps:cNvPr id="225" name="任意多边形 170"/>
                        <wps:cNvSpPr/>
                        <wps:spPr>
                          <a:xfrm>
                            <a:off x="851" y="142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txbx>
                          <w:txbxContent>
                            <w:p w14:paraId="772CBCBE">
                              <w:pPr>
                                <w:jc w:val="center"/>
                              </w:pPr>
                            </w:p>
                          </w:txbxContent>
                        </wps:txbx>
                        <wps:bodyPr upright="1"/>
                      </wps:wsp>
                      <pic:pic xmlns:pic="http://schemas.openxmlformats.org/drawingml/2006/picture">
                        <pic:nvPicPr>
                          <pic:cNvPr id="226" name="图片 171"/>
                          <pic:cNvPicPr>
                            <a:picLocks noChangeAspect="1"/>
                          </pic:cNvPicPr>
                        </pic:nvPicPr>
                        <pic:blipFill>
                          <a:blip r:embed="rId24"/>
                          <a:stretch>
                            <a:fillRect/>
                          </a:stretch>
                        </pic:blipFill>
                        <pic:spPr>
                          <a:xfrm>
                            <a:off x="964" y="14492"/>
                            <a:ext cx="286" cy="308"/>
                          </a:xfrm>
                          <a:prstGeom prst="rect">
                            <a:avLst/>
                          </a:prstGeom>
                          <a:noFill/>
                          <a:ln>
                            <a:noFill/>
                          </a:ln>
                        </pic:spPr>
                      </pic:pic>
                      <wps:wsp>
                        <wps:cNvPr id="227" name="任意多边形 172"/>
                        <wps:cNvSpPr/>
                        <wps:spPr>
                          <a:xfrm>
                            <a:off x="2501" y="147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txbx>
                          <w:txbxContent>
                            <w:p w14:paraId="0053819E">
                              <w:pPr>
                                <w:jc w:val="center"/>
                              </w:pPr>
                            </w:p>
                          </w:txbxContent>
                        </wps:txbx>
                        <wps:bodyPr upright="1"/>
                      </wps:wsp>
                      <wps:wsp>
                        <wps:cNvPr id="228" name="直线 173"/>
                        <wps:cNvSpPr/>
                        <wps:spPr>
                          <a:xfrm>
                            <a:off x="2726" y="15349"/>
                            <a:ext cx="97" cy="0"/>
                          </a:xfrm>
                          <a:prstGeom prst="line">
                            <a:avLst/>
                          </a:prstGeom>
                          <a:ln w="36055" cap="flat" cmpd="sng">
                            <a:solidFill>
                              <a:srgbClr val="5F4324"/>
                            </a:solidFill>
                            <a:prstDash val="solid"/>
                            <a:headEnd type="none" w="med" len="med"/>
                            <a:tailEnd type="none" w="med" len="med"/>
                          </a:ln>
                        </wps:spPr>
                        <wps:bodyPr upright="1"/>
                      </wps:wsp>
                      <wps:wsp>
                        <wps:cNvPr id="229" name="任意多边形 174"/>
                        <wps:cNvSpPr/>
                        <wps:spPr>
                          <a:xfrm>
                            <a:off x="2774" y="147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txbx>
                          <w:txbxContent>
                            <w:p w14:paraId="50D4EA55">
                              <w:pPr>
                                <w:jc w:val="center"/>
                              </w:pPr>
                            </w:p>
                          </w:txbxContent>
                        </wps:txbx>
                        <wps:bodyPr upright="1"/>
                      </wps:wsp>
                      <wps:wsp>
                        <wps:cNvPr id="230" name="任意多边形 175"/>
                        <wps:cNvSpPr/>
                        <wps:spPr>
                          <a:xfrm>
                            <a:off x="3508" y="147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txbx>
                          <w:txbxContent>
                            <w:p w14:paraId="116F7522">
                              <w:pPr>
                                <w:jc w:val="center"/>
                              </w:pPr>
                            </w:p>
                          </w:txbxContent>
                        </wps:txbx>
                        <wps:bodyPr upright="1"/>
                      </wps:wsp>
                      <wps:wsp>
                        <wps:cNvPr id="231" name="任意多边形 176"/>
                        <wps:cNvSpPr/>
                        <wps:spPr>
                          <a:xfrm>
                            <a:off x="3694" y="150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txbx>
                          <w:txbxContent>
                            <w:p w14:paraId="15CAA9EF">
                              <w:pPr>
                                <w:jc w:val="center"/>
                              </w:pPr>
                            </w:p>
                          </w:txbxContent>
                        </wps:txbx>
                        <wps:bodyPr upright="1"/>
                      </wps:wsp>
                      <pic:pic xmlns:pic="http://schemas.openxmlformats.org/drawingml/2006/picture">
                        <pic:nvPicPr>
                          <pic:cNvPr id="232" name="图片 177"/>
                          <pic:cNvPicPr>
                            <a:picLocks noChangeAspect="1"/>
                          </pic:cNvPicPr>
                        </pic:nvPicPr>
                        <pic:blipFill>
                          <a:blip r:embed="rId22"/>
                          <a:stretch>
                            <a:fillRect/>
                          </a:stretch>
                        </pic:blipFill>
                        <pic:spPr>
                          <a:xfrm>
                            <a:off x="3136" y="14464"/>
                            <a:ext cx="358" cy="374"/>
                          </a:xfrm>
                          <a:prstGeom prst="rect">
                            <a:avLst/>
                          </a:prstGeom>
                          <a:noFill/>
                          <a:ln>
                            <a:noFill/>
                          </a:ln>
                        </pic:spPr>
                      </pic:pic>
                      <wps:wsp>
                        <wps:cNvPr id="233" name="任意多边形 178"/>
                        <wps:cNvSpPr/>
                        <wps:spPr>
                          <a:xfrm>
                            <a:off x="3248" y="140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234" name="图片 179"/>
                          <pic:cNvPicPr>
                            <a:picLocks noChangeAspect="1"/>
                          </pic:cNvPicPr>
                        </pic:nvPicPr>
                        <pic:blipFill>
                          <a:blip r:embed="rId23"/>
                          <a:stretch>
                            <a:fillRect/>
                          </a:stretch>
                        </pic:blipFill>
                        <pic:spPr>
                          <a:xfrm>
                            <a:off x="3361" y="14262"/>
                            <a:ext cx="286" cy="308"/>
                          </a:xfrm>
                          <a:prstGeom prst="rect">
                            <a:avLst/>
                          </a:prstGeom>
                          <a:noFill/>
                          <a:ln>
                            <a:noFill/>
                          </a:ln>
                        </pic:spPr>
                      </pic:pic>
                      <pic:pic xmlns:pic="http://schemas.openxmlformats.org/drawingml/2006/picture">
                        <pic:nvPicPr>
                          <pic:cNvPr id="235" name="图片 180"/>
                          <pic:cNvPicPr>
                            <a:picLocks noChangeAspect="1"/>
                          </pic:cNvPicPr>
                        </pic:nvPicPr>
                        <pic:blipFill>
                          <a:blip r:embed="rId20"/>
                          <a:stretch>
                            <a:fillRect/>
                          </a:stretch>
                        </pic:blipFill>
                        <pic:spPr>
                          <a:xfrm>
                            <a:off x="1862" y="14392"/>
                            <a:ext cx="358" cy="374"/>
                          </a:xfrm>
                          <a:prstGeom prst="rect">
                            <a:avLst/>
                          </a:prstGeom>
                          <a:noFill/>
                          <a:ln>
                            <a:noFill/>
                          </a:ln>
                        </pic:spPr>
                      </pic:pic>
                      <pic:pic xmlns:pic="http://schemas.openxmlformats.org/drawingml/2006/picture">
                        <pic:nvPicPr>
                          <pic:cNvPr id="236" name="图片 181"/>
                          <pic:cNvPicPr>
                            <a:picLocks noChangeAspect="1"/>
                          </pic:cNvPicPr>
                        </pic:nvPicPr>
                        <pic:blipFill>
                          <a:blip r:embed="rId44"/>
                          <a:stretch>
                            <a:fillRect/>
                          </a:stretch>
                        </pic:blipFill>
                        <pic:spPr>
                          <a:xfrm>
                            <a:off x="1820" y="13780"/>
                            <a:ext cx="358" cy="374"/>
                          </a:xfrm>
                          <a:prstGeom prst="rect">
                            <a:avLst/>
                          </a:prstGeom>
                          <a:noFill/>
                          <a:ln>
                            <a:noFill/>
                          </a:ln>
                        </pic:spPr>
                      </pic:pic>
                      <wps:wsp>
                        <wps:cNvPr id="237" name="任意多边形 182"/>
                        <wps:cNvSpPr/>
                        <wps:spPr>
                          <a:xfrm>
                            <a:off x="11147" y="146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238" name="直线 183"/>
                        <wps:cNvSpPr/>
                        <wps:spPr>
                          <a:xfrm>
                            <a:off x="11371" y="15196"/>
                            <a:ext cx="98" cy="0"/>
                          </a:xfrm>
                          <a:prstGeom prst="line">
                            <a:avLst/>
                          </a:prstGeom>
                          <a:ln w="36055" cap="flat" cmpd="sng">
                            <a:solidFill>
                              <a:srgbClr val="5F4324"/>
                            </a:solidFill>
                            <a:prstDash val="solid"/>
                            <a:headEnd type="none" w="med" len="med"/>
                            <a:tailEnd type="none" w="med" len="med"/>
                          </a:ln>
                        </wps:spPr>
                        <wps:bodyPr upright="1"/>
                      </wps:wsp>
                      <wps:wsp>
                        <wps:cNvPr id="239" name="任意多边形 184"/>
                        <wps:cNvSpPr/>
                        <wps:spPr>
                          <a:xfrm>
                            <a:off x="11420" y="146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240" name="图片 185"/>
                          <pic:cNvPicPr>
                            <a:picLocks noChangeAspect="1"/>
                          </pic:cNvPicPr>
                        </pic:nvPicPr>
                        <pic:blipFill>
                          <a:blip r:embed="rId45"/>
                          <a:stretch>
                            <a:fillRect/>
                          </a:stretch>
                        </pic:blipFill>
                        <pic:spPr>
                          <a:xfrm>
                            <a:off x="10508" y="14239"/>
                            <a:ext cx="358" cy="374"/>
                          </a:xfrm>
                          <a:prstGeom prst="rect">
                            <a:avLst/>
                          </a:prstGeom>
                          <a:noFill/>
                          <a:ln>
                            <a:noFill/>
                          </a:ln>
                        </pic:spPr>
                      </pic:pic>
                      <pic:pic xmlns:pic="http://schemas.openxmlformats.org/drawingml/2006/picture">
                        <pic:nvPicPr>
                          <pic:cNvPr id="241" name="图片 186"/>
                          <pic:cNvPicPr>
                            <a:picLocks noChangeAspect="1"/>
                          </pic:cNvPicPr>
                        </pic:nvPicPr>
                        <pic:blipFill>
                          <a:blip r:embed="rId26"/>
                          <a:stretch>
                            <a:fillRect/>
                          </a:stretch>
                        </pic:blipFill>
                        <pic:spPr>
                          <a:xfrm>
                            <a:off x="10466" y="13626"/>
                            <a:ext cx="358" cy="374"/>
                          </a:xfrm>
                          <a:prstGeom prst="rect">
                            <a:avLst/>
                          </a:prstGeom>
                          <a:noFill/>
                          <a:ln>
                            <a:noFill/>
                          </a:ln>
                        </pic:spPr>
                      </pic:pic>
                      <wps:wsp>
                        <wps:cNvPr id="242" name="任意多边形 187"/>
                        <wps:cNvSpPr/>
                        <wps:spPr>
                          <a:xfrm>
                            <a:off x="9497" y="141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243" name="图片 188"/>
                          <pic:cNvPicPr>
                            <a:picLocks noChangeAspect="1"/>
                          </pic:cNvPicPr>
                        </pic:nvPicPr>
                        <pic:blipFill>
                          <a:blip r:embed="rId27"/>
                          <a:stretch>
                            <a:fillRect/>
                          </a:stretch>
                        </pic:blipFill>
                        <pic:spPr>
                          <a:xfrm>
                            <a:off x="9610" y="14338"/>
                            <a:ext cx="286" cy="308"/>
                          </a:xfrm>
                          <a:prstGeom prst="rect">
                            <a:avLst/>
                          </a:prstGeom>
                          <a:noFill/>
                          <a:ln>
                            <a:noFill/>
                          </a:ln>
                        </pic:spPr>
                      </pic:pic>
                      <wps:wsp>
                        <wps:cNvPr id="244" name="任意多边形 189"/>
                        <wps:cNvSpPr/>
                        <wps:spPr>
                          <a:xfrm>
                            <a:off x="2" y="13859"/>
                            <a:ext cx="11904" cy="2979"/>
                          </a:xfrm>
                          <a:custGeom>
                            <a:avLst/>
                            <a:gdLst/>
                            <a:ahLst/>
                            <a:cxnLst/>
                            <a:pathLst>
                              <a:path w="11904" h="29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2979"/>
                                </a:lnTo>
                                <a:lnTo>
                                  <a:pt x="11904" y="29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245" name="任意多边形 190"/>
                        <wps:cNvSpPr/>
                        <wps:spPr>
                          <a:xfrm>
                            <a:off x="2" y="13859"/>
                            <a:ext cx="8438" cy="2979"/>
                          </a:xfrm>
                          <a:custGeom>
                            <a:avLst/>
                            <a:gdLst/>
                            <a:ahLst/>
                            <a:cxnLst/>
                            <a:pathLst>
                              <a:path w="8438" h="29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2979"/>
                                </a:lnTo>
                                <a:lnTo>
                                  <a:pt x="8437" y="29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246" name="任意多边形 191"/>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F2F2F2"/>
                          </a:solidFill>
                          <a:ln>
                            <a:noFill/>
                          </a:ln>
                        </wps:spPr>
                        <wps:bodyPr upright="1"/>
                      </wps:wsp>
                      <pic:pic xmlns:pic="http://schemas.openxmlformats.org/drawingml/2006/picture">
                        <pic:nvPicPr>
                          <pic:cNvPr id="247" name="图片 192"/>
                          <pic:cNvPicPr>
                            <a:picLocks noChangeAspect="1"/>
                          </pic:cNvPicPr>
                        </pic:nvPicPr>
                        <pic:blipFill>
                          <a:blip r:embed="rId46"/>
                          <a:stretch>
                            <a:fillRect/>
                          </a:stretch>
                        </pic:blipFill>
                        <pic:spPr>
                          <a:xfrm>
                            <a:off x="5194" y="14485"/>
                            <a:ext cx="5758" cy="2353"/>
                          </a:xfrm>
                          <a:prstGeom prst="rect">
                            <a:avLst/>
                          </a:prstGeom>
                          <a:noFill/>
                          <a:ln>
                            <a:noFill/>
                          </a:ln>
                        </pic:spPr>
                      </pic:pic>
                      <wps:wsp>
                        <wps:cNvPr id="248" name="任意多边形 193"/>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7A7A7A"/>
                          </a:solidFill>
                          <a:ln>
                            <a:noFill/>
                          </a:ln>
                        </wps:spPr>
                        <wps:bodyPr upright="1"/>
                      </wps:wsp>
                      <wps:wsp>
                        <wps:cNvPr id="249" name="任意多边形 194"/>
                        <wps:cNvSpPr/>
                        <wps:spPr>
                          <a:xfrm>
                            <a:off x="5892" y="14485"/>
                            <a:ext cx="3403" cy="2353"/>
                          </a:xfrm>
                          <a:custGeom>
                            <a:avLst/>
                            <a:gdLst/>
                            <a:ahLst/>
                            <a:cxnLst/>
                            <a:pathLst>
                              <a:path w="3403" h="2353">
                                <a:moveTo>
                                  <a:pt x="1320" y="0"/>
                                </a:moveTo>
                                <a:lnTo>
                                  <a:pt x="1287" y="0"/>
                                </a:lnTo>
                                <a:lnTo>
                                  <a:pt x="1243" y="3"/>
                                </a:lnTo>
                                <a:lnTo>
                                  <a:pt x="1067" y="17"/>
                                </a:lnTo>
                                <a:lnTo>
                                  <a:pt x="828" y="41"/>
                                </a:lnTo>
                                <a:lnTo>
                                  <a:pt x="528" y="77"/>
                                </a:lnTo>
                                <a:lnTo>
                                  <a:pt x="385" y="97"/>
                                </a:lnTo>
                                <a:lnTo>
                                  <a:pt x="311" y="109"/>
                                </a:lnTo>
                                <a:lnTo>
                                  <a:pt x="234" y="123"/>
                                </a:lnTo>
                                <a:lnTo>
                                  <a:pt x="156" y="141"/>
                                </a:lnTo>
                                <a:lnTo>
                                  <a:pt x="76" y="162"/>
                                </a:lnTo>
                                <a:lnTo>
                                  <a:pt x="18" y="188"/>
                                </a:lnTo>
                                <a:lnTo>
                                  <a:pt x="0" y="208"/>
                                </a:lnTo>
                                <a:lnTo>
                                  <a:pt x="9" y="235"/>
                                </a:lnTo>
                                <a:lnTo>
                                  <a:pt x="66" y="264"/>
                                </a:lnTo>
                                <a:lnTo>
                                  <a:pt x="130" y="282"/>
                                </a:lnTo>
                                <a:lnTo>
                                  <a:pt x="197" y="298"/>
                                </a:lnTo>
                                <a:lnTo>
                                  <a:pt x="266" y="312"/>
                                </a:lnTo>
                                <a:lnTo>
                                  <a:pt x="337" y="325"/>
                                </a:lnTo>
                                <a:lnTo>
                                  <a:pt x="1728" y="554"/>
                                </a:lnTo>
                                <a:lnTo>
                                  <a:pt x="1874" y="582"/>
                                </a:lnTo>
                                <a:lnTo>
                                  <a:pt x="2023" y="612"/>
                                </a:lnTo>
                                <a:lnTo>
                                  <a:pt x="2174" y="645"/>
                                </a:lnTo>
                                <a:lnTo>
                                  <a:pt x="2249" y="663"/>
                                </a:lnTo>
                                <a:lnTo>
                                  <a:pt x="2325" y="682"/>
                                </a:lnTo>
                                <a:lnTo>
                                  <a:pt x="2402" y="702"/>
                                </a:lnTo>
                                <a:lnTo>
                                  <a:pt x="2478" y="722"/>
                                </a:lnTo>
                                <a:lnTo>
                                  <a:pt x="2554" y="745"/>
                                </a:lnTo>
                                <a:lnTo>
                                  <a:pt x="2630" y="769"/>
                                </a:lnTo>
                                <a:lnTo>
                                  <a:pt x="2706" y="794"/>
                                </a:lnTo>
                                <a:lnTo>
                                  <a:pt x="2782" y="821"/>
                                </a:lnTo>
                                <a:lnTo>
                                  <a:pt x="2857" y="850"/>
                                </a:lnTo>
                                <a:lnTo>
                                  <a:pt x="2930" y="882"/>
                                </a:lnTo>
                                <a:lnTo>
                                  <a:pt x="3001" y="917"/>
                                </a:lnTo>
                                <a:lnTo>
                                  <a:pt x="3069" y="955"/>
                                </a:lnTo>
                                <a:lnTo>
                                  <a:pt x="3134" y="997"/>
                                </a:lnTo>
                                <a:lnTo>
                                  <a:pt x="3196" y="1043"/>
                                </a:lnTo>
                                <a:lnTo>
                                  <a:pt x="3252" y="1093"/>
                                </a:lnTo>
                                <a:lnTo>
                                  <a:pt x="3299" y="1148"/>
                                </a:lnTo>
                                <a:lnTo>
                                  <a:pt x="3336" y="1207"/>
                                </a:lnTo>
                                <a:lnTo>
                                  <a:pt x="3362" y="1270"/>
                                </a:lnTo>
                                <a:lnTo>
                                  <a:pt x="3377" y="1334"/>
                                </a:lnTo>
                                <a:lnTo>
                                  <a:pt x="3380" y="1400"/>
                                </a:lnTo>
                                <a:lnTo>
                                  <a:pt x="3372" y="1467"/>
                                </a:lnTo>
                                <a:lnTo>
                                  <a:pt x="3352" y="1532"/>
                                </a:lnTo>
                                <a:lnTo>
                                  <a:pt x="3318" y="1595"/>
                                </a:lnTo>
                                <a:lnTo>
                                  <a:pt x="3272" y="1655"/>
                                </a:lnTo>
                                <a:lnTo>
                                  <a:pt x="3222" y="1714"/>
                                </a:lnTo>
                                <a:lnTo>
                                  <a:pt x="3168" y="1771"/>
                                </a:lnTo>
                                <a:lnTo>
                                  <a:pt x="3110" y="1826"/>
                                </a:lnTo>
                                <a:lnTo>
                                  <a:pt x="3049" y="1880"/>
                                </a:lnTo>
                                <a:lnTo>
                                  <a:pt x="2984" y="1933"/>
                                </a:lnTo>
                                <a:lnTo>
                                  <a:pt x="2917" y="1984"/>
                                </a:lnTo>
                                <a:lnTo>
                                  <a:pt x="2848" y="2035"/>
                                </a:lnTo>
                                <a:lnTo>
                                  <a:pt x="2778" y="2085"/>
                                </a:lnTo>
                                <a:lnTo>
                                  <a:pt x="2705" y="2134"/>
                                </a:lnTo>
                                <a:lnTo>
                                  <a:pt x="2632" y="2183"/>
                                </a:lnTo>
                                <a:lnTo>
                                  <a:pt x="2570" y="2221"/>
                                </a:lnTo>
                                <a:lnTo>
                                  <a:pt x="2446" y="2296"/>
                                </a:lnTo>
                                <a:lnTo>
                                  <a:pt x="2350" y="2353"/>
                                </a:lnTo>
                                <a:lnTo>
                                  <a:pt x="2418" y="2353"/>
                                </a:lnTo>
                                <a:lnTo>
                                  <a:pt x="2603" y="2239"/>
                                </a:lnTo>
                                <a:lnTo>
                                  <a:pt x="2667" y="2200"/>
                                </a:lnTo>
                                <a:lnTo>
                                  <a:pt x="2740" y="2151"/>
                                </a:lnTo>
                                <a:lnTo>
                                  <a:pt x="2811" y="2101"/>
                                </a:lnTo>
                                <a:lnTo>
                                  <a:pt x="2880" y="2050"/>
                                </a:lnTo>
                                <a:lnTo>
                                  <a:pt x="2947" y="1999"/>
                                </a:lnTo>
                                <a:lnTo>
                                  <a:pt x="3011" y="1946"/>
                                </a:lnTo>
                                <a:lnTo>
                                  <a:pt x="3073" y="1892"/>
                                </a:lnTo>
                                <a:lnTo>
                                  <a:pt x="3132" y="1837"/>
                                </a:lnTo>
                                <a:lnTo>
                                  <a:pt x="3188" y="1781"/>
                                </a:lnTo>
                                <a:lnTo>
                                  <a:pt x="3241" y="1723"/>
                                </a:lnTo>
                                <a:lnTo>
                                  <a:pt x="3291" y="1663"/>
                                </a:lnTo>
                                <a:lnTo>
                                  <a:pt x="3338" y="1602"/>
                                </a:lnTo>
                                <a:lnTo>
                                  <a:pt x="3373" y="1537"/>
                                </a:lnTo>
                                <a:lnTo>
                                  <a:pt x="3393" y="1469"/>
                                </a:lnTo>
                                <a:lnTo>
                                  <a:pt x="3402" y="1401"/>
                                </a:lnTo>
                                <a:lnTo>
                                  <a:pt x="3398" y="1333"/>
                                </a:lnTo>
                                <a:lnTo>
                                  <a:pt x="3382" y="1266"/>
                                </a:lnTo>
                                <a:lnTo>
                                  <a:pt x="3355" y="1201"/>
                                </a:lnTo>
                                <a:lnTo>
                                  <a:pt x="3318" y="1140"/>
                                </a:lnTo>
                                <a:lnTo>
                                  <a:pt x="3270" y="1084"/>
                                </a:lnTo>
                                <a:lnTo>
                                  <a:pt x="3211" y="1033"/>
                                </a:lnTo>
                                <a:lnTo>
                                  <a:pt x="3149" y="986"/>
                                </a:lnTo>
                                <a:lnTo>
                                  <a:pt x="3082" y="944"/>
                                </a:lnTo>
                                <a:lnTo>
                                  <a:pt x="3013" y="905"/>
                                </a:lnTo>
                                <a:lnTo>
                                  <a:pt x="2941" y="870"/>
                                </a:lnTo>
                                <a:lnTo>
                                  <a:pt x="2867" y="837"/>
                                </a:lnTo>
                                <a:lnTo>
                                  <a:pt x="2791" y="808"/>
                                </a:lnTo>
                                <a:lnTo>
                                  <a:pt x="2715" y="781"/>
                                </a:lnTo>
                                <a:lnTo>
                                  <a:pt x="2638" y="755"/>
                                </a:lnTo>
                                <a:lnTo>
                                  <a:pt x="2561" y="732"/>
                                </a:lnTo>
                                <a:lnTo>
                                  <a:pt x="2485" y="709"/>
                                </a:lnTo>
                                <a:lnTo>
                                  <a:pt x="2408" y="688"/>
                                </a:lnTo>
                                <a:lnTo>
                                  <a:pt x="2332" y="668"/>
                                </a:lnTo>
                                <a:lnTo>
                                  <a:pt x="2255" y="650"/>
                                </a:lnTo>
                                <a:lnTo>
                                  <a:pt x="2179" y="632"/>
                                </a:lnTo>
                                <a:lnTo>
                                  <a:pt x="2028" y="599"/>
                                </a:lnTo>
                                <a:lnTo>
                                  <a:pt x="1879" y="569"/>
                                </a:lnTo>
                                <a:lnTo>
                                  <a:pt x="1732" y="541"/>
                                </a:lnTo>
                                <a:lnTo>
                                  <a:pt x="340" y="315"/>
                                </a:lnTo>
                                <a:lnTo>
                                  <a:pt x="270" y="302"/>
                                </a:lnTo>
                                <a:lnTo>
                                  <a:pt x="201" y="289"/>
                                </a:lnTo>
                                <a:lnTo>
                                  <a:pt x="135" y="273"/>
                                </a:lnTo>
                                <a:lnTo>
                                  <a:pt x="71" y="255"/>
                                </a:lnTo>
                                <a:lnTo>
                                  <a:pt x="11" y="210"/>
                                </a:lnTo>
                                <a:lnTo>
                                  <a:pt x="27" y="194"/>
                                </a:lnTo>
                                <a:lnTo>
                                  <a:pt x="159" y="149"/>
                                </a:lnTo>
                                <a:lnTo>
                                  <a:pt x="237" y="131"/>
                                </a:lnTo>
                                <a:lnTo>
                                  <a:pt x="313" y="117"/>
                                </a:lnTo>
                                <a:lnTo>
                                  <a:pt x="388" y="105"/>
                                </a:lnTo>
                                <a:lnTo>
                                  <a:pt x="530" y="84"/>
                                </a:lnTo>
                                <a:lnTo>
                                  <a:pt x="853" y="44"/>
                                </a:lnTo>
                                <a:lnTo>
                                  <a:pt x="1105" y="18"/>
                                </a:lnTo>
                                <a:lnTo>
                                  <a:pt x="1320" y="0"/>
                                </a:lnTo>
                                <a:close/>
                              </a:path>
                            </a:pathLst>
                          </a:custGeom>
                          <a:solidFill>
                            <a:srgbClr val="FFFFFF"/>
                          </a:solidFill>
                          <a:ln>
                            <a:noFill/>
                          </a:ln>
                        </wps:spPr>
                        <wps:bodyPr upright="1"/>
                      </wps:wsp>
                      <wps:wsp>
                        <wps:cNvPr id="250" name="任意多边形 195"/>
                        <wps:cNvSpPr/>
                        <wps:spPr>
                          <a:xfrm>
                            <a:off x="4721" y="148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251" name="矩形 196"/>
                        <wps:cNvSpPr/>
                        <wps:spPr>
                          <a:xfrm>
                            <a:off x="5127" y="15829"/>
                            <a:ext cx="176" cy="103"/>
                          </a:xfrm>
                          <a:prstGeom prst="rect">
                            <a:avLst/>
                          </a:prstGeom>
                          <a:solidFill>
                            <a:srgbClr val="5F4324"/>
                          </a:solidFill>
                          <a:ln>
                            <a:noFill/>
                          </a:ln>
                        </wps:spPr>
                        <wps:bodyPr upright="1"/>
                      </wps:wsp>
                      <wps:wsp>
                        <wps:cNvPr id="252" name="任意多边形 197"/>
                        <wps:cNvSpPr/>
                        <wps:spPr>
                          <a:xfrm>
                            <a:off x="5215" y="148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253" name="任意多边形 198"/>
                        <wps:cNvSpPr/>
                        <wps:spPr>
                          <a:xfrm>
                            <a:off x="881" y="152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254" name="任意多边形 199"/>
                        <wps:cNvSpPr/>
                        <wps:spPr>
                          <a:xfrm>
                            <a:off x="1067" y="15561"/>
                            <a:ext cx="471" cy="506"/>
                          </a:xfrm>
                          <a:custGeom>
                            <a:avLst/>
                            <a:gdLst/>
                            <a:ahLst/>
                            <a:cxnLst/>
                            <a:pathLst>
                              <a:path w="471" h="506">
                                <a:moveTo>
                                  <a:pt x="0" y="16"/>
                                </a:moveTo>
                                <a:lnTo>
                                  <a:pt x="194" y="185"/>
                                </a:lnTo>
                                <a:lnTo>
                                  <a:pt x="191" y="506"/>
                                </a:lnTo>
                                <a:lnTo>
                                  <a:pt x="254" y="506"/>
                                </a:lnTo>
                                <a:lnTo>
                                  <a:pt x="256" y="185"/>
                                </a:lnTo>
                                <a:lnTo>
                                  <a:pt x="314" y="143"/>
                                </a:lnTo>
                                <a:lnTo>
                                  <a:pt x="256" y="143"/>
                                </a:lnTo>
                                <a:lnTo>
                                  <a:pt x="254" y="133"/>
                                </a:lnTo>
                                <a:lnTo>
                                  <a:pt x="191" y="133"/>
                                </a:lnTo>
                                <a:lnTo>
                                  <a:pt x="0" y="16"/>
                                </a:lnTo>
                                <a:close/>
                                <a:moveTo>
                                  <a:pt x="470" y="30"/>
                                </a:moveTo>
                                <a:lnTo>
                                  <a:pt x="256"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wpg:wgp>
                  </a:graphicData>
                </a:graphic>
              </wp:anchor>
            </w:drawing>
          </mc:Choice>
          <mc:Fallback>
            <w:pict>
              <v:group id="组合 166" o:spid="_x0000_s1026" o:spt="203" style="position:absolute;left:0pt;margin-left:0.05pt;margin-top:681.3pt;height:160.6pt;width:595.2pt;mso-position-horizontal-relative:page;mso-position-vertical-relative:page;z-index:-251646976;mso-width-relative:page;mso-height-relative:page;" coordorigin="2,13626" coordsize="11904,3212" o:gfxdata="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">
                <o:lock v:ext="edit" aspectratio="f"/>
                <v:shape id="任意多边形 167" o:spid="_x0000_s1026" o:spt="100" style="position:absolute;left:312;top:14237;height:875;width:924;" fillcolor="#299B49" filled="t" stroked="f" coordsize="924,875" o:gfxdata="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dym8vQAA&#10;ANwAAAAPAAAAAAAAAAEAIAAAACIAAABkcnMvZG93bnJldi54bWxQSwECFAAUAAAACACHTuJAMy8F&#10;njsAAAA5AAAAEAAAAAAAAAABACAAAAAMAQAAZHJzL3NoYXBleG1sLnhtbFBLBQYAAAAABgAGAFsB&#10;AAC2AwAAAAA=&#10;" path="m430,0l0,875,924,875,430,0xe">
                  <v:path textboxrect="0,0,924,875"/>
                  <v:fill on="t" focussize="0,0"/>
                  <v:stroke on="f"/>
                  <v:imagedata o:title=""/>
                  <o:lock v:ext="edit" aspectratio="f"/>
                  <v:textbox>
                    <w:txbxContent>
                      <w:p w14:paraId="12B8D1EB">
                        <w:pPr>
                          <w:jc w:val="center"/>
                        </w:pPr>
                      </w:p>
                    </w:txbxContent>
                  </v:textbox>
                </v:shape>
                <v:line id="直线 168" o:spid="_x0000_s1026" o:spt="20" style="position:absolute;left:665;top:15156;height:0;width:153;" filled="f" stroked="t" coordsize="21600,21600" o:gfxdata="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9YNH&#10;wAAAANwAAAAPAAAAAAAAAAEAIAAAACIAAABkcnMvZG93bnJldi54bWxQSwECFAAUAAAACACHTuJA&#10;My8FnjsAAAA5AAAAEAAAAAAAAAABACAAAAAPAQAAZHJzL3NoYXBleG1sLnhtbFBLBQYAAAAABgAG&#10;AFsBAAC5AwAAAAA=&#10;">
                  <v:fill on="f" focussize="0,0"/>
                  <v:stroke weight="4.45503937007874pt" color="#5F4324" joinstyle="round"/>
                  <v:imagedata o:title=""/>
                  <o:lock v:ext="edit" aspectratio="f"/>
                </v:line>
                <v:shape id="任意多边形 169" o:spid="_x0000_s1026" o:spt="100" style="position:absolute;left:742;top:14238;height:875;width:494;" fillcolor="#1E4A1F" filled="t" stroked="f" coordsize="494,875" o:gfxdata="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Wh5Ji/&#10;AAAA3AAAAA8AAAAAAAAAAQAgAAAAIgAAAGRycy9kb3ducmV2LnhtbFBLAQIUABQAAAAIAIdO4kAz&#10;LwWeOwAAADkAAAAQAAAAAAAAAAEAIAAAAA4BAABkcnMvc2hhcGV4bWwueG1sUEsFBgAAAAAGAAYA&#10;WwEAALgDAAAAAA==&#10;" path="m0,0l0,874,494,874,0,0xe">
                  <v:path textboxrect="0,0,494,875"/>
                  <v:fill on="t" focussize="0,0"/>
                  <v:stroke on="f"/>
                  <v:imagedata o:title=""/>
                  <o:lock v:ext="edit" aspectratio="f"/>
                  <v:textbox>
                    <w:txbxContent>
                      <w:p w14:paraId="2F52EDDB">
                        <w:pPr>
                          <w:jc w:val="center"/>
                        </w:pPr>
                      </w:p>
                    </w:txbxContent>
                  </v:textbox>
                </v:shape>
                <v:shape id="任意多边形 170" o:spid="_x0000_s1026" o:spt="100" style="position:absolute;left:851;top:14278;height:363;width:493;" fillcolor="#2BB34A" filled="t" stroked="f" coordsize="493,363" o:gfxdata="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9qtZvQAA&#10;ANwAAAAPAAAAAAAAAAEAIAAAACIAAABkcnMvZG93bnJldi54bWxQSwECFAAUAAAACACHTuJAMy8F&#10;njsAAAA5AAAAEAAAAAAAAAABACAAAAAMAQAAZHJzL3NoYXBleG1sLnhtbFBLBQYAAAAABgAGAFsB&#10;AAC2AwAAAAA=&#10;" path="m246,0l168,10,101,35,48,75,13,124,0,182,13,239,48,289,101,328,168,354,246,363,324,354,392,328,445,289,480,239,492,182,480,124,445,75,392,35,324,10,246,0xe">
                  <v:path textboxrect="0,0,493,363"/>
                  <v:fill on="t" focussize="0,0"/>
                  <v:stroke on="f"/>
                  <v:imagedata o:title=""/>
                  <o:lock v:ext="edit" aspectratio="f"/>
                  <v:textbox>
                    <w:txbxContent>
                      <w:p w14:paraId="772CBCBE">
                        <w:pPr>
                          <w:jc w:val="center"/>
                        </w:pPr>
                      </w:p>
                    </w:txbxContent>
                  </v:textbox>
                </v:shape>
                <v:shape id="图片 171" o:spid="_x0000_s1026" o:spt="75" alt="" type="#_x0000_t75" style="position:absolute;left:964;top:14492;height:308;width:286;" filled="f" o:preferrelative="t" stroked="f" coordsize="21600,21600" o:gfxdata="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7DwSbsAAADc&#10;AAAADwAAAAAAAAABACAAAAAiAAAAZHJzL2Rvd25yZXYueG1sUEsBAhQAFAAAAAgAh07iQDMvBZ47&#10;AAAAOQAAABAAAAAAAAAAAQAgAAAACgEAAGRycy9zaGFwZXhtbC54bWxQSwUGAAAAAAYABgBbAQAA&#10;tAMAAAAA&#10;">
                  <v:fill on="f" focussize="0,0"/>
                  <v:stroke on="f"/>
                  <v:imagedata r:id="rId24" o:title=""/>
                  <o:lock v:ext="edit" aspectratio="t"/>
                </v:shape>
                <v:shape id="任意多边形 172" o:spid="_x0000_s1026" o:spt="100" style="position:absolute;left:2501;top:14764;height:557;width:588;" fillcolor="#299B49" filled="t" stroked="f" coordsize="588,557" o:gfxdata="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VVnl&#10;wAAAANwAAAAPAAAAAAAAAAEAIAAAACIAAABkcnMvZG93bnJldi54bWxQSwECFAAUAAAACACHTuJA&#10;My8FnjsAAAA5AAAAEAAAAAAAAAABACAAAAAPAQAAZHJzL3NoYXBleG1sLnhtbFBLBQYAAAAABgAG&#10;AFsBAAC5AwAAAAA=&#10;" path="m273,0l0,557,588,557,273,0xe">
                  <v:path textboxrect="0,0,588,557"/>
                  <v:fill on="t" focussize="0,0"/>
                  <v:stroke on="f"/>
                  <v:imagedata o:title=""/>
                  <o:lock v:ext="edit" aspectratio="f"/>
                  <v:textbox>
                    <w:txbxContent>
                      <w:p w14:paraId="0053819E">
                        <w:pPr>
                          <w:jc w:val="center"/>
                        </w:pPr>
                      </w:p>
                    </w:txbxContent>
                  </v:textbox>
                </v:shape>
                <v:line id="直线 173" o:spid="_x0000_s1026" o:spt="20" style="position:absolute;left:2726;top:15349;height:0;width:97;" filled="f" stroked="t" coordsize="21600,21600" o:gfxdata="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KDWq8AAAA&#10;3AAAAA8AAAAAAAAAAQAgAAAAIgAAAGRycy9kb3ducmV2LnhtbFBLAQIUABQAAAAIAIdO4kAzLwWe&#10;OwAAADkAAAAQAAAAAAAAAAEAIAAAAAsBAABkcnMvc2hhcGV4bWwueG1sUEsFBgAAAAAGAAYAWwEA&#10;ALUDAAAAAA==&#10;">
                  <v:fill on="f" focussize="0,0"/>
                  <v:stroke weight="2.83897637795276pt" color="#5F4324" joinstyle="round"/>
                  <v:imagedata o:title=""/>
                  <o:lock v:ext="edit" aspectratio="f"/>
                </v:line>
                <v:shape id="任意多边形 174" o:spid="_x0000_s1026" o:spt="100" style="position:absolute;left:2774;top:14765;height:557;width:315;" fillcolor="#1E4A1F" filled="t" stroked="f" coordsize="315,557" o:gfxdata="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NqZ974A&#10;AADcAAAADwAAAAAAAAABACAAAAAiAAAAZHJzL2Rvd25yZXYueG1sUEsBAhQAFAAAAAgAh07iQDMv&#10;BZ47AAAAOQAAABAAAAAAAAAAAQAgAAAADQEAAGRycy9zaGFwZXhtbC54bWxQSwUGAAAAAAYABgBb&#10;AQAAtwMAAAAA&#10;" path="m0,0l0,556,315,556,0,0xe">
                  <v:path textboxrect="0,0,315,557"/>
                  <v:fill on="t" focussize="0,0"/>
                  <v:stroke on="f"/>
                  <v:imagedata o:title=""/>
                  <o:lock v:ext="edit" aspectratio="f"/>
                  <v:textbox>
                    <w:txbxContent>
                      <w:p w14:paraId="50D4EA55">
                        <w:pPr>
                          <w:jc w:val="center"/>
                        </w:pPr>
                      </w:p>
                    </w:txbxContent>
                  </v:textbox>
                </v:shape>
                <v:shape id="任意多边形 175" o:spid="_x0000_s1026" o:spt="100" style="position:absolute;left:3508;top:14725;height:596;width:808;" fillcolor="#2BB34A" filled="t" stroked="f" coordsize="808,596" o:gfxdata="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jwuf28AAAA&#10;3AAAAA8AAAAAAAAAAQAgAAAAIgAAAGRycy9kb3ducmV2LnhtbFBLAQIUABQAAAAIAIdO4kAzLwWe&#10;OwAAADkAAAAQAAAAAAAAAAEAIAAAAAsBAABkcnMvc2hhcGV4bWwueG1sUEsFBgAAAAAGAAYAWwEA&#10;ALUDAAAAAA==&#10;" path="m404,0l323,6,247,24,179,51,119,87,69,131,32,182,9,238,0,298,9,358,32,414,69,464,119,508,179,545,247,572,323,589,404,595,486,589,562,572,630,545,690,508,739,464,777,414,800,358,808,298,800,238,777,182,739,131,690,87,630,51,562,24,486,6,404,0xe">
                  <v:path textboxrect="0,0,808,596"/>
                  <v:fill on="t" focussize="0,0"/>
                  <v:stroke on="f"/>
                  <v:imagedata o:title=""/>
                  <o:lock v:ext="edit" aspectratio="f"/>
                  <v:textbox>
                    <w:txbxContent>
                      <w:p w14:paraId="116F7522">
                        <w:pPr>
                          <w:jc w:val="center"/>
                        </w:pPr>
                      </w:p>
                    </w:txbxContent>
                  </v:textbox>
                </v:shape>
                <v:shape id="任意多边形 176" o:spid="_x0000_s1026" o:spt="100" style="position:absolute;left:3694;top:15075;height:506;width:471;" fillcolor="#5F4324" filled="t" stroked="f" coordsize="471,506" o:gfxdata="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fniFcugAAANwA&#10;AAAPAAAAAAAAAAEAIAAAACIAAABkcnMvZG93bnJldi54bWxQSwECFAAUAAAACACHTuJAMy8FnjsA&#10;AAA5AAAAEAAAAAAAAAABACAAAAAJAQAAZHJzL3NoYXBleG1sLnhtbFBLBQYAAAAABgAGAFsBAACz&#10;AwAAAAA=&#10;" path="m0,16l194,185,192,505,254,505,257,185,315,143,257,143,255,133,192,133,0,16xm470,29l257,143,315,143,470,29xm221,0l192,133,255,133,221,0xe">
                  <v:path textboxrect="0,0,471,506"/>
                  <v:fill on="t" focussize="0,0"/>
                  <v:stroke on="f"/>
                  <v:imagedata o:title=""/>
                  <o:lock v:ext="edit" aspectratio="f"/>
                  <v:textbox>
                    <w:txbxContent>
                      <w:p w14:paraId="15CAA9EF">
                        <w:pPr>
                          <w:jc w:val="center"/>
                        </w:pPr>
                      </w:p>
                    </w:txbxContent>
                  </v:textbox>
                </v:shape>
                <v:shape id="图片 177" o:spid="_x0000_s1026" o:spt="75" alt="" type="#_x0000_t75" style="position:absolute;left:3136;top:14464;height:374;width:358;" filled="f" o:preferrelative="t" stroked="f" coordsize="21600,21600" o:gfxdata="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TO356/&#10;AAAA3AAAAA8AAAAAAAAAAQAgAAAAIgAAAGRycy9kb3ducmV2LnhtbFBLAQIUABQAAAAIAIdO4kAz&#10;LwWeOwAAADkAAAAQAAAAAAAAAAEAIAAAAA4BAABkcnMvc2hhcGV4bWwueG1sUEsFBgAAAAAGAAYA&#10;WwEAALgDAAAAAA==&#10;">
                  <v:fill on="f" focussize="0,0"/>
                  <v:stroke on="f"/>
                  <v:imagedata r:id="rId22" o:title=""/>
                  <o:lock v:ext="edit" aspectratio="t"/>
                </v:shape>
                <v:shape id="任意多边形 178" o:spid="_x0000_s1026" o:spt="100" style="position:absolute;left:3248;top:14049;height:363;width:493;" fillcolor="#2BB34A" filled="t" stroked="f" coordsize="493,363" o:gfxdata="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igBrvQAA&#10;ANwAAAAPAAAAAAAAAAEAIAAAACIAAABkcnMvZG93bnJldi54bWxQSwECFAAUAAAACACHTuJAMy8F&#10;njsAAAA5AAAAEAAAAAAAAAABACAAAAAMAQAAZHJzL3NoYXBleG1sLnhtbFBLBQYAAAAABgAGAFsB&#10;AAC2AwAAAAA=&#10;" path="m246,0l168,9,101,35,48,74,13,124,0,181,13,239,48,288,101,328,168,353,246,363,324,353,392,328,445,288,480,239,492,181,480,124,445,74,392,35,324,9,246,0xe">
                  <v:fill on="t" focussize="0,0"/>
                  <v:stroke on="f"/>
                  <v:imagedata o:title=""/>
                  <o:lock v:ext="edit" aspectratio="f"/>
                </v:shape>
                <v:shape id="图片 179" o:spid="_x0000_s1026" o:spt="75" alt="" type="#_x0000_t75" style="position:absolute;left:3361;top:14262;height:308;width:286;" filled="f" o:preferrelative="t" stroked="f" coordsize="21600,21600" o:gfxdata="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4z8Mm8AAAA&#10;3AAAAA8AAAAAAAAAAQAgAAAAIgAAAGRycy9kb3ducmV2LnhtbFBLAQIUABQAAAAIAIdO4kAzLwWe&#10;OwAAADkAAAAQAAAAAAAAAAEAIAAAAAsBAABkcnMvc2hhcGV4bWwueG1sUEsFBgAAAAAGAAYAWwEA&#10;ALUDAAAAAA==&#10;">
                  <v:fill on="f" focussize="0,0"/>
                  <v:stroke on="f"/>
                  <v:imagedata r:id="rId23" o:title=""/>
                  <o:lock v:ext="edit" aspectratio="t"/>
                </v:shape>
                <v:shape id="图片 180" o:spid="_x0000_s1026" o:spt="75" alt="" type="#_x0000_t75" style="position:absolute;left:1862;top:14392;height:374;width:358;" filled="f" o:preferrelative="t" stroked="f" coordsize="21600,21600" o:gfxdata="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Fdskr4A&#10;AADcAAAADwAAAAAAAAABACAAAAAiAAAAZHJzL2Rvd25yZXYueG1sUEsBAhQAFAAAAAgAh07iQDMv&#10;BZ47AAAAOQAAABAAAAAAAAAAAQAgAAAADQEAAGRycy9zaGFwZXhtbC54bWxQSwUGAAAAAAYABgBb&#10;AQAAtwMAAAAA&#10;">
                  <v:fill on="f" focussize="0,0"/>
                  <v:stroke on="f"/>
                  <v:imagedata r:id="rId20" o:title=""/>
                  <o:lock v:ext="edit" aspectratio="t"/>
                </v:shape>
                <v:shape id="图片 181" o:spid="_x0000_s1026" o:spt="75" alt="" type="#_x0000_t75" style="position:absolute;left:1820;top:13780;height:374;width:358;" filled="f" o:preferrelative="t" stroked="f" coordsize="21600,21600" o:gfxdata="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FfBnvQAA&#10;ANwAAAAPAAAAAAAAAAEAIAAAACIAAABkcnMvZG93bnJldi54bWxQSwECFAAUAAAACACHTuJAMy8F&#10;njsAAAA5AAAAEAAAAAAAAAABACAAAAAMAQAAZHJzL3NoYXBleG1sLnhtbFBLBQYAAAAABgAGAFsB&#10;AAC2AwAAAAA=&#10;">
                  <v:fill on="f" focussize="0,0"/>
                  <v:stroke on="f"/>
                  <v:imagedata r:id="rId44" o:title=""/>
                  <o:lock v:ext="edit" aspectratio="t"/>
                </v:shape>
                <v:shape id="任意多边形 182" o:spid="_x0000_s1026" o:spt="100" style="position:absolute;left:11147;top:14611;height:557;width:588;" fillcolor="#299B49" filled="t" stroked="f" coordsize="588,557" o:gfxdata="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jM84&#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183" o:spid="_x0000_s1026" o:spt="20" style="position:absolute;left:11371;top:15196;height:0;width:98;" filled="f" stroked="t" coordsize="21600,21600" o:gfxdata="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U5u3ugAAANwA&#10;AAAPAAAAAAAAAAEAIAAAACIAAABkcnMvZG93bnJldi54bWxQSwECFAAUAAAACACHTuJAMy8FnjsA&#10;AAA5AAAAEAAAAAAAAAABACAAAAAJAQAAZHJzL3NoYXBleG1sLnhtbFBLBQYAAAAABgAGAFsBAACz&#10;AwAAAAA=&#10;">
                  <v:fill on="f" focussize="0,0"/>
                  <v:stroke weight="2.83897637795276pt" color="#5F4324" joinstyle="round"/>
                  <v:imagedata o:title=""/>
                  <o:lock v:ext="edit" aspectratio="f"/>
                </v:line>
                <v:shape id="任意多边形 184" o:spid="_x0000_s1026" o:spt="100" style="position:absolute;left:11420;top:14612;height:557;width:315;" fillcolor="#1E4A1F" filled="t" stroked="f" coordsize="315,557" o:gfxdata="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QMPKr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图片 185" o:spid="_x0000_s1026" o:spt="75" alt="" type="#_x0000_t75" style="position:absolute;left:10508;top:14239;height:374;width:358;" filled="f" o:preferrelative="t" stroked="f" coordsize="21600,21600" o:gfxdata="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erVFG5AAAA3AAA&#10;AA8AAAAAAAAAAQAgAAAAIgAAAGRycy9kb3ducmV2LnhtbFBLAQIUABQAAAAIAIdO4kAzLwWeOwAA&#10;ADkAAAAQAAAAAAAAAAEAIAAAAAgBAABkcnMvc2hhcGV4bWwueG1sUEsFBgAAAAAGAAYAWwEAALID&#10;AAAAAA==&#10;">
                  <v:fill on="f" focussize="0,0"/>
                  <v:stroke on="f"/>
                  <v:imagedata r:id="rId45" o:title=""/>
                  <o:lock v:ext="edit" aspectratio="t"/>
                </v:shape>
                <v:shape id="图片 186" o:spid="_x0000_s1026" o:spt="75" alt="" type="#_x0000_t75" style="position:absolute;left:10466;top:13626;height:374;width:358;" filled="f" o:preferrelative="t" stroked="f" coordsize="21600,21600" o:gfxdata="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kEIZbsAAADc&#10;AAAADwAAAAAAAAABACAAAAAiAAAAZHJzL2Rvd25yZXYueG1sUEsBAhQAFAAAAAgAh07iQDMvBZ47&#10;AAAAOQAAABAAAAAAAAAAAQAgAAAACgEAAGRycy9zaGFwZXhtbC54bWxQSwUGAAAAAAYABgBbAQAA&#10;tAMAAAAA&#10;">
                  <v:fill on="f" focussize="0,0"/>
                  <v:stroke on="f"/>
                  <v:imagedata r:id="rId26" o:title=""/>
                  <o:lock v:ext="edit" aspectratio="t"/>
                </v:shape>
                <v:shape id="任意多边形 187" o:spid="_x0000_s1026" o:spt="100" style="position:absolute;left:9497;top:14125;height:363;width:493;" fillcolor="#2BB34A" filled="t" stroked="f" coordsize="493,363" o:gfxdata="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DWjb4A&#10;AADcAAAADwAAAAAAAAABACAAAAAiAAAAZHJzL2Rvd25yZXYueG1sUEsBAhQAFAAAAAgAh07iQDMv&#10;BZ47AAAAOQAAABAAAAAAAAAAAQAgAAAADQEAAGRycy9zaGFwZXhtbC54bWxQSwUGAAAAAAYABgBb&#10;AQAAtwMAAAAA&#10;" path="m246,0l168,9,101,35,47,74,12,124,0,182,12,239,47,289,101,328,168,354,246,363,324,354,391,328,444,289,479,239,492,182,479,124,444,74,391,35,324,9,246,0xe">
                  <v:fill on="t" focussize="0,0"/>
                  <v:stroke on="f"/>
                  <v:imagedata o:title=""/>
                  <o:lock v:ext="edit" aspectratio="f"/>
                </v:shape>
                <v:shape id="图片 188" o:spid="_x0000_s1026" o:spt="75" alt="" type="#_x0000_t75" style="position:absolute;left:9610;top:14338;height:308;width:286;" filled="f" o:preferrelative="t" stroked="f" coordsize="21600,21600" o:gfxdata="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PLaTb4A&#10;AADcAAAADwAAAAAAAAABACAAAAAiAAAAZHJzL2Rvd25yZXYueG1sUEsBAhQAFAAAAAgAh07iQDMv&#10;BZ47AAAAOQAAABAAAAAAAAAAAQAgAAAADQEAAGRycy9zaGFwZXhtbC54bWxQSwUGAAAAAAYABgBb&#10;AQAAtwMAAAAA&#10;">
                  <v:fill on="f" focussize="0,0"/>
                  <v:stroke on="f"/>
                  <v:imagedata r:id="rId27" o:title=""/>
                  <o:lock v:ext="edit" aspectratio="t"/>
                </v:shape>
                <v:shape id="任意多边形 189" o:spid="_x0000_s1026" o:spt="100" style="position:absolute;left:2;top:13859;height:2979;width:11904;" fillcolor="#97BB2A" filled="t" stroked="f" coordsize="11904,2979" o:gfxdata="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0JZevQAA&#10;ANwAAAAPAAAAAAAAAAEAIAAAACIAAABkcnMvZG93bnJldi54bWxQSwECFAAUAAAACACHTuJAMy8F&#10;njsAAAA5AAAAEAAAAAAAAAABACAAAAAMAQAAZHJzL3NoYXBleG1sLnhtbFBLBQYAAAAABgAGAFsB&#10;AAC2AwAAAAA=&#10;" path="m2227,0l2075,1,1852,4,1704,9,1556,17,1482,22,1407,27,1332,34,1257,42,1181,51,1104,60,1027,72,948,84,869,98,788,113,707,130,624,148,539,168,454,190,366,213,277,238,187,265,94,294,0,326,0,2979,11904,29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190" o:spid="_x0000_s1026" o:spt="100" style="position:absolute;left:2;top:13859;height:2979;width:8438;" fillcolor="#B8E231" filled="t" stroked="f" coordsize="8438,2979" o:gfxdata="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rKXyr4A&#10;AADcAAAADwAAAAAAAAABACAAAAAiAAAAZHJzL2Rvd25yZXYueG1sUEsBAhQAFAAAAAgAh07iQDMv&#10;BZ47AAAAOQAAABAAAAAAAAAAAQAgAAAADQEAAGRycy9zaGFwZXhtbC54bWxQSwUGAAAAAAYABgBb&#10;AQAAtwMAAAAA&#10;" path="m2380,0l2227,1,2078,4,1932,10,1860,14,1788,19,1716,24,1644,31,1572,38,1500,46,1428,55,1355,65,1281,77,1206,89,1131,103,1054,117,976,133,897,150,817,169,734,188,650,209,564,232,386,281,198,337,0,399,0,2979,8437,29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191" o:spid="_x0000_s1026" o:spt="100" style="position:absolute;left:5194;top:14485;height:2353;width:5758;" fillcolor="#F2F2F2" filled="t" stroked="f" coordsize="5758,2353" o:gfxdata="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1hGb4A&#10;AADcAAAADwAAAAAAAAABACAAAAAiAAAAZHJzL2Rvd25yZXYueG1sUEsBAhQAFAAAAAgAh07iQDMv&#10;BZ47AAAAOQAAABAAAAAAAAAAAQAgAAAADQEAAGRycy9zaGFwZXhtbC54bWxQSwUGAAAAAAYABgBb&#10;AQAAtwM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图片 192" o:spid="_x0000_s1026" o:spt="75" alt="" type="#_x0000_t75" style="position:absolute;left:5194;top:14485;height:2353;width:5758;" filled="f" o:preferrelative="t" stroked="f" coordsize="21600,21600" o:gfxdata="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PV5cr4A&#10;AADcAAAADwAAAAAAAAABACAAAAAiAAAAZHJzL2Rvd25yZXYueG1sUEsBAhQAFAAAAAgAh07iQDMv&#10;BZ47AAAAOQAAABAAAAAAAAAAAQAgAAAADQEAAGRycy9zaGFwZXhtbC54bWxQSwUGAAAAAAYABgBb&#10;AQAAtwMAAAAA&#10;">
                  <v:fill on="f" focussize="0,0"/>
                  <v:stroke on="f"/>
                  <v:imagedata r:id="rId46" o:title=""/>
                  <o:lock v:ext="edit" aspectratio="t"/>
                </v:shape>
                <v:shape id="任意多边形 193" o:spid="_x0000_s1026" o:spt="100" style="position:absolute;left:5194;top:14485;height:2353;width:5758;" fillcolor="#7A7A7A" filled="t" stroked="f" coordsize="5758,2353" o:gfxdata="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QCvirsAAADc&#10;AAAADwAAAAAAAAABACAAAAAiAAAAZHJzL2Rvd25yZXYueG1sUEsBAhQAFAAAAAgAh07iQDMvBZ47&#10;AAAAOQAAABAAAAAAAAAAAQAgAAAACgEAAGRycy9zaGFwZXhtbC54bWxQSwUGAAAAAAYABgBbAQAA&#10;tAM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任意多边形 194" o:spid="_x0000_s1026" o:spt="100" style="position:absolute;left:5892;top:14485;height:2353;width:3403;" fillcolor="#FFFFFF" filled="t" stroked="f" coordsize="3403,2353" o:gfxdata="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tvzxLsAAADc&#10;AAAADwAAAAAAAAABACAAAAAiAAAAZHJzL2Rvd25yZXYueG1sUEsBAhQAFAAAAAgAh07iQDMvBZ47&#10;AAAAOQAAABAAAAAAAAAAAQAgAAAACgEAAGRycy9zaGFwZXhtbC54bWxQSwUGAAAAAAYABgBbAQAA&#10;tAMAAAAA&#10;" path="m1320,0l1287,0,1243,3,1067,17,828,41,528,77,385,97,311,109,234,123,156,141,76,162,18,188,0,208,9,235,66,264,130,282,197,298,266,312,337,325,1728,554,1874,582,2023,612,2174,645,2249,663,2325,682,2402,702,2478,722,2554,745,2630,769,2706,794,2782,821,2857,850,2930,882,3001,917,3069,955,3134,997,3196,1043,3252,1093,3299,1148,3336,1207,3362,1270,3377,1334,3380,1400,3372,1467,3352,1532,3318,1595,3272,1655,3222,1714,3168,1771,3110,1826,3049,1880,2984,1933,2917,1984,2848,2035,2778,2085,2705,2134,2632,2183,2570,2221,2446,2296,2350,2353,2418,2353,2603,2239,2667,2200,2740,2151,2811,2101,2880,2050,2947,1999,3011,1946,3073,1892,3132,1837,3188,1781,3241,1723,3291,1663,3338,1602,3373,1537,3393,1469,3402,1401,3398,1333,3382,1266,3355,1201,3318,1140,3270,1084,3211,1033,3149,986,3082,944,3013,905,2941,870,2867,837,2791,808,2715,781,2638,755,2561,732,2485,709,2408,688,2332,668,2255,650,2179,632,2028,599,1879,569,1732,541,340,315,270,302,201,289,135,273,71,255,11,210,27,194,159,149,237,131,313,117,388,105,530,84,853,44,1105,18,1320,0xe">
                  <v:fill on="t" focussize="0,0"/>
                  <v:stroke on="f"/>
                  <v:imagedata o:title=""/>
                  <o:lock v:ext="edit" aspectratio="f"/>
                </v:shape>
                <v:shape id="任意多边形 195" o:spid="_x0000_s1026" o:spt="100" style="position:absolute;left:4721;top:14822;height:1007;width:1064;" fillcolor="#299B49" filled="t" stroked="f" coordsize="1064,1007" o:gfxdata="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7OMKugAAANwA&#10;AAAPAAAAAAAAAAEAIAAAACIAAABkcnMvZG93bnJldi54bWxQSwECFAAUAAAACACHTuJAMy8FnjsA&#10;AAA5AAAAEAAAAAAAAAABACAAAAAJAQAAZHJzL3NoYXBleG1sLnhtbFBLBQYAAAAABgAGAFsBAACz&#10;AwAAAAA=&#10;" path="m494,0l0,1007,1063,1007,494,0xe">
                  <v:fill on="t" focussize="0,0"/>
                  <v:stroke on="f"/>
                  <v:imagedata o:title=""/>
                  <o:lock v:ext="edit" aspectratio="f"/>
                </v:shape>
                <v:rect id="矩形 196" o:spid="_x0000_s1026" o:spt="1" style="position:absolute;left:5127;top:15829;height:103;width:176;" fillcolor="#5F4324" filled="t" stroked="f" coordsize="21600,21600" o:gfxdata="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4sSUb4A&#10;AADcAAAADwAAAAAAAAABACAAAAAiAAAAZHJzL2Rvd25yZXYueG1sUEsBAhQAFAAAAAgAh07iQDMv&#10;BZ47AAAAOQAAABAAAAAAAAAAAQAgAAAADQEAAGRycy9zaGFwZXhtbC54bWxQSwUGAAAAAAYABgBb&#10;AQAAtwMAAAAA&#10;">
                  <v:fill on="t" focussize="0,0"/>
                  <v:stroke on="f"/>
                  <v:imagedata o:title=""/>
                  <o:lock v:ext="edit" aspectratio="f"/>
                </v:rect>
                <v:shape id="任意多边形 197" o:spid="_x0000_s1026" o:spt="100" style="position:absolute;left:5215;top:14823;height:1007;width:569;" fillcolor="#1E4A1F" filled="t" stroked="f" coordsize="569,1007" o:gfxdata="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Ol2vr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198" o:spid="_x0000_s1026" o:spt="100" style="position:absolute;left:881;top:15211;height:596;width:808;" fillcolor="#2BB34A" filled="t" stroked="f" coordsize="808,596" o:gfxdata="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f3CKr4A&#10;AADcAAAADwAAAAAAAAABACAAAAAiAAAAZHJzL2Rvd25yZXYueG1sUEsBAhQAFAAAAAgAh07iQDMv&#10;BZ47AAAAOQAAABAAAAAAAAAAAQAgAAAADQEAAGRycy9zaGFwZXhtbC54bWxQSwUGAAAAAAYABgBb&#10;AQAAtwM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199" o:spid="_x0000_s1026" o:spt="100" style="position:absolute;left:1067;top:15561;height:506;width:471;" fillcolor="#5F4324" filled="t" stroked="f" coordsize="471,506" o:gfxdata="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I2Z2S5AAAA3AAA&#10;AA8AAAAAAAAAAQAgAAAAIgAAAGRycy9kb3ducmV2LnhtbFBLAQIUABQAAAAIAIdO4kAzLwWeOwAA&#10;ADkAAAAQAAAAAAAAAAEAIAAAAAgBAABkcnMvc2hhcGV4bWwueG1sUEsFBgAAAAAGAAYAWwEAALID&#10;AAAAAA==&#10;" path="m0,16l194,185,191,506,254,506,256,185,314,143,256,143,254,133,191,133,0,16xm470,30l256,143,314,143,470,30xm220,0l191,133,254,133,220,0xe">
                  <v:fill on="t" focussize="0,0"/>
                  <v:stroke on="f"/>
                  <v:imagedata o:title=""/>
                  <o:lock v:ext="edit" aspectratio="f"/>
                </v:shape>
              </v:group>
            </w:pict>
          </mc:Fallback>
        </mc:AlternateContent>
      </w:r>
    </w:p>
    <w:p w14:paraId="398F1CB4">
      <w:pPr>
        <w:pStyle w:val="4"/>
        <w:spacing w:line="307" w:lineRule="exact"/>
        <w:ind w:left="7090"/>
        <w:rPr>
          <w:sz w:val="20"/>
        </w:rPr>
      </w:pPr>
      <w:r>
        <w:rPr>
          <w:position w:val="-5"/>
          <w:sz w:val="20"/>
        </w:rPr>
        <w:drawing>
          <wp:inline distT="0" distB="0" distL="0" distR="0">
            <wp:extent cx="236855" cy="194945"/>
            <wp:effectExtent l="0" t="0" r="0" b="0"/>
            <wp:docPr id="7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3.png"/>
                    <pic:cNvPicPr>
                      <a:picLocks noChangeAspect="1"/>
                    </pic:cNvPicPr>
                  </pic:nvPicPr>
                  <pic:blipFill>
                    <a:blip r:embed="rId34" cstate="print"/>
                    <a:stretch>
                      <a:fillRect/>
                    </a:stretch>
                  </pic:blipFill>
                  <pic:spPr>
                    <a:xfrm>
                      <a:off x="0" y="0"/>
                      <a:ext cx="236935" cy="195262"/>
                    </a:xfrm>
                    <a:prstGeom prst="rect">
                      <a:avLst/>
                    </a:prstGeom>
                  </pic:spPr>
                </pic:pic>
              </a:graphicData>
            </a:graphic>
          </wp:inline>
        </w:drawing>
      </w:r>
    </w:p>
    <w:p w14:paraId="39BE1811">
      <w:pPr>
        <w:spacing w:after="0" w:line="307" w:lineRule="exact"/>
        <w:rPr>
          <w:sz w:val="20"/>
        </w:rPr>
        <w:sectPr>
          <w:type w:val="continuous"/>
          <w:pgSz w:w="11910" w:h="16840"/>
          <w:pgMar w:top="780" w:right="0" w:bottom="0" w:left="0" w:header="720" w:footer="720" w:gutter="0"/>
          <w:cols w:space="720" w:num="1"/>
        </w:sectPr>
      </w:pPr>
    </w:p>
    <w:p w14:paraId="5CD00AB0">
      <w:pPr>
        <w:pStyle w:val="4"/>
        <w:spacing w:line="277" w:lineRule="exact"/>
        <w:ind w:left="516"/>
        <w:rPr>
          <w:sz w:val="20"/>
        </w:rPr>
      </w:pPr>
      <w:r>
        <mc:AlternateContent>
          <mc:Choice Requires="wpg">
            <w:drawing>
              <wp:anchor distT="0" distB="0" distL="114300" distR="114300" simplePos="0" relativeHeight="251669504" behindDoc="1" locked="0" layoutInCell="1" allowOverlap="1">
                <wp:simplePos x="0" y="0"/>
                <wp:positionH relativeFrom="page">
                  <wp:posOffset>0</wp:posOffset>
                </wp:positionH>
                <wp:positionV relativeFrom="page">
                  <wp:posOffset>6620510</wp:posOffset>
                </wp:positionV>
                <wp:extent cx="7560310" cy="4070985"/>
                <wp:effectExtent l="0" t="0" r="13970" b="13335"/>
                <wp:wrapNone/>
                <wp:docPr id="304" name="组合 200"/>
                <wp:cNvGraphicFramePr/>
                <a:graphic xmlns:a="http://schemas.openxmlformats.org/drawingml/2006/main">
                  <a:graphicData uri="http://schemas.microsoft.com/office/word/2010/wordprocessingGroup">
                    <wpg:wgp>
                      <wpg:cNvGrpSpPr/>
                      <wpg:grpSpPr>
                        <a:xfrm>
                          <a:off x="0" y="0"/>
                          <a:ext cx="7560310" cy="4070985"/>
                          <a:chOff x="0" y="10427"/>
                          <a:chExt cx="11906" cy="6411"/>
                        </a:xfrm>
                      </wpg:grpSpPr>
                      <wps:wsp>
                        <wps:cNvPr id="256" name="任意多边形 201"/>
                        <wps:cNvSpPr/>
                        <wps:spPr>
                          <a:xfrm>
                            <a:off x="2985" y="10923"/>
                            <a:ext cx="302" cy="425"/>
                          </a:xfrm>
                          <a:custGeom>
                            <a:avLst/>
                            <a:gdLst/>
                            <a:ahLst/>
                            <a:cxnLst/>
                            <a:pathLst>
                              <a:path w="302" h="425">
                                <a:moveTo>
                                  <a:pt x="126" y="422"/>
                                </a:moveTo>
                                <a:lnTo>
                                  <a:pt x="107" y="422"/>
                                </a:lnTo>
                                <a:lnTo>
                                  <a:pt x="116" y="425"/>
                                </a:lnTo>
                                <a:lnTo>
                                  <a:pt x="125" y="423"/>
                                </a:lnTo>
                                <a:lnTo>
                                  <a:pt x="126" y="422"/>
                                </a:lnTo>
                                <a:close/>
                                <a:moveTo>
                                  <a:pt x="55" y="32"/>
                                </a:moveTo>
                                <a:lnTo>
                                  <a:pt x="34" y="35"/>
                                </a:lnTo>
                                <a:lnTo>
                                  <a:pt x="16" y="49"/>
                                </a:lnTo>
                                <a:lnTo>
                                  <a:pt x="4" y="74"/>
                                </a:lnTo>
                                <a:lnTo>
                                  <a:pt x="0" y="102"/>
                                </a:lnTo>
                                <a:lnTo>
                                  <a:pt x="2" y="131"/>
                                </a:lnTo>
                                <a:lnTo>
                                  <a:pt x="6" y="159"/>
                                </a:lnTo>
                                <a:lnTo>
                                  <a:pt x="19" y="223"/>
                                </a:lnTo>
                                <a:lnTo>
                                  <a:pt x="39" y="285"/>
                                </a:lnTo>
                                <a:lnTo>
                                  <a:pt x="61" y="347"/>
                                </a:lnTo>
                                <a:lnTo>
                                  <a:pt x="81" y="408"/>
                                </a:lnTo>
                                <a:lnTo>
                                  <a:pt x="85" y="421"/>
                                </a:lnTo>
                                <a:lnTo>
                                  <a:pt x="97" y="424"/>
                                </a:lnTo>
                                <a:lnTo>
                                  <a:pt x="107" y="422"/>
                                </a:lnTo>
                                <a:lnTo>
                                  <a:pt x="126" y="422"/>
                                </a:lnTo>
                                <a:lnTo>
                                  <a:pt x="131" y="413"/>
                                </a:lnTo>
                                <a:lnTo>
                                  <a:pt x="167" y="355"/>
                                </a:lnTo>
                                <a:lnTo>
                                  <a:pt x="204" y="299"/>
                                </a:lnTo>
                                <a:lnTo>
                                  <a:pt x="242" y="242"/>
                                </a:lnTo>
                                <a:lnTo>
                                  <a:pt x="276" y="184"/>
                                </a:lnTo>
                                <a:lnTo>
                                  <a:pt x="293" y="144"/>
                                </a:lnTo>
                                <a:lnTo>
                                  <a:pt x="298" y="116"/>
                                </a:lnTo>
                                <a:lnTo>
                                  <a:pt x="124" y="116"/>
                                </a:lnTo>
                                <a:lnTo>
                                  <a:pt x="119" y="98"/>
                                </a:lnTo>
                                <a:lnTo>
                                  <a:pt x="113" y="81"/>
                                </a:lnTo>
                                <a:lnTo>
                                  <a:pt x="104" y="65"/>
                                </a:lnTo>
                                <a:lnTo>
                                  <a:pt x="94" y="51"/>
                                </a:lnTo>
                                <a:lnTo>
                                  <a:pt x="76" y="38"/>
                                </a:lnTo>
                                <a:lnTo>
                                  <a:pt x="55" y="32"/>
                                </a:lnTo>
                                <a:close/>
                                <a:moveTo>
                                  <a:pt x="227" y="0"/>
                                </a:moveTo>
                                <a:lnTo>
                                  <a:pt x="187" y="19"/>
                                </a:lnTo>
                                <a:lnTo>
                                  <a:pt x="152" y="62"/>
                                </a:lnTo>
                                <a:lnTo>
                                  <a:pt x="124" y="116"/>
                                </a:lnTo>
                                <a:lnTo>
                                  <a:pt x="298" y="116"/>
                                </a:lnTo>
                                <a:lnTo>
                                  <a:pt x="302" y="100"/>
                                </a:lnTo>
                                <a:lnTo>
                                  <a:pt x="297" y="57"/>
                                </a:lnTo>
                                <a:lnTo>
                                  <a:pt x="273" y="20"/>
                                </a:lnTo>
                                <a:lnTo>
                                  <a:pt x="227" y="0"/>
                                </a:lnTo>
                                <a:close/>
                              </a:path>
                            </a:pathLst>
                          </a:custGeom>
                          <a:solidFill>
                            <a:srgbClr val="74A2A8"/>
                          </a:solidFill>
                          <a:ln>
                            <a:noFill/>
                          </a:ln>
                        </wps:spPr>
                        <wps:txbx>
                          <w:txbxContent>
                            <w:p w14:paraId="064011E7">
                              <w:pPr>
                                <w:jc w:val="center"/>
                              </w:pPr>
                            </w:p>
                          </w:txbxContent>
                        </wps:txbx>
                        <wps:bodyPr upright="1"/>
                      </wps:wsp>
                      <wps:wsp>
                        <wps:cNvPr id="257" name="任意多边形 202"/>
                        <wps:cNvSpPr/>
                        <wps:spPr>
                          <a:xfrm>
                            <a:off x="2397" y="10437"/>
                            <a:ext cx="4602" cy="3199"/>
                          </a:xfrm>
                          <a:custGeom>
                            <a:avLst/>
                            <a:gdLst/>
                            <a:ahLst/>
                            <a:cxnLst/>
                            <a:pathLst>
                              <a:path w="4602" h="3199">
                                <a:moveTo>
                                  <a:pt x="2235" y="0"/>
                                </a:moveTo>
                                <a:lnTo>
                                  <a:pt x="0" y="3199"/>
                                </a:lnTo>
                                <a:lnTo>
                                  <a:pt x="4601" y="3199"/>
                                </a:lnTo>
                                <a:lnTo>
                                  <a:pt x="2235" y="0"/>
                                </a:lnTo>
                                <a:close/>
                              </a:path>
                            </a:pathLst>
                          </a:custGeom>
                          <a:solidFill>
                            <a:srgbClr val="80B4C8"/>
                          </a:solidFill>
                          <a:ln>
                            <a:noFill/>
                          </a:ln>
                        </wps:spPr>
                        <wps:txbx>
                          <w:txbxContent>
                            <w:p w14:paraId="7802A0AC">
                              <w:pPr>
                                <w:jc w:val="center"/>
                              </w:pPr>
                            </w:p>
                          </w:txbxContent>
                        </wps:txbx>
                        <wps:bodyPr upright="1"/>
                      </wps:wsp>
                      <wps:wsp>
                        <wps:cNvPr id="258" name="任意多边形 203"/>
                        <wps:cNvSpPr/>
                        <wps:spPr>
                          <a:xfrm>
                            <a:off x="4632" y="10437"/>
                            <a:ext cx="2367" cy="3199"/>
                          </a:xfrm>
                          <a:custGeom>
                            <a:avLst/>
                            <a:gdLst/>
                            <a:ahLst/>
                            <a:cxnLst/>
                            <a:pathLst>
                              <a:path w="2367" h="3199">
                                <a:moveTo>
                                  <a:pt x="0" y="0"/>
                                </a:moveTo>
                                <a:lnTo>
                                  <a:pt x="0" y="3199"/>
                                </a:lnTo>
                                <a:lnTo>
                                  <a:pt x="2366" y="3199"/>
                                </a:lnTo>
                                <a:lnTo>
                                  <a:pt x="0" y="0"/>
                                </a:lnTo>
                                <a:close/>
                              </a:path>
                            </a:pathLst>
                          </a:custGeom>
                          <a:solidFill>
                            <a:srgbClr val="79A7BC"/>
                          </a:solidFill>
                          <a:ln>
                            <a:noFill/>
                          </a:ln>
                        </wps:spPr>
                        <wps:txbx>
                          <w:txbxContent>
                            <w:p w14:paraId="2CD01055">
                              <w:pPr>
                                <w:jc w:val="center"/>
                              </w:pPr>
                            </w:p>
                          </w:txbxContent>
                        </wps:txbx>
                        <wps:bodyPr upright="1"/>
                      </wps:wsp>
                      <wps:wsp>
                        <wps:cNvPr id="259" name="任意多边形 204"/>
                        <wps:cNvSpPr/>
                        <wps:spPr>
                          <a:xfrm>
                            <a:off x="3952" y="10437"/>
                            <a:ext cx="1514" cy="1474"/>
                          </a:xfrm>
                          <a:custGeom>
                            <a:avLst/>
                            <a:gdLst/>
                            <a:ahLst/>
                            <a:cxnLst/>
                            <a:pathLst>
                              <a:path w="1514" h="1474">
                                <a:moveTo>
                                  <a:pt x="892" y="961"/>
                                </a:moveTo>
                                <a:lnTo>
                                  <a:pt x="542" y="961"/>
                                </a:lnTo>
                                <a:lnTo>
                                  <a:pt x="680" y="1474"/>
                                </a:lnTo>
                                <a:lnTo>
                                  <a:pt x="892" y="961"/>
                                </a:lnTo>
                                <a:close/>
                                <a:moveTo>
                                  <a:pt x="928" y="873"/>
                                </a:moveTo>
                                <a:lnTo>
                                  <a:pt x="297" y="873"/>
                                </a:lnTo>
                                <a:lnTo>
                                  <a:pt x="236" y="1250"/>
                                </a:lnTo>
                                <a:lnTo>
                                  <a:pt x="542" y="961"/>
                                </a:lnTo>
                                <a:lnTo>
                                  <a:pt x="892" y="961"/>
                                </a:lnTo>
                                <a:lnTo>
                                  <a:pt x="928" y="873"/>
                                </a:lnTo>
                                <a:close/>
                                <a:moveTo>
                                  <a:pt x="1318" y="862"/>
                                </a:moveTo>
                                <a:lnTo>
                                  <a:pt x="933" y="862"/>
                                </a:lnTo>
                                <a:lnTo>
                                  <a:pt x="1514" y="1127"/>
                                </a:lnTo>
                                <a:lnTo>
                                  <a:pt x="1318" y="862"/>
                                </a:lnTo>
                                <a:close/>
                                <a:moveTo>
                                  <a:pt x="680" y="0"/>
                                </a:moveTo>
                                <a:lnTo>
                                  <a:pt x="0" y="973"/>
                                </a:lnTo>
                                <a:lnTo>
                                  <a:pt x="297" y="873"/>
                                </a:lnTo>
                                <a:lnTo>
                                  <a:pt x="928" y="873"/>
                                </a:lnTo>
                                <a:lnTo>
                                  <a:pt x="933" y="862"/>
                                </a:lnTo>
                                <a:lnTo>
                                  <a:pt x="1318" y="862"/>
                                </a:lnTo>
                                <a:lnTo>
                                  <a:pt x="680" y="0"/>
                                </a:lnTo>
                                <a:close/>
                              </a:path>
                            </a:pathLst>
                          </a:custGeom>
                          <a:solidFill>
                            <a:srgbClr val="FFFFFF"/>
                          </a:solidFill>
                          <a:ln>
                            <a:noFill/>
                          </a:ln>
                        </wps:spPr>
                        <wps:txbx>
                          <w:txbxContent>
                            <w:p w14:paraId="2C10A726">
                              <w:pPr>
                                <w:jc w:val="center"/>
                              </w:pPr>
                            </w:p>
                          </w:txbxContent>
                        </wps:txbx>
                        <wps:bodyPr upright="1"/>
                      </wps:wsp>
                      <wps:wsp>
                        <wps:cNvPr id="260" name="任意多边形 205"/>
                        <wps:cNvSpPr/>
                        <wps:spPr>
                          <a:xfrm>
                            <a:off x="3952" y="10437"/>
                            <a:ext cx="1514" cy="1474"/>
                          </a:xfrm>
                          <a:custGeom>
                            <a:avLst/>
                            <a:gdLst/>
                            <a:ahLst/>
                            <a:cxnLst/>
                            <a:pathLst>
                              <a:path w="1514" h="1474">
                                <a:moveTo>
                                  <a:pt x="0" y="973"/>
                                </a:moveTo>
                                <a:lnTo>
                                  <a:pt x="297" y="873"/>
                                </a:lnTo>
                                <a:lnTo>
                                  <a:pt x="236" y="1250"/>
                                </a:lnTo>
                                <a:lnTo>
                                  <a:pt x="542" y="961"/>
                                </a:lnTo>
                                <a:lnTo>
                                  <a:pt x="680" y="1474"/>
                                </a:lnTo>
                                <a:lnTo>
                                  <a:pt x="933" y="862"/>
                                </a:lnTo>
                                <a:lnTo>
                                  <a:pt x="1514" y="1127"/>
                                </a:lnTo>
                                <a:lnTo>
                                  <a:pt x="1335" y="886"/>
                                </a:lnTo>
                                <a:lnTo>
                                  <a:pt x="680" y="0"/>
                                </a:lnTo>
                                <a:lnTo>
                                  <a:pt x="0" y="973"/>
                                </a:lnTo>
                                <a:close/>
                              </a:path>
                            </a:pathLst>
                          </a:custGeom>
                          <a:noFill/>
                          <a:ln w="12700" cap="flat" cmpd="sng">
                            <a:solidFill>
                              <a:srgbClr val="79A7BC"/>
                            </a:solidFill>
                            <a:prstDash val="solid"/>
                            <a:headEnd type="none" w="med" len="med"/>
                            <a:tailEnd type="none" w="med" len="med"/>
                          </a:ln>
                        </wps:spPr>
                        <wps:txbx>
                          <w:txbxContent>
                            <w:p w14:paraId="08305344">
                              <w:pPr>
                                <w:jc w:val="center"/>
                              </w:pPr>
                            </w:p>
                          </w:txbxContent>
                        </wps:txbx>
                        <wps:bodyPr upright="1"/>
                      </wps:wsp>
                      <wps:wsp>
                        <wps:cNvPr id="261" name="任意多边形 206"/>
                        <wps:cNvSpPr/>
                        <wps:spPr>
                          <a:xfrm>
                            <a:off x="5437" y="11170"/>
                            <a:ext cx="4353" cy="2466"/>
                          </a:xfrm>
                          <a:custGeom>
                            <a:avLst/>
                            <a:gdLst/>
                            <a:ahLst/>
                            <a:cxnLst/>
                            <a:pathLst>
                              <a:path w="4353" h="2466">
                                <a:moveTo>
                                  <a:pt x="2114" y="0"/>
                                </a:moveTo>
                                <a:lnTo>
                                  <a:pt x="0" y="2466"/>
                                </a:lnTo>
                                <a:lnTo>
                                  <a:pt x="4352" y="2466"/>
                                </a:lnTo>
                                <a:lnTo>
                                  <a:pt x="2114" y="0"/>
                                </a:lnTo>
                                <a:close/>
                              </a:path>
                            </a:pathLst>
                          </a:custGeom>
                          <a:solidFill>
                            <a:srgbClr val="80B4C8"/>
                          </a:solidFill>
                          <a:ln>
                            <a:noFill/>
                          </a:ln>
                        </wps:spPr>
                        <wps:txbx>
                          <w:txbxContent>
                            <w:p w14:paraId="22311D2F">
                              <w:pPr>
                                <w:jc w:val="center"/>
                              </w:pPr>
                            </w:p>
                          </w:txbxContent>
                        </wps:txbx>
                        <wps:bodyPr upright="1"/>
                      </wps:wsp>
                      <wps:wsp>
                        <wps:cNvPr id="262" name="任意多边形 207"/>
                        <wps:cNvSpPr/>
                        <wps:spPr>
                          <a:xfrm>
                            <a:off x="7551" y="11170"/>
                            <a:ext cx="2239" cy="2466"/>
                          </a:xfrm>
                          <a:custGeom>
                            <a:avLst/>
                            <a:gdLst/>
                            <a:ahLst/>
                            <a:cxnLst/>
                            <a:pathLst>
                              <a:path w="2239" h="2466">
                                <a:moveTo>
                                  <a:pt x="0" y="0"/>
                                </a:moveTo>
                                <a:lnTo>
                                  <a:pt x="0" y="2466"/>
                                </a:lnTo>
                                <a:lnTo>
                                  <a:pt x="2238" y="2466"/>
                                </a:lnTo>
                                <a:lnTo>
                                  <a:pt x="0" y="0"/>
                                </a:lnTo>
                                <a:close/>
                              </a:path>
                            </a:pathLst>
                          </a:custGeom>
                          <a:solidFill>
                            <a:srgbClr val="79A7BC"/>
                          </a:solidFill>
                          <a:ln>
                            <a:noFill/>
                          </a:ln>
                        </wps:spPr>
                        <wps:txbx>
                          <w:txbxContent>
                            <w:p w14:paraId="4B61D063">
                              <w:pPr>
                                <w:jc w:val="center"/>
                              </w:pPr>
                            </w:p>
                          </w:txbxContent>
                        </wps:txbx>
                        <wps:bodyPr upright="1"/>
                      </wps:wsp>
                      <wps:wsp>
                        <wps:cNvPr id="263" name="任意多边形 208"/>
                        <wps:cNvSpPr/>
                        <wps:spPr>
                          <a:xfrm>
                            <a:off x="6908" y="11170"/>
                            <a:ext cx="1432" cy="1136"/>
                          </a:xfrm>
                          <a:custGeom>
                            <a:avLst/>
                            <a:gdLst/>
                            <a:ahLst/>
                            <a:cxnLst/>
                            <a:pathLst>
                              <a:path w="1432" h="1136">
                                <a:moveTo>
                                  <a:pt x="844" y="741"/>
                                </a:moveTo>
                                <a:lnTo>
                                  <a:pt x="512" y="741"/>
                                </a:lnTo>
                                <a:lnTo>
                                  <a:pt x="643" y="1136"/>
                                </a:lnTo>
                                <a:lnTo>
                                  <a:pt x="844" y="741"/>
                                </a:lnTo>
                                <a:close/>
                                <a:moveTo>
                                  <a:pt x="878" y="673"/>
                                </a:moveTo>
                                <a:lnTo>
                                  <a:pt x="280" y="673"/>
                                </a:lnTo>
                                <a:lnTo>
                                  <a:pt x="223" y="964"/>
                                </a:lnTo>
                                <a:lnTo>
                                  <a:pt x="512" y="741"/>
                                </a:lnTo>
                                <a:lnTo>
                                  <a:pt x="844" y="741"/>
                                </a:lnTo>
                                <a:lnTo>
                                  <a:pt x="878" y="673"/>
                                </a:lnTo>
                                <a:close/>
                                <a:moveTo>
                                  <a:pt x="1246" y="665"/>
                                </a:moveTo>
                                <a:lnTo>
                                  <a:pt x="882" y="665"/>
                                </a:lnTo>
                                <a:lnTo>
                                  <a:pt x="1432" y="869"/>
                                </a:lnTo>
                                <a:lnTo>
                                  <a:pt x="1246" y="665"/>
                                </a:lnTo>
                                <a:close/>
                                <a:moveTo>
                                  <a:pt x="643" y="0"/>
                                </a:moveTo>
                                <a:lnTo>
                                  <a:pt x="0" y="750"/>
                                </a:lnTo>
                                <a:lnTo>
                                  <a:pt x="280" y="673"/>
                                </a:lnTo>
                                <a:lnTo>
                                  <a:pt x="878" y="673"/>
                                </a:lnTo>
                                <a:lnTo>
                                  <a:pt x="882" y="665"/>
                                </a:lnTo>
                                <a:lnTo>
                                  <a:pt x="1246" y="665"/>
                                </a:lnTo>
                                <a:lnTo>
                                  <a:pt x="643" y="0"/>
                                </a:lnTo>
                                <a:close/>
                              </a:path>
                            </a:pathLst>
                          </a:custGeom>
                          <a:solidFill>
                            <a:srgbClr val="FFFFFF"/>
                          </a:solidFill>
                          <a:ln>
                            <a:noFill/>
                          </a:ln>
                        </wps:spPr>
                        <wps:txbx>
                          <w:txbxContent>
                            <w:p w14:paraId="41A28DA3">
                              <w:pPr>
                                <w:jc w:val="center"/>
                              </w:pPr>
                            </w:p>
                          </w:txbxContent>
                        </wps:txbx>
                        <wps:bodyPr upright="1"/>
                      </wps:wsp>
                      <wps:wsp>
                        <wps:cNvPr id="264" name="任意多边形 209"/>
                        <wps:cNvSpPr/>
                        <wps:spPr>
                          <a:xfrm>
                            <a:off x="6908" y="11170"/>
                            <a:ext cx="1432" cy="1136"/>
                          </a:xfrm>
                          <a:custGeom>
                            <a:avLst/>
                            <a:gdLst/>
                            <a:ahLst/>
                            <a:cxnLst/>
                            <a:pathLst>
                              <a:path w="1432" h="1136">
                                <a:moveTo>
                                  <a:pt x="0" y="750"/>
                                </a:moveTo>
                                <a:lnTo>
                                  <a:pt x="280" y="673"/>
                                </a:lnTo>
                                <a:lnTo>
                                  <a:pt x="223" y="964"/>
                                </a:lnTo>
                                <a:lnTo>
                                  <a:pt x="512" y="741"/>
                                </a:lnTo>
                                <a:lnTo>
                                  <a:pt x="643" y="1136"/>
                                </a:lnTo>
                                <a:lnTo>
                                  <a:pt x="882" y="665"/>
                                </a:lnTo>
                                <a:lnTo>
                                  <a:pt x="1432" y="869"/>
                                </a:lnTo>
                                <a:lnTo>
                                  <a:pt x="1263" y="683"/>
                                </a:lnTo>
                                <a:lnTo>
                                  <a:pt x="643" y="0"/>
                                </a:lnTo>
                                <a:lnTo>
                                  <a:pt x="0" y="750"/>
                                </a:lnTo>
                                <a:close/>
                              </a:path>
                            </a:pathLst>
                          </a:custGeom>
                          <a:noFill/>
                          <a:ln w="12700" cap="flat" cmpd="sng">
                            <a:solidFill>
                              <a:srgbClr val="79A7BC"/>
                            </a:solidFill>
                            <a:prstDash val="solid"/>
                            <a:headEnd type="none" w="med" len="med"/>
                            <a:tailEnd type="none" w="med" len="med"/>
                          </a:ln>
                        </wps:spPr>
                        <wps:txbx>
                          <w:txbxContent>
                            <w:p w14:paraId="3E3DE457">
                              <w:pPr>
                                <w:jc w:val="center"/>
                              </w:pPr>
                            </w:p>
                          </w:txbxContent>
                        </wps:txbx>
                        <wps:bodyPr upright="1"/>
                      </wps:wsp>
                      <pic:pic xmlns:pic="http://schemas.openxmlformats.org/drawingml/2006/picture">
                        <pic:nvPicPr>
                          <pic:cNvPr id="265" name="图片 210"/>
                          <pic:cNvPicPr>
                            <a:picLocks noChangeAspect="1"/>
                          </pic:cNvPicPr>
                        </pic:nvPicPr>
                        <pic:blipFill>
                          <a:blip r:embed="rId18"/>
                          <a:stretch>
                            <a:fillRect/>
                          </a:stretch>
                        </pic:blipFill>
                        <pic:spPr>
                          <a:xfrm>
                            <a:off x="175" y="11928"/>
                            <a:ext cx="274" cy="217"/>
                          </a:xfrm>
                          <a:prstGeom prst="rect">
                            <a:avLst/>
                          </a:prstGeom>
                          <a:noFill/>
                          <a:ln>
                            <a:noFill/>
                          </a:ln>
                        </pic:spPr>
                      </pic:pic>
                      <wps:wsp>
                        <wps:cNvPr id="266" name="任意多边形 211"/>
                        <wps:cNvSpPr/>
                        <wps:spPr>
                          <a:xfrm>
                            <a:off x="0" y="11203"/>
                            <a:ext cx="4353" cy="2466"/>
                          </a:xfrm>
                          <a:custGeom>
                            <a:avLst/>
                            <a:gdLst/>
                            <a:ahLst/>
                            <a:cxnLst/>
                            <a:pathLst>
                              <a:path w="4353" h="2466">
                                <a:moveTo>
                                  <a:pt x="2114" y="0"/>
                                </a:moveTo>
                                <a:lnTo>
                                  <a:pt x="0" y="2465"/>
                                </a:lnTo>
                                <a:lnTo>
                                  <a:pt x="4352" y="2465"/>
                                </a:lnTo>
                                <a:lnTo>
                                  <a:pt x="2114" y="0"/>
                                </a:lnTo>
                                <a:close/>
                              </a:path>
                            </a:pathLst>
                          </a:custGeom>
                          <a:solidFill>
                            <a:srgbClr val="80B4C8"/>
                          </a:solidFill>
                          <a:ln>
                            <a:noFill/>
                          </a:ln>
                        </wps:spPr>
                        <wps:bodyPr upright="1"/>
                      </wps:wsp>
                      <wps:wsp>
                        <wps:cNvPr id="267" name="任意多边形 212"/>
                        <wps:cNvSpPr/>
                        <wps:spPr>
                          <a:xfrm>
                            <a:off x="2114" y="11203"/>
                            <a:ext cx="2239" cy="2466"/>
                          </a:xfrm>
                          <a:custGeom>
                            <a:avLst/>
                            <a:gdLst/>
                            <a:ahLst/>
                            <a:cxnLst/>
                            <a:pathLst>
                              <a:path w="2239" h="2466">
                                <a:moveTo>
                                  <a:pt x="0" y="0"/>
                                </a:moveTo>
                                <a:lnTo>
                                  <a:pt x="0" y="2465"/>
                                </a:lnTo>
                                <a:lnTo>
                                  <a:pt x="2238" y="2465"/>
                                </a:lnTo>
                                <a:lnTo>
                                  <a:pt x="0" y="0"/>
                                </a:lnTo>
                                <a:close/>
                              </a:path>
                            </a:pathLst>
                          </a:custGeom>
                          <a:solidFill>
                            <a:srgbClr val="79A7BC"/>
                          </a:solidFill>
                          <a:ln>
                            <a:noFill/>
                          </a:ln>
                        </wps:spPr>
                        <wps:bodyPr upright="1"/>
                      </wps:wsp>
                      <wps:wsp>
                        <wps:cNvPr id="268" name="任意多边形 213"/>
                        <wps:cNvSpPr/>
                        <wps:spPr>
                          <a:xfrm>
                            <a:off x="1471" y="11203"/>
                            <a:ext cx="1432" cy="1136"/>
                          </a:xfrm>
                          <a:custGeom>
                            <a:avLst/>
                            <a:gdLst/>
                            <a:ahLst/>
                            <a:cxnLst/>
                            <a:pathLst>
                              <a:path w="1432" h="1136">
                                <a:moveTo>
                                  <a:pt x="844" y="740"/>
                                </a:moveTo>
                                <a:lnTo>
                                  <a:pt x="512" y="740"/>
                                </a:lnTo>
                                <a:lnTo>
                                  <a:pt x="643" y="1136"/>
                                </a:lnTo>
                                <a:lnTo>
                                  <a:pt x="844" y="740"/>
                                </a:lnTo>
                                <a:close/>
                                <a:moveTo>
                                  <a:pt x="878" y="673"/>
                                </a:moveTo>
                                <a:lnTo>
                                  <a:pt x="280" y="673"/>
                                </a:lnTo>
                                <a:lnTo>
                                  <a:pt x="223" y="963"/>
                                </a:lnTo>
                                <a:lnTo>
                                  <a:pt x="512" y="740"/>
                                </a:lnTo>
                                <a:lnTo>
                                  <a:pt x="844" y="740"/>
                                </a:lnTo>
                                <a:lnTo>
                                  <a:pt x="878" y="673"/>
                                </a:lnTo>
                                <a:close/>
                                <a:moveTo>
                                  <a:pt x="1247" y="665"/>
                                </a:moveTo>
                                <a:lnTo>
                                  <a:pt x="882" y="665"/>
                                </a:lnTo>
                                <a:lnTo>
                                  <a:pt x="1432" y="869"/>
                                </a:lnTo>
                                <a:lnTo>
                                  <a:pt x="1247" y="665"/>
                                </a:lnTo>
                                <a:close/>
                                <a:moveTo>
                                  <a:pt x="643" y="0"/>
                                </a:moveTo>
                                <a:lnTo>
                                  <a:pt x="0" y="750"/>
                                </a:lnTo>
                                <a:lnTo>
                                  <a:pt x="280" y="673"/>
                                </a:lnTo>
                                <a:lnTo>
                                  <a:pt x="878" y="673"/>
                                </a:lnTo>
                                <a:lnTo>
                                  <a:pt x="882" y="665"/>
                                </a:lnTo>
                                <a:lnTo>
                                  <a:pt x="1247" y="665"/>
                                </a:lnTo>
                                <a:lnTo>
                                  <a:pt x="643" y="0"/>
                                </a:lnTo>
                                <a:close/>
                              </a:path>
                            </a:pathLst>
                          </a:custGeom>
                          <a:solidFill>
                            <a:srgbClr val="FFFFFF"/>
                          </a:solidFill>
                          <a:ln>
                            <a:noFill/>
                          </a:ln>
                        </wps:spPr>
                        <wps:bodyPr upright="1"/>
                      </wps:wsp>
                      <wps:wsp>
                        <wps:cNvPr id="269" name="任意多边形 214"/>
                        <wps:cNvSpPr/>
                        <wps:spPr>
                          <a:xfrm>
                            <a:off x="1471" y="11203"/>
                            <a:ext cx="1432" cy="1136"/>
                          </a:xfrm>
                          <a:custGeom>
                            <a:avLst/>
                            <a:gdLst/>
                            <a:ahLst/>
                            <a:cxnLst/>
                            <a:pathLst>
                              <a:path w="1432" h="1136">
                                <a:moveTo>
                                  <a:pt x="0" y="750"/>
                                </a:moveTo>
                                <a:lnTo>
                                  <a:pt x="280" y="673"/>
                                </a:lnTo>
                                <a:lnTo>
                                  <a:pt x="223" y="963"/>
                                </a:lnTo>
                                <a:lnTo>
                                  <a:pt x="512" y="740"/>
                                </a:lnTo>
                                <a:lnTo>
                                  <a:pt x="643" y="1136"/>
                                </a:lnTo>
                                <a:lnTo>
                                  <a:pt x="882" y="665"/>
                                </a:lnTo>
                                <a:lnTo>
                                  <a:pt x="1432" y="869"/>
                                </a:lnTo>
                                <a:lnTo>
                                  <a:pt x="1263" y="683"/>
                                </a:lnTo>
                                <a:lnTo>
                                  <a:pt x="643" y="0"/>
                                </a:lnTo>
                                <a:lnTo>
                                  <a:pt x="0" y="750"/>
                                </a:lnTo>
                                <a:close/>
                              </a:path>
                            </a:pathLst>
                          </a:custGeom>
                          <a:noFill/>
                          <a:ln w="12700" cap="flat" cmpd="sng">
                            <a:solidFill>
                              <a:srgbClr val="79A7BC"/>
                            </a:solidFill>
                            <a:prstDash val="solid"/>
                            <a:headEnd type="none" w="med" len="med"/>
                            <a:tailEnd type="none" w="med" len="med"/>
                          </a:ln>
                        </wps:spPr>
                        <wps:bodyPr upright="1"/>
                      </wps:wsp>
                      <wps:wsp>
                        <wps:cNvPr id="270" name="任意多边形 215"/>
                        <wps:cNvSpPr/>
                        <wps:spPr>
                          <a:xfrm>
                            <a:off x="2" y="12659"/>
                            <a:ext cx="11904" cy="4179"/>
                          </a:xfrm>
                          <a:custGeom>
                            <a:avLst/>
                            <a:gdLst/>
                            <a:ahLst/>
                            <a:cxnLst/>
                            <a:pathLst>
                              <a:path w="11904" h="41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4179"/>
                                </a:lnTo>
                                <a:lnTo>
                                  <a:pt x="11904" y="41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271" name="任意多边形 216"/>
                        <wps:cNvSpPr/>
                        <wps:spPr>
                          <a:xfrm>
                            <a:off x="2" y="12659"/>
                            <a:ext cx="8438" cy="4179"/>
                          </a:xfrm>
                          <a:custGeom>
                            <a:avLst/>
                            <a:gdLst/>
                            <a:ahLst/>
                            <a:cxnLst/>
                            <a:pathLst>
                              <a:path w="8438" h="41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4179"/>
                                </a:lnTo>
                                <a:lnTo>
                                  <a:pt x="8437" y="41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272" name="任意多边形 217"/>
                        <wps:cNvSpPr/>
                        <wps:spPr>
                          <a:xfrm>
                            <a:off x="1263" y="13298"/>
                            <a:ext cx="9689" cy="3540"/>
                          </a:xfrm>
                          <a:custGeom>
                            <a:avLst/>
                            <a:gdLst/>
                            <a:ahLst/>
                            <a:cxnLst/>
                            <a:pathLst>
                              <a:path w="9689" h="3540">
                                <a:moveTo>
                                  <a:pt x="5491" y="280"/>
                                </a:moveTo>
                                <a:lnTo>
                                  <a:pt x="4340" y="280"/>
                                </a:lnTo>
                                <a:lnTo>
                                  <a:pt x="4377" y="300"/>
                                </a:lnTo>
                                <a:lnTo>
                                  <a:pt x="4418" y="320"/>
                                </a:lnTo>
                                <a:lnTo>
                                  <a:pt x="4464" y="320"/>
                                </a:lnTo>
                                <a:lnTo>
                                  <a:pt x="4515" y="340"/>
                                </a:lnTo>
                                <a:lnTo>
                                  <a:pt x="4569" y="360"/>
                                </a:lnTo>
                                <a:lnTo>
                                  <a:pt x="4627" y="380"/>
                                </a:lnTo>
                                <a:lnTo>
                                  <a:pt x="4688" y="380"/>
                                </a:lnTo>
                                <a:lnTo>
                                  <a:pt x="4753" y="400"/>
                                </a:lnTo>
                                <a:lnTo>
                                  <a:pt x="4820" y="420"/>
                                </a:lnTo>
                                <a:lnTo>
                                  <a:pt x="4889" y="420"/>
                                </a:lnTo>
                                <a:lnTo>
                                  <a:pt x="5033" y="460"/>
                                </a:lnTo>
                                <a:lnTo>
                                  <a:pt x="5107" y="460"/>
                                </a:lnTo>
                                <a:lnTo>
                                  <a:pt x="5258" y="500"/>
                                </a:lnTo>
                                <a:lnTo>
                                  <a:pt x="5334" y="500"/>
                                </a:lnTo>
                                <a:lnTo>
                                  <a:pt x="5485" y="540"/>
                                </a:lnTo>
                                <a:lnTo>
                                  <a:pt x="5560" y="540"/>
                                </a:lnTo>
                                <a:lnTo>
                                  <a:pt x="5621" y="560"/>
                                </a:lnTo>
                                <a:lnTo>
                                  <a:pt x="5682" y="560"/>
                                </a:lnTo>
                                <a:lnTo>
                                  <a:pt x="5802" y="600"/>
                                </a:lnTo>
                                <a:lnTo>
                                  <a:pt x="5860" y="600"/>
                                </a:lnTo>
                                <a:lnTo>
                                  <a:pt x="5974" y="640"/>
                                </a:lnTo>
                                <a:lnTo>
                                  <a:pt x="6029" y="640"/>
                                </a:lnTo>
                                <a:lnTo>
                                  <a:pt x="6081" y="660"/>
                                </a:lnTo>
                                <a:lnTo>
                                  <a:pt x="6132" y="680"/>
                                </a:lnTo>
                                <a:lnTo>
                                  <a:pt x="6181" y="700"/>
                                </a:lnTo>
                                <a:lnTo>
                                  <a:pt x="6227" y="720"/>
                                </a:lnTo>
                                <a:lnTo>
                                  <a:pt x="6271" y="740"/>
                                </a:lnTo>
                                <a:lnTo>
                                  <a:pt x="6312" y="760"/>
                                </a:lnTo>
                                <a:lnTo>
                                  <a:pt x="6350" y="780"/>
                                </a:lnTo>
                                <a:lnTo>
                                  <a:pt x="6385" y="800"/>
                                </a:lnTo>
                                <a:lnTo>
                                  <a:pt x="6417" y="820"/>
                                </a:lnTo>
                                <a:lnTo>
                                  <a:pt x="6445" y="840"/>
                                </a:lnTo>
                                <a:lnTo>
                                  <a:pt x="6469" y="860"/>
                                </a:lnTo>
                                <a:lnTo>
                                  <a:pt x="6489" y="900"/>
                                </a:lnTo>
                                <a:lnTo>
                                  <a:pt x="6506" y="920"/>
                                </a:lnTo>
                                <a:lnTo>
                                  <a:pt x="6518" y="940"/>
                                </a:lnTo>
                                <a:lnTo>
                                  <a:pt x="6525" y="980"/>
                                </a:lnTo>
                                <a:lnTo>
                                  <a:pt x="6527" y="1000"/>
                                </a:lnTo>
                                <a:lnTo>
                                  <a:pt x="6525" y="1040"/>
                                </a:lnTo>
                                <a:lnTo>
                                  <a:pt x="6518" y="1060"/>
                                </a:lnTo>
                                <a:lnTo>
                                  <a:pt x="6505" y="1100"/>
                                </a:lnTo>
                                <a:lnTo>
                                  <a:pt x="6486" y="1120"/>
                                </a:lnTo>
                                <a:lnTo>
                                  <a:pt x="6462" y="1160"/>
                                </a:lnTo>
                                <a:lnTo>
                                  <a:pt x="6432" y="1200"/>
                                </a:lnTo>
                                <a:lnTo>
                                  <a:pt x="6396" y="1240"/>
                                </a:lnTo>
                                <a:lnTo>
                                  <a:pt x="6353" y="1260"/>
                                </a:lnTo>
                                <a:lnTo>
                                  <a:pt x="6304" y="1300"/>
                                </a:lnTo>
                                <a:lnTo>
                                  <a:pt x="6249" y="1340"/>
                                </a:lnTo>
                                <a:lnTo>
                                  <a:pt x="6186" y="1380"/>
                                </a:lnTo>
                                <a:lnTo>
                                  <a:pt x="6116" y="1420"/>
                                </a:lnTo>
                                <a:lnTo>
                                  <a:pt x="6039" y="1460"/>
                                </a:lnTo>
                                <a:lnTo>
                                  <a:pt x="5954" y="1520"/>
                                </a:lnTo>
                                <a:lnTo>
                                  <a:pt x="5862" y="1560"/>
                                </a:lnTo>
                                <a:lnTo>
                                  <a:pt x="5761" y="1600"/>
                                </a:lnTo>
                                <a:lnTo>
                                  <a:pt x="4845" y="2000"/>
                                </a:lnTo>
                                <a:lnTo>
                                  <a:pt x="4755" y="2020"/>
                                </a:lnTo>
                                <a:lnTo>
                                  <a:pt x="4399" y="2180"/>
                                </a:lnTo>
                                <a:lnTo>
                                  <a:pt x="4311" y="2200"/>
                                </a:lnTo>
                                <a:lnTo>
                                  <a:pt x="4136" y="2280"/>
                                </a:lnTo>
                                <a:lnTo>
                                  <a:pt x="4049" y="2300"/>
                                </a:lnTo>
                                <a:lnTo>
                                  <a:pt x="3963" y="2340"/>
                                </a:lnTo>
                                <a:lnTo>
                                  <a:pt x="3877" y="2360"/>
                                </a:lnTo>
                                <a:lnTo>
                                  <a:pt x="3706" y="2440"/>
                                </a:lnTo>
                                <a:lnTo>
                                  <a:pt x="3621" y="2460"/>
                                </a:lnTo>
                                <a:lnTo>
                                  <a:pt x="3537" y="2500"/>
                                </a:lnTo>
                                <a:lnTo>
                                  <a:pt x="3453" y="2520"/>
                                </a:lnTo>
                                <a:lnTo>
                                  <a:pt x="3370" y="2560"/>
                                </a:lnTo>
                                <a:lnTo>
                                  <a:pt x="3287" y="2580"/>
                                </a:lnTo>
                                <a:lnTo>
                                  <a:pt x="3204" y="2620"/>
                                </a:lnTo>
                                <a:lnTo>
                                  <a:pt x="3040" y="2660"/>
                                </a:lnTo>
                                <a:lnTo>
                                  <a:pt x="2959" y="2700"/>
                                </a:lnTo>
                                <a:lnTo>
                                  <a:pt x="2798" y="2740"/>
                                </a:lnTo>
                                <a:lnTo>
                                  <a:pt x="2719" y="2780"/>
                                </a:lnTo>
                                <a:lnTo>
                                  <a:pt x="2561" y="2820"/>
                                </a:lnTo>
                                <a:lnTo>
                                  <a:pt x="2483" y="2860"/>
                                </a:lnTo>
                                <a:lnTo>
                                  <a:pt x="2175" y="2940"/>
                                </a:lnTo>
                                <a:lnTo>
                                  <a:pt x="2100" y="2980"/>
                                </a:lnTo>
                                <a:lnTo>
                                  <a:pt x="2025" y="3000"/>
                                </a:lnTo>
                                <a:lnTo>
                                  <a:pt x="1375" y="3180"/>
                                </a:lnTo>
                                <a:lnTo>
                                  <a:pt x="903" y="3320"/>
                                </a:lnTo>
                                <a:lnTo>
                                  <a:pt x="838" y="3320"/>
                                </a:lnTo>
                                <a:lnTo>
                                  <a:pt x="585" y="3400"/>
                                </a:lnTo>
                                <a:lnTo>
                                  <a:pt x="523" y="3400"/>
                                </a:lnTo>
                                <a:lnTo>
                                  <a:pt x="343" y="3460"/>
                                </a:lnTo>
                                <a:lnTo>
                                  <a:pt x="284" y="3460"/>
                                </a:lnTo>
                                <a:lnTo>
                                  <a:pt x="168" y="3500"/>
                                </a:lnTo>
                                <a:lnTo>
                                  <a:pt x="111" y="3500"/>
                                </a:lnTo>
                                <a:lnTo>
                                  <a:pt x="0" y="3540"/>
                                </a:lnTo>
                                <a:lnTo>
                                  <a:pt x="8416" y="3540"/>
                                </a:lnTo>
                                <a:lnTo>
                                  <a:pt x="8449" y="3520"/>
                                </a:lnTo>
                                <a:lnTo>
                                  <a:pt x="8585" y="3400"/>
                                </a:lnTo>
                                <a:lnTo>
                                  <a:pt x="8652" y="3340"/>
                                </a:lnTo>
                                <a:lnTo>
                                  <a:pt x="8718" y="3280"/>
                                </a:lnTo>
                                <a:lnTo>
                                  <a:pt x="8782" y="3220"/>
                                </a:lnTo>
                                <a:lnTo>
                                  <a:pt x="8845" y="3160"/>
                                </a:lnTo>
                                <a:lnTo>
                                  <a:pt x="8907" y="3100"/>
                                </a:lnTo>
                                <a:lnTo>
                                  <a:pt x="8966" y="3040"/>
                                </a:lnTo>
                                <a:lnTo>
                                  <a:pt x="9023" y="2980"/>
                                </a:lnTo>
                                <a:lnTo>
                                  <a:pt x="9078" y="2920"/>
                                </a:lnTo>
                                <a:lnTo>
                                  <a:pt x="9130" y="2880"/>
                                </a:lnTo>
                                <a:lnTo>
                                  <a:pt x="9180" y="2820"/>
                                </a:lnTo>
                                <a:lnTo>
                                  <a:pt x="9226" y="2780"/>
                                </a:lnTo>
                                <a:lnTo>
                                  <a:pt x="9270" y="2720"/>
                                </a:lnTo>
                                <a:lnTo>
                                  <a:pt x="9310" y="2680"/>
                                </a:lnTo>
                                <a:lnTo>
                                  <a:pt x="9347" y="2640"/>
                                </a:lnTo>
                                <a:lnTo>
                                  <a:pt x="9395" y="2580"/>
                                </a:lnTo>
                                <a:lnTo>
                                  <a:pt x="9439" y="2520"/>
                                </a:lnTo>
                                <a:lnTo>
                                  <a:pt x="9479" y="2460"/>
                                </a:lnTo>
                                <a:lnTo>
                                  <a:pt x="9515" y="2400"/>
                                </a:lnTo>
                                <a:lnTo>
                                  <a:pt x="9548" y="2360"/>
                                </a:lnTo>
                                <a:lnTo>
                                  <a:pt x="9578" y="2300"/>
                                </a:lnTo>
                                <a:lnTo>
                                  <a:pt x="9603" y="2240"/>
                                </a:lnTo>
                                <a:lnTo>
                                  <a:pt x="9626" y="2200"/>
                                </a:lnTo>
                                <a:lnTo>
                                  <a:pt x="9644" y="2140"/>
                                </a:lnTo>
                                <a:lnTo>
                                  <a:pt x="9660" y="2100"/>
                                </a:lnTo>
                                <a:lnTo>
                                  <a:pt x="9672" y="2040"/>
                                </a:lnTo>
                                <a:lnTo>
                                  <a:pt x="9681" y="2000"/>
                                </a:lnTo>
                                <a:lnTo>
                                  <a:pt x="9686" y="1940"/>
                                </a:lnTo>
                                <a:lnTo>
                                  <a:pt x="9689" y="1900"/>
                                </a:lnTo>
                                <a:lnTo>
                                  <a:pt x="9688" y="1860"/>
                                </a:lnTo>
                                <a:lnTo>
                                  <a:pt x="9684" y="1800"/>
                                </a:lnTo>
                                <a:lnTo>
                                  <a:pt x="9677" y="1760"/>
                                </a:lnTo>
                                <a:lnTo>
                                  <a:pt x="9666" y="1720"/>
                                </a:lnTo>
                                <a:lnTo>
                                  <a:pt x="9653" y="1680"/>
                                </a:lnTo>
                                <a:lnTo>
                                  <a:pt x="9637" y="1620"/>
                                </a:lnTo>
                                <a:lnTo>
                                  <a:pt x="9618" y="1580"/>
                                </a:lnTo>
                                <a:lnTo>
                                  <a:pt x="9596" y="1540"/>
                                </a:lnTo>
                                <a:lnTo>
                                  <a:pt x="9572" y="1500"/>
                                </a:lnTo>
                                <a:lnTo>
                                  <a:pt x="9544" y="1460"/>
                                </a:lnTo>
                                <a:lnTo>
                                  <a:pt x="9514" y="1420"/>
                                </a:lnTo>
                                <a:lnTo>
                                  <a:pt x="9481" y="1400"/>
                                </a:lnTo>
                                <a:lnTo>
                                  <a:pt x="9446" y="1360"/>
                                </a:lnTo>
                                <a:lnTo>
                                  <a:pt x="9408" y="1320"/>
                                </a:lnTo>
                                <a:lnTo>
                                  <a:pt x="9367" y="1280"/>
                                </a:lnTo>
                                <a:lnTo>
                                  <a:pt x="9324" y="1240"/>
                                </a:lnTo>
                                <a:lnTo>
                                  <a:pt x="9278" y="1220"/>
                                </a:lnTo>
                                <a:lnTo>
                                  <a:pt x="9230" y="1180"/>
                                </a:lnTo>
                                <a:lnTo>
                                  <a:pt x="9180" y="1140"/>
                                </a:lnTo>
                                <a:lnTo>
                                  <a:pt x="9127" y="1120"/>
                                </a:lnTo>
                                <a:lnTo>
                                  <a:pt x="9072" y="1080"/>
                                </a:lnTo>
                                <a:lnTo>
                                  <a:pt x="9015" y="1060"/>
                                </a:lnTo>
                                <a:lnTo>
                                  <a:pt x="8956" y="1020"/>
                                </a:lnTo>
                                <a:lnTo>
                                  <a:pt x="8894" y="1000"/>
                                </a:lnTo>
                                <a:lnTo>
                                  <a:pt x="8831" y="960"/>
                                </a:lnTo>
                                <a:lnTo>
                                  <a:pt x="8697" y="920"/>
                                </a:lnTo>
                                <a:lnTo>
                                  <a:pt x="8628" y="880"/>
                                </a:lnTo>
                                <a:lnTo>
                                  <a:pt x="8483" y="840"/>
                                </a:lnTo>
                                <a:lnTo>
                                  <a:pt x="8408" y="820"/>
                                </a:lnTo>
                                <a:lnTo>
                                  <a:pt x="8331" y="780"/>
                                </a:lnTo>
                                <a:lnTo>
                                  <a:pt x="8006" y="700"/>
                                </a:lnTo>
                                <a:lnTo>
                                  <a:pt x="7565" y="600"/>
                                </a:lnTo>
                                <a:lnTo>
                                  <a:pt x="7472" y="580"/>
                                </a:lnTo>
                                <a:lnTo>
                                  <a:pt x="7151" y="540"/>
                                </a:lnTo>
                                <a:lnTo>
                                  <a:pt x="7001" y="500"/>
                                </a:lnTo>
                                <a:lnTo>
                                  <a:pt x="6721" y="460"/>
                                </a:lnTo>
                                <a:lnTo>
                                  <a:pt x="6468" y="420"/>
                                </a:lnTo>
                                <a:lnTo>
                                  <a:pt x="6240" y="380"/>
                                </a:lnTo>
                                <a:lnTo>
                                  <a:pt x="6135" y="360"/>
                                </a:lnTo>
                                <a:lnTo>
                                  <a:pt x="6036" y="360"/>
                                </a:lnTo>
                                <a:lnTo>
                                  <a:pt x="5942" y="340"/>
                                </a:lnTo>
                                <a:lnTo>
                                  <a:pt x="5854" y="340"/>
                                </a:lnTo>
                                <a:lnTo>
                                  <a:pt x="5772" y="320"/>
                                </a:lnTo>
                                <a:lnTo>
                                  <a:pt x="5694" y="300"/>
                                </a:lnTo>
                                <a:lnTo>
                                  <a:pt x="5491" y="280"/>
                                </a:lnTo>
                                <a:close/>
                                <a:moveTo>
                                  <a:pt x="5242" y="240"/>
                                </a:moveTo>
                                <a:lnTo>
                                  <a:pt x="4264" y="240"/>
                                </a:lnTo>
                                <a:lnTo>
                                  <a:pt x="4284" y="260"/>
                                </a:lnTo>
                                <a:lnTo>
                                  <a:pt x="4309" y="280"/>
                                </a:lnTo>
                                <a:lnTo>
                                  <a:pt x="5433" y="280"/>
                                </a:lnTo>
                                <a:lnTo>
                                  <a:pt x="5379" y="260"/>
                                </a:lnTo>
                                <a:lnTo>
                                  <a:pt x="5284" y="260"/>
                                </a:lnTo>
                                <a:lnTo>
                                  <a:pt x="5242" y="240"/>
                                </a:lnTo>
                                <a:close/>
                                <a:moveTo>
                                  <a:pt x="5066" y="200"/>
                                </a:moveTo>
                                <a:lnTo>
                                  <a:pt x="4245" y="200"/>
                                </a:lnTo>
                                <a:lnTo>
                                  <a:pt x="4244" y="220"/>
                                </a:lnTo>
                                <a:lnTo>
                                  <a:pt x="4251" y="240"/>
                                </a:lnTo>
                                <a:lnTo>
                                  <a:pt x="5170" y="240"/>
                                </a:lnTo>
                                <a:lnTo>
                                  <a:pt x="5139" y="220"/>
                                </a:lnTo>
                                <a:lnTo>
                                  <a:pt x="5087" y="220"/>
                                </a:lnTo>
                                <a:lnTo>
                                  <a:pt x="5066" y="200"/>
                                </a:lnTo>
                                <a:close/>
                                <a:moveTo>
                                  <a:pt x="5105" y="120"/>
                                </a:moveTo>
                                <a:lnTo>
                                  <a:pt x="4472" y="120"/>
                                </a:lnTo>
                                <a:lnTo>
                                  <a:pt x="4413" y="140"/>
                                </a:lnTo>
                                <a:lnTo>
                                  <a:pt x="4364" y="140"/>
                                </a:lnTo>
                                <a:lnTo>
                                  <a:pt x="4323" y="160"/>
                                </a:lnTo>
                                <a:lnTo>
                                  <a:pt x="4292" y="160"/>
                                </a:lnTo>
                                <a:lnTo>
                                  <a:pt x="4268" y="180"/>
                                </a:lnTo>
                                <a:lnTo>
                                  <a:pt x="4253" y="200"/>
                                </a:lnTo>
                                <a:lnTo>
                                  <a:pt x="5031" y="200"/>
                                </a:lnTo>
                                <a:lnTo>
                                  <a:pt x="5018" y="180"/>
                                </a:lnTo>
                                <a:lnTo>
                                  <a:pt x="5027" y="160"/>
                                </a:lnTo>
                                <a:lnTo>
                                  <a:pt x="5057" y="140"/>
                                </a:lnTo>
                                <a:lnTo>
                                  <a:pt x="5105" y="120"/>
                                </a:lnTo>
                                <a:close/>
                                <a:moveTo>
                                  <a:pt x="5413" y="60"/>
                                </a:moveTo>
                                <a:lnTo>
                                  <a:pt x="4963" y="60"/>
                                </a:lnTo>
                                <a:lnTo>
                                  <a:pt x="4759" y="100"/>
                                </a:lnTo>
                                <a:lnTo>
                                  <a:pt x="4652" y="100"/>
                                </a:lnTo>
                                <a:lnTo>
                                  <a:pt x="4541" y="120"/>
                                </a:lnTo>
                                <a:lnTo>
                                  <a:pt x="5167" y="120"/>
                                </a:lnTo>
                                <a:lnTo>
                                  <a:pt x="5241" y="100"/>
                                </a:lnTo>
                                <a:lnTo>
                                  <a:pt x="5324" y="80"/>
                                </a:lnTo>
                                <a:lnTo>
                                  <a:pt x="5413" y="60"/>
                                </a:lnTo>
                                <a:close/>
                                <a:moveTo>
                                  <a:pt x="5599" y="40"/>
                                </a:moveTo>
                                <a:lnTo>
                                  <a:pt x="5241" y="40"/>
                                </a:lnTo>
                                <a:lnTo>
                                  <a:pt x="5153" y="60"/>
                                </a:lnTo>
                                <a:lnTo>
                                  <a:pt x="5506" y="60"/>
                                </a:lnTo>
                                <a:lnTo>
                                  <a:pt x="5599" y="40"/>
                                </a:lnTo>
                                <a:close/>
                                <a:moveTo>
                                  <a:pt x="5774" y="20"/>
                                </a:moveTo>
                                <a:lnTo>
                                  <a:pt x="5406" y="20"/>
                                </a:lnTo>
                                <a:lnTo>
                                  <a:pt x="5326" y="40"/>
                                </a:lnTo>
                                <a:lnTo>
                                  <a:pt x="5689" y="40"/>
                                </a:lnTo>
                                <a:lnTo>
                                  <a:pt x="5774" y="20"/>
                                </a:lnTo>
                                <a:close/>
                                <a:moveTo>
                                  <a:pt x="5916" y="0"/>
                                </a:moveTo>
                                <a:lnTo>
                                  <a:pt x="5683" y="0"/>
                                </a:lnTo>
                                <a:lnTo>
                                  <a:pt x="5621" y="20"/>
                                </a:lnTo>
                                <a:lnTo>
                                  <a:pt x="5851" y="20"/>
                                </a:lnTo>
                                <a:lnTo>
                                  <a:pt x="5916" y="0"/>
                                </a:lnTo>
                                <a:close/>
                              </a:path>
                            </a:pathLst>
                          </a:custGeom>
                          <a:solidFill>
                            <a:srgbClr val="F2F2F2"/>
                          </a:solidFill>
                          <a:ln>
                            <a:noFill/>
                          </a:ln>
                        </wps:spPr>
                        <wps:bodyPr upright="1"/>
                      </wps:wsp>
                      <pic:pic xmlns:pic="http://schemas.openxmlformats.org/drawingml/2006/picture">
                        <pic:nvPicPr>
                          <pic:cNvPr id="273" name="图片 218"/>
                          <pic:cNvPicPr>
                            <a:picLocks noChangeAspect="1"/>
                          </pic:cNvPicPr>
                        </pic:nvPicPr>
                        <pic:blipFill>
                          <a:blip r:embed="rId19"/>
                          <a:stretch>
                            <a:fillRect/>
                          </a:stretch>
                        </pic:blipFill>
                        <pic:spPr>
                          <a:xfrm>
                            <a:off x="1245" y="13298"/>
                            <a:ext cx="9706" cy="3540"/>
                          </a:xfrm>
                          <a:prstGeom prst="rect">
                            <a:avLst/>
                          </a:prstGeom>
                          <a:noFill/>
                          <a:ln>
                            <a:noFill/>
                          </a:ln>
                        </pic:spPr>
                      </pic:pic>
                      <wps:wsp>
                        <wps:cNvPr id="274" name="任意多边形 219"/>
                        <wps:cNvSpPr/>
                        <wps:spPr>
                          <a:xfrm>
                            <a:off x="1263" y="13298"/>
                            <a:ext cx="9689" cy="3540"/>
                          </a:xfrm>
                          <a:custGeom>
                            <a:avLst/>
                            <a:gdLst/>
                            <a:ahLst/>
                            <a:cxnLst/>
                            <a:pathLst>
                              <a:path w="9689" h="3540">
                                <a:moveTo>
                                  <a:pt x="5491" y="280"/>
                                </a:moveTo>
                                <a:lnTo>
                                  <a:pt x="4340" y="280"/>
                                </a:lnTo>
                                <a:lnTo>
                                  <a:pt x="4377" y="300"/>
                                </a:lnTo>
                                <a:lnTo>
                                  <a:pt x="4418" y="320"/>
                                </a:lnTo>
                                <a:lnTo>
                                  <a:pt x="4464" y="320"/>
                                </a:lnTo>
                                <a:lnTo>
                                  <a:pt x="4515" y="340"/>
                                </a:lnTo>
                                <a:lnTo>
                                  <a:pt x="4569" y="360"/>
                                </a:lnTo>
                                <a:lnTo>
                                  <a:pt x="4627" y="380"/>
                                </a:lnTo>
                                <a:lnTo>
                                  <a:pt x="4688" y="380"/>
                                </a:lnTo>
                                <a:lnTo>
                                  <a:pt x="4753" y="400"/>
                                </a:lnTo>
                                <a:lnTo>
                                  <a:pt x="4820" y="420"/>
                                </a:lnTo>
                                <a:lnTo>
                                  <a:pt x="4889" y="420"/>
                                </a:lnTo>
                                <a:lnTo>
                                  <a:pt x="5033" y="460"/>
                                </a:lnTo>
                                <a:lnTo>
                                  <a:pt x="5107" y="460"/>
                                </a:lnTo>
                                <a:lnTo>
                                  <a:pt x="5258" y="500"/>
                                </a:lnTo>
                                <a:lnTo>
                                  <a:pt x="5334" y="500"/>
                                </a:lnTo>
                                <a:lnTo>
                                  <a:pt x="5485" y="540"/>
                                </a:lnTo>
                                <a:lnTo>
                                  <a:pt x="5560" y="540"/>
                                </a:lnTo>
                                <a:lnTo>
                                  <a:pt x="5621" y="560"/>
                                </a:lnTo>
                                <a:lnTo>
                                  <a:pt x="5682" y="560"/>
                                </a:lnTo>
                                <a:lnTo>
                                  <a:pt x="5802" y="600"/>
                                </a:lnTo>
                                <a:lnTo>
                                  <a:pt x="5860" y="600"/>
                                </a:lnTo>
                                <a:lnTo>
                                  <a:pt x="5974" y="640"/>
                                </a:lnTo>
                                <a:lnTo>
                                  <a:pt x="6029" y="640"/>
                                </a:lnTo>
                                <a:lnTo>
                                  <a:pt x="6081" y="660"/>
                                </a:lnTo>
                                <a:lnTo>
                                  <a:pt x="6132" y="680"/>
                                </a:lnTo>
                                <a:lnTo>
                                  <a:pt x="6181" y="700"/>
                                </a:lnTo>
                                <a:lnTo>
                                  <a:pt x="6227" y="720"/>
                                </a:lnTo>
                                <a:lnTo>
                                  <a:pt x="6271" y="740"/>
                                </a:lnTo>
                                <a:lnTo>
                                  <a:pt x="6312" y="760"/>
                                </a:lnTo>
                                <a:lnTo>
                                  <a:pt x="6350" y="780"/>
                                </a:lnTo>
                                <a:lnTo>
                                  <a:pt x="6385" y="800"/>
                                </a:lnTo>
                                <a:lnTo>
                                  <a:pt x="6417" y="820"/>
                                </a:lnTo>
                                <a:lnTo>
                                  <a:pt x="6445" y="840"/>
                                </a:lnTo>
                                <a:lnTo>
                                  <a:pt x="6469" y="860"/>
                                </a:lnTo>
                                <a:lnTo>
                                  <a:pt x="6489" y="900"/>
                                </a:lnTo>
                                <a:lnTo>
                                  <a:pt x="6506" y="920"/>
                                </a:lnTo>
                                <a:lnTo>
                                  <a:pt x="6518" y="940"/>
                                </a:lnTo>
                                <a:lnTo>
                                  <a:pt x="6525" y="980"/>
                                </a:lnTo>
                                <a:lnTo>
                                  <a:pt x="6527" y="1000"/>
                                </a:lnTo>
                                <a:lnTo>
                                  <a:pt x="6525" y="1040"/>
                                </a:lnTo>
                                <a:lnTo>
                                  <a:pt x="6518" y="1060"/>
                                </a:lnTo>
                                <a:lnTo>
                                  <a:pt x="6505" y="1100"/>
                                </a:lnTo>
                                <a:lnTo>
                                  <a:pt x="6486" y="1120"/>
                                </a:lnTo>
                                <a:lnTo>
                                  <a:pt x="6462" y="1160"/>
                                </a:lnTo>
                                <a:lnTo>
                                  <a:pt x="6432" y="1200"/>
                                </a:lnTo>
                                <a:lnTo>
                                  <a:pt x="6396" y="1240"/>
                                </a:lnTo>
                                <a:lnTo>
                                  <a:pt x="6353" y="1260"/>
                                </a:lnTo>
                                <a:lnTo>
                                  <a:pt x="6304" y="1300"/>
                                </a:lnTo>
                                <a:lnTo>
                                  <a:pt x="6249" y="1340"/>
                                </a:lnTo>
                                <a:lnTo>
                                  <a:pt x="6186" y="1380"/>
                                </a:lnTo>
                                <a:lnTo>
                                  <a:pt x="6116" y="1420"/>
                                </a:lnTo>
                                <a:lnTo>
                                  <a:pt x="6039" y="1460"/>
                                </a:lnTo>
                                <a:lnTo>
                                  <a:pt x="5954" y="1520"/>
                                </a:lnTo>
                                <a:lnTo>
                                  <a:pt x="5862" y="1560"/>
                                </a:lnTo>
                                <a:lnTo>
                                  <a:pt x="5761" y="1600"/>
                                </a:lnTo>
                                <a:lnTo>
                                  <a:pt x="4845" y="2000"/>
                                </a:lnTo>
                                <a:lnTo>
                                  <a:pt x="4755" y="2020"/>
                                </a:lnTo>
                                <a:lnTo>
                                  <a:pt x="4399" y="2180"/>
                                </a:lnTo>
                                <a:lnTo>
                                  <a:pt x="4311" y="2200"/>
                                </a:lnTo>
                                <a:lnTo>
                                  <a:pt x="4136" y="2280"/>
                                </a:lnTo>
                                <a:lnTo>
                                  <a:pt x="4049" y="2300"/>
                                </a:lnTo>
                                <a:lnTo>
                                  <a:pt x="3963" y="2340"/>
                                </a:lnTo>
                                <a:lnTo>
                                  <a:pt x="3877" y="2360"/>
                                </a:lnTo>
                                <a:lnTo>
                                  <a:pt x="3706" y="2440"/>
                                </a:lnTo>
                                <a:lnTo>
                                  <a:pt x="3621" y="2460"/>
                                </a:lnTo>
                                <a:lnTo>
                                  <a:pt x="3537" y="2500"/>
                                </a:lnTo>
                                <a:lnTo>
                                  <a:pt x="3453" y="2520"/>
                                </a:lnTo>
                                <a:lnTo>
                                  <a:pt x="3370" y="2560"/>
                                </a:lnTo>
                                <a:lnTo>
                                  <a:pt x="3287" y="2580"/>
                                </a:lnTo>
                                <a:lnTo>
                                  <a:pt x="3204" y="2620"/>
                                </a:lnTo>
                                <a:lnTo>
                                  <a:pt x="3040" y="2660"/>
                                </a:lnTo>
                                <a:lnTo>
                                  <a:pt x="2959" y="2700"/>
                                </a:lnTo>
                                <a:lnTo>
                                  <a:pt x="2798" y="2740"/>
                                </a:lnTo>
                                <a:lnTo>
                                  <a:pt x="2719" y="2780"/>
                                </a:lnTo>
                                <a:lnTo>
                                  <a:pt x="2561" y="2820"/>
                                </a:lnTo>
                                <a:lnTo>
                                  <a:pt x="2483" y="2860"/>
                                </a:lnTo>
                                <a:lnTo>
                                  <a:pt x="2175" y="2940"/>
                                </a:lnTo>
                                <a:lnTo>
                                  <a:pt x="2100" y="2980"/>
                                </a:lnTo>
                                <a:lnTo>
                                  <a:pt x="2025" y="3000"/>
                                </a:lnTo>
                                <a:lnTo>
                                  <a:pt x="1375" y="3180"/>
                                </a:lnTo>
                                <a:lnTo>
                                  <a:pt x="903" y="3320"/>
                                </a:lnTo>
                                <a:lnTo>
                                  <a:pt x="838" y="3320"/>
                                </a:lnTo>
                                <a:lnTo>
                                  <a:pt x="585" y="3400"/>
                                </a:lnTo>
                                <a:lnTo>
                                  <a:pt x="523" y="3400"/>
                                </a:lnTo>
                                <a:lnTo>
                                  <a:pt x="343" y="3460"/>
                                </a:lnTo>
                                <a:lnTo>
                                  <a:pt x="284" y="3460"/>
                                </a:lnTo>
                                <a:lnTo>
                                  <a:pt x="168" y="3500"/>
                                </a:lnTo>
                                <a:lnTo>
                                  <a:pt x="111" y="3500"/>
                                </a:lnTo>
                                <a:lnTo>
                                  <a:pt x="0" y="3540"/>
                                </a:lnTo>
                                <a:lnTo>
                                  <a:pt x="8416" y="3540"/>
                                </a:lnTo>
                                <a:lnTo>
                                  <a:pt x="8449" y="3520"/>
                                </a:lnTo>
                                <a:lnTo>
                                  <a:pt x="8585" y="3400"/>
                                </a:lnTo>
                                <a:lnTo>
                                  <a:pt x="8652" y="3340"/>
                                </a:lnTo>
                                <a:lnTo>
                                  <a:pt x="8718" y="3280"/>
                                </a:lnTo>
                                <a:lnTo>
                                  <a:pt x="8782" y="3220"/>
                                </a:lnTo>
                                <a:lnTo>
                                  <a:pt x="8845" y="3160"/>
                                </a:lnTo>
                                <a:lnTo>
                                  <a:pt x="8907" y="3100"/>
                                </a:lnTo>
                                <a:lnTo>
                                  <a:pt x="8966" y="3040"/>
                                </a:lnTo>
                                <a:lnTo>
                                  <a:pt x="9023" y="2980"/>
                                </a:lnTo>
                                <a:lnTo>
                                  <a:pt x="9078" y="2920"/>
                                </a:lnTo>
                                <a:lnTo>
                                  <a:pt x="9130" y="2880"/>
                                </a:lnTo>
                                <a:lnTo>
                                  <a:pt x="9180" y="2820"/>
                                </a:lnTo>
                                <a:lnTo>
                                  <a:pt x="9226" y="2780"/>
                                </a:lnTo>
                                <a:lnTo>
                                  <a:pt x="9270" y="2720"/>
                                </a:lnTo>
                                <a:lnTo>
                                  <a:pt x="9310" y="2680"/>
                                </a:lnTo>
                                <a:lnTo>
                                  <a:pt x="9347" y="2640"/>
                                </a:lnTo>
                                <a:lnTo>
                                  <a:pt x="9395" y="2580"/>
                                </a:lnTo>
                                <a:lnTo>
                                  <a:pt x="9439" y="2520"/>
                                </a:lnTo>
                                <a:lnTo>
                                  <a:pt x="9479" y="2460"/>
                                </a:lnTo>
                                <a:lnTo>
                                  <a:pt x="9515" y="2400"/>
                                </a:lnTo>
                                <a:lnTo>
                                  <a:pt x="9548" y="2360"/>
                                </a:lnTo>
                                <a:lnTo>
                                  <a:pt x="9578" y="2300"/>
                                </a:lnTo>
                                <a:lnTo>
                                  <a:pt x="9603" y="2240"/>
                                </a:lnTo>
                                <a:lnTo>
                                  <a:pt x="9626" y="2200"/>
                                </a:lnTo>
                                <a:lnTo>
                                  <a:pt x="9644" y="2140"/>
                                </a:lnTo>
                                <a:lnTo>
                                  <a:pt x="9660" y="2100"/>
                                </a:lnTo>
                                <a:lnTo>
                                  <a:pt x="9672" y="2040"/>
                                </a:lnTo>
                                <a:lnTo>
                                  <a:pt x="9681" y="2000"/>
                                </a:lnTo>
                                <a:lnTo>
                                  <a:pt x="9686" y="1940"/>
                                </a:lnTo>
                                <a:lnTo>
                                  <a:pt x="9689" y="1900"/>
                                </a:lnTo>
                                <a:lnTo>
                                  <a:pt x="9688" y="1860"/>
                                </a:lnTo>
                                <a:lnTo>
                                  <a:pt x="9684" y="1800"/>
                                </a:lnTo>
                                <a:lnTo>
                                  <a:pt x="9677" y="1760"/>
                                </a:lnTo>
                                <a:lnTo>
                                  <a:pt x="9666" y="1720"/>
                                </a:lnTo>
                                <a:lnTo>
                                  <a:pt x="9653" y="1680"/>
                                </a:lnTo>
                                <a:lnTo>
                                  <a:pt x="9637" y="1620"/>
                                </a:lnTo>
                                <a:lnTo>
                                  <a:pt x="9618" y="1580"/>
                                </a:lnTo>
                                <a:lnTo>
                                  <a:pt x="9596" y="1540"/>
                                </a:lnTo>
                                <a:lnTo>
                                  <a:pt x="9572" y="1500"/>
                                </a:lnTo>
                                <a:lnTo>
                                  <a:pt x="9544" y="1460"/>
                                </a:lnTo>
                                <a:lnTo>
                                  <a:pt x="9514" y="1420"/>
                                </a:lnTo>
                                <a:lnTo>
                                  <a:pt x="9481" y="1400"/>
                                </a:lnTo>
                                <a:lnTo>
                                  <a:pt x="9446" y="1360"/>
                                </a:lnTo>
                                <a:lnTo>
                                  <a:pt x="9408" y="1320"/>
                                </a:lnTo>
                                <a:lnTo>
                                  <a:pt x="9367" y="1280"/>
                                </a:lnTo>
                                <a:lnTo>
                                  <a:pt x="9324" y="1240"/>
                                </a:lnTo>
                                <a:lnTo>
                                  <a:pt x="9278" y="1220"/>
                                </a:lnTo>
                                <a:lnTo>
                                  <a:pt x="9230" y="1180"/>
                                </a:lnTo>
                                <a:lnTo>
                                  <a:pt x="9180" y="1140"/>
                                </a:lnTo>
                                <a:lnTo>
                                  <a:pt x="9127" y="1120"/>
                                </a:lnTo>
                                <a:lnTo>
                                  <a:pt x="9072" y="1080"/>
                                </a:lnTo>
                                <a:lnTo>
                                  <a:pt x="9015" y="1060"/>
                                </a:lnTo>
                                <a:lnTo>
                                  <a:pt x="8956" y="1020"/>
                                </a:lnTo>
                                <a:lnTo>
                                  <a:pt x="8894" y="1000"/>
                                </a:lnTo>
                                <a:lnTo>
                                  <a:pt x="8831" y="960"/>
                                </a:lnTo>
                                <a:lnTo>
                                  <a:pt x="8697" y="920"/>
                                </a:lnTo>
                                <a:lnTo>
                                  <a:pt x="8628" y="880"/>
                                </a:lnTo>
                                <a:lnTo>
                                  <a:pt x="8483" y="840"/>
                                </a:lnTo>
                                <a:lnTo>
                                  <a:pt x="8408" y="820"/>
                                </a:lnTo>
                                <a:lnTo>
                                  <a:pt x="8331" y="780"/>
                                </a:lnTo>
                                <a:lnTo>
                                  <a:pt x="8006" y="700"/>
                                </a:lnTo>
                                <a:lnTo>
                                  <a:pt x="7565" y="600"/>
                                </a:lnTo>
                                <a:lnTo>
                                  <a:pt x="7472" y="580"/>
                                </a:lnTo>
                                <a:lnTo>
                                  <a:pt x="7151" y="540"/>
                                </a:lnTo>
                                <a:lnTo>
                                  <a:pt x="7001" y="500"/>
                                </a:lnTo>
                                <a:lnTo>
                                  <a:pt x="6721" y="460"/>
                                </a:lnTo>
                                <a:lnTo>
                                  <a:pt x="6468" y="420"/>
                                </a:lnTo>
                                <a:lnTo>
                                  <a:pt x="6240" y="380"/>
                                </a:lnTo>
                                <a:lnTo>
                                  <a:pt x="6135" y="360"/>
                                </a:lnTo>
                                <a:lnTo>
                                  <a:pt x="6036" y="360"/>
                                </a:lnTo>
                                <a:lnTo>
                                  <a:pt x="5942" y="340"/>
                                </a:lnTo>
                                <a:lnTo>
                                  <a:pt x="5854" y="340"/>
                                </a:lnTo>
                                <a:lnTo>
                                  <a:pt x="5772" y="320"/>
                                </a:lnTo>
                                <a:lnTo>
                                  <a:pt x="5694" y="300"/>
                                </a:lnTo>
                                <a:lnTo>
                                  <a:pt x="5491" y="280"/>
                                </a:lnTo>
                                <a:close/>
                                <a:moveTo>
                                  <a:pt x="5242" y="240"/>
                                </a:moveTo>
                                <a:lnTo>
                                  <a:pt x="4264" y="240"/>
                                </a:lnTo>
                                <a:lnTo>
                                  <a:pt x="4284" y="260"/>
                                </a:lnTo>
                                <a:lnTo>
                                  <a:pt x="4309" y="280"/>
                                </a:lnTo>
                                <a:lnTo>
                                  <a:pt x="5433" y="280"/>
                                </a:lnTo>
                                <a:lnTo>
                                  <a:pt x="5379" y="260"/>
                                </a:lnTo>
                                <a:lnTo>
                                  <a:pt x="5284" y="260"/>
                                </a:lnTo>
                                <a:lnTo>
                                  <a:pt x="5242" y="240"/>
                                </a:lnTo>
                                <a:close/>
                                <a:moveTo>
                                  <a:pt x="5066" y="200"/>
                                </a:moveTo>
                                <a:lnTo>
                                  <a:pt x="4245" y="200"/>
                                </a:lnTo>
                                <a:lnTo>
                                  <a:pt x="4244" y="220"/>
                                </a:lnTo>
                                <a:lnTo>
                                  <a:pt x="4251" y="240"/>
                                </a:lnTo>
                                <a:lnTo>
                                  <a:pt x="5170" y="240"/>
                                </a:lnTo>
                                <a:lnTo>
                                  <a:pt x="5139" y="220"/>
                                </a:lnTo>
                                <a:lnTo>
                                  <a:pt x="5087" y="220"/>
                                </a:lnTo>
                                <a:lnTo>
                                  <a:pt x="5066" y="200"/>
                                </a:lnTo>
                                <a:close/>
                                <a:moveTo>
                                  <a:pt x="5105" y="120"/>
                                </a:moveTo>
                                <a:lnTo>
                                  <a:pt x="4472" y="120"/>
                                </a:lnTo>
                                <a:lnTo>
                                  <a:pt x="4413" y="140"/>
                                </a:lnTo>
                                <a:lnTo>
                                  <a:pt x="4364" y="140"/>
                                </a:lnTo>
                                <a:lnTo>
                                  <a:pt x="4323" y="160"/>
                                </a:lnTo>
                                <a:lnTo>
                                  <a:pt x="4292" y="160"/>
                                </a:lnTo>
                                <a:lnTo>
                                  <a:pt x="4268" y="180"/>
                                </a:lnTo>
                                <a:lnTo>
                                  <a:pt x="4253" y="200"/>
                                </a:lnTo>
                                <a:lnTo>
                                  <a:pt x="5031" y="200"/>
                                </a:lnTo>
                                <a:lnTo>
                                  <a:pt x="5018" y="180"/>
                                </a:lnTo>
                                <a:lnTo>
                                  <a:pt x="5027" y="160"/>
                                </a:lnTo>
                                <a:lnTo>
                                  <a:pt x="5057" y="140"/>
                                </a:lnTo>
                                <a:lnTo>
                                  <a:pt x="5105" y="120"/>
                                </a:lnTo>
                                <a:close/>
                                <a:moveTo>
                                  <a:pt x="5413" y="60"/>
                                </a:moveTo>
                                <a:lnTo>
                                  <a:pt x="4963" y="60"/>
                                </a:lnTo>
                                <a:lnTo>
                                  <a:pt x="4759" y="100"/>
                                </a:lnTo>
                                <a:lnTo>
                                  <a:pt x="4652" y="100"/>
                                </a:lnTo>
                                <a:lnTo>
                                  <a:pt x="4541" y="120"/>
                                </a:lnTo>
                                <a:lnTo>
                                  <a:pt x="5167" y="120"/>
                                </a:lnTo>
                                <a:lnTo>
                                  <a:pt x="5241" y="100"/>
                                </a:lnTo>
                                <a:lnTo>
                                  <a:pt x="5324" y="80"/>
                                </a:lnTo>
                                <a:lnTo>
                                  <a:pt x="5413" y="60"/>
                                </a:lnTo>
                                <a:close/>
                                <a:moveTo>
                                  <a:pt x="5599" y="40"/>
                                </a:moveTo>
                                <a:lnTo>
                                  <a:pt x="5241" y="40"/>
                                </a:lnTo>
                                <a:lnTo>
                                  <a:pt x="5153" y="60"/>
                                </a:lnTo>
                                <a:lnTo>
                                  <a:pt x="5506" y="60"/>
                                </a:lnTo>
                                <a:lnTo>
                                  <a:pt x="5599" y="40"/>
                                </a:lnTo>
                                <a:close/>
                                <a:moveTo>
                                  <a:pt x="5774" y="20"/>
                                </a:moveTo>
                                <a:lnTo>
                                  <a:pt x="5406" y="20"/>
                                </a:lnTo>
                                <a:lnTo>
                                  <a:pt x="5326" y="40"/>
                                </a:lnTo>
                                <a:lnTo>
                                  <a:pt x="5689" y="40"/>
                                </a:lnTo>
                                <a:lnTo>
                                  <a:pt x="5774" y="20"/>
                                </a:lnTo>
                                <a:close/>
                                <a:moveTo>
                                  <a:pt x="5916" y="0"/>
                                </a:moveTo>
                                <a:lnTo>
                                  <a:pt x="5683" y="0"/>
                                </a:lnTo>
                                <a:lnTo>
                                  <a:pt x="5621" y="20"/>
                                </a:lnTo>
                                <a:lnTo>
                                  <a:pt x="5851" y="20"/>
                                </a:lnTo>
                                <a:lnTo>
                                  <a:pt x="5916" y="0"/>
                                </a:lnTo>
                                <a:close/>
                              </a:path>
                            </a:pathLst>
                          </a:custGeom>
                          <a:solidFill>
                            <a:srgbClr val="7A7A7A"/>
                          </a:solidFill>
                          <a:ln>
                            <a:noFill/>
                          </a:ln>
                        </wps:spPr>
                        <wps:bodyPr upright="1"/>
                      </wps:wsp>
                      <wps:wsp>
                        <wps:cNvPr id="275" name="任意多边形 220"/>
                        <wps:cNvSpPr/>
                        <wps:spPr>
                          <a:xfrm>
                            <a:off x="5747" y="13285"/>
                            <a:ext cx="3547" cy="3553"/>
                          </a:xfrm>
                          <a:custGeom>
                            <a:avLst/>
                            <a:gdLst/>
                            <a:ahLst/>
                            <a:cxnLst/>
                            <a:pathLst>
                              <a:path w="3547" h="3553">
                                <a:moveTo>
                                  <a:pt x="1465" y="0"/>
                                </a:moveTo>
                                <a:lnTo>
                                  <a:pt x="1432" y="0"/>
                                </a:lnTo>
                                <a:lnTo>
                                  <a:pt x="1388" y="3"/>
                                </a:lnTo>
                                <a:lnTo>
                                  <a:pt x="1212" y="17"/>
                                </a:lnTo>
                                <a:lnTo>
                                  <a:pt x="973" y="41"/>
                                </a:lnTo>
                                <a:lnTo>
                                  <a:pt x="673" y="77"/>
                                </a:lnTo>
                                <a:lnTo>
                                  <a:pt x="530" y="97"/>
                                </a:lnTo>
                                <a:lnTo>
                                  <a:pt x="456" y="109"/>
                                </a:lnTo>
                                <a:lnTo>
                                  <a:pt x="379" y="123"/>
                                </a:lnTo>
                                <a:lnTo>
                                  <a:pt x="301" y="141"/>
                                </a:lnTo>
                                <a:lnTo>
                                  <a:pt x="221" y="162"/>
                                </a:lnTo>
                                <a:lnTo>
                                  <a:pt x="163" y="188"/>
                                </a:lnTo>
                                <a:lnTo>
                                  <a:pt x="145" y="208"/>
                                </a:lnTo>
                                <a:lnTo>
                                  <a:pt x="154" y="235"/>
                                </a:lnTo>
                                <a:lnTo>
                                  <a:pt x="211" y="264"/>
                                </a:lnTo>
                                <a:lnTo>
                                  <a:pt x="275" y="282"/>
                                </a:lnTo>
                                <a:lnTo>
                                  <a:pt x="342" y="298"/>
                                </a:lnTo>
                                <a:lnTo>
                                  <a:pt x="411" y="312"/>
                                </a:lnTo>
                                <a:lnTo>
                                  <a:pt x="482" y="325"/>
                                </a:lnTo>
                                <a:lnTo>
                                  <a:pt x="1873" y="554"/>
                                </a:lnTo>
                                <a:lnTo>
                                  <a:pt x="2019" y="582"/>
                                </a:lnTo>
                                <a:lnTo>
                                  <a:pt x="2168" y="612"/>
                                </a:lnTo>
                                <a:lnTo>
                                  <a:pt x="2319" y="645"/>
                                </a:lnTo>
                                <a:lnTo>
                                  <a:pt x="2394" y="663"/>
                                </a:lnTo>
                                <a:lnTo>
                                  <a:pt x="2470" y="682"/>
                                </a:lnTo>
                                <a:lnTo>
                                  <a:pt x="2547" y="702"/>
                                </a:lnTo>
                                <a:lnTo>
                                  <a:pt x="2623" y="723"/>
                                </a:lnTo>
                                <a:lnTo>
                                  <a:pt x="2699" y="745"/>
                                </a:lnTo>
                                <a:lnTo>
                                  <a:pt x="2775" y="769"/>
                                </a:lnTo>
                                <a:lnTo>
                                  <a:pt x="2851" y="794"/>
                                </a:lnTo>
                                <a:lnTo>
                                  <a:pt x="2927" y="821"/>
                                </a:lnTo>
                                <a:lnTo>
                                  <a:pt x="3002" y="850"/>
                                </a:lnTo>
                                <a:lnTo>
                                  <a:pt x="3075" y="882"/>
                                </a:lnTo>
                                <a:lnTo>
                                  <a:pt x="3146" y="917"/>
                                </a:lnTo>
                                <a:lnTo>
                                  <a:pt x="3214" y="955"/>
                                </a:lnTo>
                                <a:lnTo>
                                  <a:pt x="3279" y="997"/>
                                </a:lnTo>
                                <a:lnTo>
                                  <a:pt x="3341" y="1043"/>
                                </a:lnTo>
                                <a:lnTo>
                                  <a:pt x="3397" y="1093"/>
                                </a:lnTo>
                                <a:lnTo>
                                  <a:pt x="3444" y="1148"/>
                                </a:lnTo>
                                <a:lnTo>
                                  <a:pt x="3481" y="1207"/>
                                </a:lnTo>
                                <a:lnTo>
                                  <a:pt x="3507" y="1270"/>
                                </a:lnTo>
                                <a:lnTo>
                                  <a:pt x="3522" y="1334"/>
                                </a:lnTo>
                                <a:lnTo>
                                  <a:pt x="3525" y="1400"/>
                                </a:lnTo>
                                <a:lnTo>
                                  <a:pt x="3517" y="1467"/>
                                </a:lnTo>
                                <a:lnTo>
                                  <a:pt x="3497" y="1532"/>
                                </a:lnTo>
                                <a:lnTo>
                                  <a:pt x="3463" y="1595"/>
                                </a:lnTo>
                                <a:lnTo>
                                  <a:pt x="3417" y="1655"/>
                                </a:lnTo>
                                <a:lnTo>
                                  <a:pt x="3367" y="1714"/>
                                </a:lnTo>
                                <a:lnTo>
                                  <a:pt x="3313" y="1771"/>
                                </a:lnTo>
                                <a:lnTo>
                                  <a:pt x="3255" y="1826"/>
                                </a:lnTo>
                                <a:lnTo>
                                  <a:pt x="3194" y="1880"/>
                                </a:lnTo>
                                <a:lnTo>
                                  <a:pt x="3129" y="1933"/>
                                </a:lnTo>
                                <a:lnTo>
                                  <a:pt x="3062" y="1984"/>
                                </a:lnTo>
                                <a:lnTo>
                                  <a:pt x="2993" y="2035"/>
                                </a:lnTo>
                                <a:lnTo>
                                  <a:pt x="2923" y="2085"/>
                                </a:lnTo>
                                <a:lnTo>
                                  <a:pt x="2850" y="2134"/>
                                </a:lnTo>
                                <a:lnTo>
                                  <a:pt x="2777" y="2183"/>
                                </a:lnTo>
                                <a:lnTo>
                                  <a:pt x="2715" y="2221"/>
                                </a:lnTo>
                                <a:lnTo>
                                  <a:pt x="2591" y="2296"/>
                                </a:lnTo>
                                <a:lnTo>
                                  <a:pt x="2463" y="2371"/>
                                </a:lnTo>
                                <a:lnTo>
                                  <a:pt x="2334" y="2446"/>
                                </a:lnTo>
                                <a:lnTo>
                                  <a:pt x="2202" y="2519"/>
                                </a:lnTo>
                                <a:lnTo>
                                  <a:pt x="2068" y="2592"/>
                                </a:lnTo>
                                <a:lnTo>
                                  <a:pt x="1864" y="2700"/>
                                </a:lnTo>
                                <a:lnTo>
                                  <a:pt x="1654" y="2806"/>
                                </a:lnTo>
                                <a:lnTo>
                                  <a:pt x="1441" y="2911"/>
                                </a:lnTo>
                                <a:lnTo>
                                  <a:pt x="1150" y="3049"/>
                                </a:lnTo>
                                <a:lnTo>
                                  <a:pt x="852" y="3186"/>
                                </a:lnTo>
                                <a:lnTo>
                                  <a:pt x="471" y="3353"/>
                                </a:lnTo>
                                <a:lnTo>
                                  <a:pt x="0" y="3553"/>
                                </a:lnTo>
                                <a:lnTo>
                                  <a:pt x="226" y="3553"/>
                                </a:lnTo>
                                <a:lnTo>
                                  <a:pt x="539" y="3413"/>
                                </a:lnTo>
                                <a:lnTo>
                                  <a:pt x="838" y="3275"/>
                                </a:lnTo>
                                <a:lnTo>
                                  <a:pt x="1130" y="3135"/>
                                </a:lnTo>
                                <a:lnTo>
                                  <a:pt x="1344" y="3028"/>
                                </a:lnTo>
                                <a:lnTo>
                                  <a:pt x="1554" y="2920"/>
                                </a:lnTo>
                                <a:lnTo>
                                  <a:pt x="1760" y="2811"/>
                                </a:lnTo>
                                <a:lnTo>
                                  <a:pt x="1963" y="2700"/>
                                </a:lnTo>
                                <a:lnTo>
                                  <a:pt x="2163" y="2588"/>
                                </a:lnTo>
                                <a:lnTo>
                                  <a:pt x="2361" y="2474"/>
                                </a:lnTo>
                                <a:lnTo>
                                  <a:pt x="2556" y="2357"/>
                                </a:lnTo>
                                <a:lnTo>
                                  <a:pt x="2748" y="2239"/>
                                </a:lnTo>
                                <a:lnTo>
                                  <a:pt x="2812" y="2200"/>
                                </a:lnTo>
                                <a:lnTo>
                                  <a:pt x="2885" y="2151"/>
                                </a:lnTo>
                                <a:lnTo>
                                  <a:pt x="2956" y="2101"/>
                                </a:lnTo>
                                <a:lnTo>
                                  <a:pt x="3025" y="2050"/>
                                </a:lnTo>
                                <a:lnTo>
                                  <a:pt x="3092" y="1999"/>
                                </a:lnTo>
                                <a:lnTo>
                                  <a:pt x="3156" y="1946"/>
                                </a:lnTo>
                                <a:lnTo>
                                  <a:pt x="3218" y="1892"/>
                                </a:lnTo>
                                <a:lnTo>
                                  <a:pt x="3277" y="1837"/>
                                </a:lnTo>
                                <a:lnTo>
                                  <a:pt x="3333" y="1781"/>
                                </a:lnTo>
                                <a:lnTo>
                                  <a:pt x="3386" y="1723"/>
                                </a:lnTo>
                                <a:lnTo>
                                  <a:pt x="3436" y="1663"/>
                                </a:lnTo>
                                <a:lnTo>
                                  <a:pt x="3483" y="1602"/>
                                </a:lnTo>
                                <a:lnTo>
                                  <a:pt x="3518" y="1537"/>
                                </a:lnTo>
                                <a:lnTo>
                                  <a:pt x="3538" y="1469"/>
                                </a:lnTo>
                                <a:lnTo>
                                  <a:pt x="3547" y="1401"/>
                                </a:lnTo>
                                <a:lnTo>
                                  <a:pt x="3543" y="1333"/>
                                </a:lnTo>
                                <a:lnTo>
                                  <a:pt x="3527" y="1266"/>
                                </a:lnTo>
                                <a:lnTo>
                                  <a:pt x="3500" y="1201"/>
                                </a:lnTo>
                                <a:lnTo>
                                  <a:pt x="3463" y="1140"/>
                                </a:lnTo>
                                <a:lnTo>
                                  <a:pt x="3415" y="1084"/>
                                </a:lnTo>
                                <a:lnTo>
                                  <a:pt x="3356" y="1033"/>
                                </a:lnTo>
                                <a:lnTo>
                                  <a:pt x="3294" y="986"/>
                                </a:lnTo>
                                <a:lnTo>
                                  <a:pt x="3227" y="944"/>
                                </a:lnTo>
                                <a:lnTo>
                                  <a:pt x="3158" y="905"/>
                                </a:lnTo>
                                <a:lnTo>
                                  <a:pt x="3086" y="870"/>
                                </a:lnTo>
                                <a:lnTo>
                                  <a:pt x="3012" y="837"/>
                                </a:lnTo>
                                <a:lnTo>
                                  <a:pt x="2936" y="808"/>
                                </a:lnTo>
                                <a:lnTo>
                                  <a:pt x="2860" y="781"/>
                                </a:lnTo>
                                <a:lnTo>
                                  <a:pt x="2783" y="755"/>
                                </a:lnTo>
                                <a:lnTo>
                                  <a:pt x="2706" y="732"/>
                                </a:lnTo>
                                <a:lnTo>
                                  <a:pt x="2630" y="709"/>
                                </a:lnTo>
                                <a:lnTo>
                                  <a:pt x="2553" y="688"/>
                                </a:lnTo>
                                <a:lnTo>
                                  <a:pt x="2477" y="668"/>
                                </a:lnTo>
                                <a:lnTo>
                                  <a:pt x="2400" y="650"/>
                                </a:lnTo>
                                <a:lnTo>
                                  <a:pt x="2324" y="632"/>
                                </a:lnTo>
                                <a:lnTo>
                                  <a:pt x="2173" y="599"/>
                                </a:lnTo>
                                <a:lnTo>
                                  <a:pt x="2024" y="569"/>
                                </a:lnTo>
                                <a:lnTo>
                                  <a:pt x="1877" y="541"/>
                                </a:lnTo>
                                <a:lnTo>
                                  <a:pt x="485" y="315"/>
                                </a:lnTo>
                                <a:lnTo>
                                  <a:pt x="415" y="302"/>
                                </a:lnTo>
                                <a:lnTo>
                                  <a:pt x="346" y="289"/>
                                </a:lnTo>
                                <a:lnTo>
                                  <a:pt x="280" y="273"/>
                                </a:lnTo>
                                <a:lnTo>
                                  <a:pt x="216" y="255"/>
                                </a:lnTo>
                                <a:lnTo>
                                  <a:pt x="156" y="210"/>
                                </a:lnTo>
                                <a:lnTo>
                                  <a:pt x="172" y="194"/>
                                </a:lnTo>
                                <a:lnTo>
                                  <a:pt x="304" y="149"/>
                                </a:lnTo>
                                <a:lnTo>
                                  <a:pt x="382" y="131"/>
                                </a:lnTo>
                                <a:lnTo>
                                  <a:pt x="458" y="117"/>
                                </a:lnTo>
                                <a:lnTo>
                                  <a:pt x="533" y="105"/>
                                </a:lnTo>
                                <a:lnTo>
                                  <a:pt x="675" y="84"/>
                                </a:lnTo>
                                <a:lnTo>
                                  <a:pt x="998" y="44"/>
                                </a:lnTo>
                                <a:lnTo>
                                  <a:pt x="1250" y="18"/>
                                </a:lnTo>
                                <a:lnTo>
                                  <a:pt x="1465" y="0"/>
                                </a:lnTo>
                                <a:close/>
                              </a:path>
                            </a:pathLst>
                          </a:custGeom>
                          <a:solidFill>
                            <a:srgbClr val="FFFFFF"/>
                          </a:solidFill>
                          <a:ln>
                            <a:noFill/>
                          </a:ln>
                        </wps:spPr>
                        <wps:bodyPr upright="1"/>
                      </wps:wsp>
                      <wps:wsp>
                        <wps:cNvPr id="276" name="任意多边形 221"/>
                        <wps:cNvSpPr/>
                        <wps:spPr>
                          <a:xfrm>
                            <a:off x="312" y="130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277" name="直线 222"/>
                        <wps:cNvSpPr/>
                        <wps:spPr>
                          <a:xfrm>
                            <a:off x="665" y="13956"/>
                            <a:ext cx="153" cy="0"/>
                          </a:xfrm>
                          <a:prstGeom prst="line">
                            <a:avLst/>
                          </a:prstGeom>
                          <a:ln w="56579" cap="flat" cmpd="sng">
                            <a:solidFill>
                              <a:srgbClr val="5F4324"/>
                            </a:solidFill>
                            <a:prstDash val="solid"/>
                            <a:headEnd type="none" w="med" len="med"/>
                            <a:tailEnd type="none" w="med" len="med"/>
                          </a:ln>
                        </wps:spPr>
                        <wps:bodyPr upright="1"/>
                      </wps:wsp>
                      <wps:wsp>
                        <wps:cNvPr id="278" name="任意多边形 223"/>
                        <wps:cNvSpPr/>
                        <wps:spPr>
                          <a:xfrm>
                            <a:off x="742" y="13038"/>
                            <a:ext cx="494" cy="874"/>
                          </a:xfrm>
                          <a:custGeom>
                            <a:avLst/>
                            <a:gdLst/>
                            <a:ahLst/>
                            <a:cxnLst/>
                            <a:pathLst>
                              <a:path w="494" h="874">
                                <a:moveTo>
                                  <a:pt x="0" y="0"/>
                                </a:moveTo>
                                <a:lnTo>
                                  <a:pt x="0" y="874"/>
                                </a:lnTo>
                                <a:lnTo>
                                  <a:pt x="494" y="874"/>
                                </a:lnTo>
                                <a:lnTo>
                                  <a:pt x="0" y="0"/>
                                </a:lnTo>
                                <a:close/>
                              </a:path>
                            </a:pathLst>
                          </a:custGeom>
                          <a:solidFill>
                            <a:srgbClr val="1E4A1F"/>
                          </a:solidFill>
                          <a:ln>
                            <a:noFill/>
                          </a:ln>
                        </wps:spPr>
                        <wps:bodyPr upright="1"/>
                      </wps:wsp>
                      <wps:wsp>
                        <wps:cNvPr id="279" name="任意多边形 224"/>
                        <wps:cNvSpPr/>
                        <wps:spPr>
                          <a:xfrm>
                            <a:off x="2501" y="135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280" name="直线 225"/>
                        <wps:cNvSpPr/>
                        <wps:spPr>
                          <a:xfrm>
                            <a:off x="2726" y="14149"/>
                            <a:ext cx="97" cy="0"/>
                          </a:xfrm>
                          <a:prstGeom prst="line">
                            <a:avLst/>
                          </a:prstGeom>
                          <a:ln w="36055" cap="flat" cmpd="sng">
                            <a:solidFill>
                              <a:srgbClr val="5F4324"/>
                            </a:solidFill>
                            <a:prstDash val="solid"/>
                            <a:headEnd type="none" w="med" len="med"/>
                            <a:tailEnd type="none" w="med" len="med"/>
                          </a:ln>
                        </wps:spPr>
                        <wps:bodyPr upright="1"/>
                      </wps:wsp>
                      <wps:wsp>
                        <wps:cNvPr id="281" name="任意多边形 226"/>
                        <wps:cNvSpPr/>
                        <wps:spPr>
                          <a:xfrm>
                            <a:off x="2774" y="135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282" name="任意多边形 227"/>
                        <wps:cNvSpPr/>
                        <wps:spPr>
                          <a:xfrm>
                            <a:off x="4721" y="136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283" name="矩形 228"/>
                        <wps:cNvSpPr/>
                        <wps:spPr>
                          <a:xfrm>
                            <a:off x="5127" y="14629"/>
                            <a:ext cx="176" cy="103"/>
                          </a:xfrm>
                          <a:prstGeom prst="rect">
                            <a:avLst/>
                          </a:prstGeom>
                          <a:solidFill>
                            <a:srgbClr val="5F4324"/>
                          </a:solidFill>
                          <a:ln>
                            <a:noFill/>
                          </a:ln>
                        </wps:spPr>
                        <wps:bodyPr upright="1"/>
                      </wps:wsp>
                      <wps:wsp>
                        <wps:cNvPr id="284" name="任意多边形 229"/>
                        <wps:cNvSpPr/>
                        <wps:spPr>
                          <a:xfrm>
                            <a:off x="5215" y="136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285" name="任意多边形 230"/>
                        <wps:cNvSpPr/>
                        <wps:spPr>
                          <a:xfrm>
                            <a:off x="3508" y="135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286" name="任意多边形 231"/>
                        <wps:cNvSpPr/>
                        <wps:spPr>
                          <a:xfrm>
                            <a:off x="3694" y="138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wps:wsp>
                        <wps:cNvPr id="287" name="任意多边形 232"/>
                        <wps:cNvSpPr/>
                        <wps:spPr>
                          <a:xfrm>
                            <a:off x="881" y="140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288" name="任意多边形 233"/>
                        <wps:cNvSpPr/>
                        <wps:spPr>
                          <a:xfrm>
                            <a:off x="1067" y="14361"/>
                            <a:ext cx="471" cy="506"/>
                          </a:xfrm>
                          <a:custGeom>
                            <a:avLst/>
                            <a:gdLst/>
                            <a:ahLst/>
                            <a:cxnLst/>
                            <a:pathLst>
                              <a:path w="471" h="506">
                                <a:moveTo>
                                  <a:pt x="0" y="16"/>
                                </a:moveTo>
                                <a:lnTo>
                                  <a:pt x="194" y="185"/>
                                </a:lnTo>
                                <a:lnTo>
                                  <a:pt x="191" y="506"/>
                                </a:lnTo>
                                <a:lnTo>
                                  <a:pt x="254" y="506"/>
                                </a:lnTo>
                                <a:lnTo>
                                  <a:pt x="257" y="185"/>
                                </a:lnTo>
                                <a:lnTo>
                                  <a:pt x="314" y="143"/>
                                </a:lnTo>
                                <a:lnTo>
                                  <a:pt x="257" y="143"/>
                                </a:lnTo>
                                <a:lnTo>
                                  <a:pt x="254" y="133"/>
                                </a:lnTo>
                                <a:lnTo>
                                  <a:pt x="191" y="133"/>
                                </a:lnTo>
                                <a:lnTo>
                                  <a:pt x="0" y="16"/>
                                </a:lnTo>
                                <a:close/>
                                <a:moveTo>
                                  <a:pt x="470" y="30"/>
                                </a:moveTo>
                                <a:lnTo>
                                  <a:pt x="257"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pic:pic xmlns:pic="http://schemas.openxmlformats.org/drawingml/2006/picture">
                        <pic:nvPicPr>
                          <pic:cNvPr id="289" name="图片 234"/>
                          <pic:cNvPicPr>
                            <a:picLocks noChangeAspect="1"/>
                          </pic:cNvPicPr>
                        </pic:nvPicPr>
                        <pic:blipFill>
                          <a:blip r:embed="rId20"/>
                          <a:stretch>
                            <a:fillRect/>
                          </a:stretch>
                        </pic:blipFill>
                        <pic:spPr>
                          <a:xfrm>
                            <a:off x="1862" y="13192"/>
                            <a:ext cx="358" cy="374"/>
                          </a:xfrm>
                          <a:prstGeom prst="rect">
                            <a:avLst/>
                          </a:prstGeom>
                          <a:noFill/>
                          <a:ln>
                            <a:noFill/>
                          </a:ln>
                        </pic:spPr>
                      </pic:pic>
                      <pic:pic xmlns:pic="http://schemas.openxmlformats.org/drawingml/2006/picture">
                        <pic:nvPicPr>
                          <pic:cNvPr id="290" name="图片 235"/>
                          <pic:cNvPicPr>
                            <a:picLocks noChangeAspect="1"/>
                          </pic:cNvPicPr>
                        </pic:nvPicPr>
                        <pic:blipFill>
                          <a:blip r:embed="rId44"/>
                          <a:stretch>
                            <a:fillRect/>
                          </a:stretch>
                        </pic:blipFill>
                        <pic:spPr>
                          <a:xfrm>
                            <a:off x="1820" y="12580"/>
                            <a:ext cx="358" cy="374"/>
                          </a:xfrm>
                          <a:prstGeom prst="rect">
                            <a:avLst/>
                          </a:prstGeom>
                          <a:noFill/>
                          <a:ln>
                            <a:noFill/>
                          </a:ln>
                        </pic:spPr>
                      </pic:pic>
                      <pic:pic xmlns:pic="http://schemas.openxmlformats.org/drawingml/2006/picture">
                        <pic:nvPicPr>
                          <pic:cNvPr id="291" name="图片 236"/>
                          <pic:cNvPicPr>
                            <a:picLocks noChangeAspect="1"/>
                          </pic:cNvPicPr>
                        </pic:nvPicPr>
                        <pic:blipFill>
                          <a:blip r:embed="rId22"/>
                          <a:stretch>
                            <a:fillRect/>
                          </a:stretch>
                        </pic:blipFill>
                        <pic:spPr>
                          <a:xfrm>
                            <a:off x="3136" y="13264"/>
                            <a:ext cx="358" cy="374"/>
                          </a:xfrm>
                          <a:prstGeom prst="rect">
                            <a:avLst/>
                          </a:prstGeom>
                          <a:noFill/>
                          <a:ln>
                            <a:noFill/>
                          </a:ln>
                        </pic:spPr>
                      </pic:pic>
                      <wps:wsp>
                        <wps:cNvPr id="292" name="任意多边形 237"/>
                        <wps:cNvSpPr/>
                        <wps:spPr>
                          <a:xfrm>
                            <a:off x="3248" y="128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293" name="图片 238"/>
                          <pic:cNvPicPr>
                            <a:picLocks noChangeAspect="1"/>
                          </pic:cNvPicPr>
                        </pic:nvPicPr>
                        <pic:blipFill>
                          <a:blip r:embed="rId23"/>
                          <a:stretch>
                            <a:fillRect/>
                          </a:stretch>
                        </pic:blipFill>
                        <pic:spPr>
                          <a:xfrm>
                            <a:off x="3361" y="13062"/>
                            <a:ext cx="286" cy="308"/>
                          </a:xfrm>
                          <a:prstGeom prst="rect">
                            <a:avLst/>
                          </a:prstGeom>
                          <a:noFill/>
                          <a:ln>
                            <a:noFill/>
                          </a:ln>
                        </pic:spPr>
                      </pic:pic>
                      <wps:wsp>
                        <wps:cNvPr id="294" name="任意多边形 239"/>
                        <wps:cNvSpPr/>
                        <wps:spPr>
                          <a:xfrm>
                            <a:off x="851" y="130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295" name="图片 240"/>
                          <pic:cNvPicPr>
                            <a:picLocks noChangeAspect="1"/>
                          </pic:cNvPicPr>
                        </pic:nvPicPr>
                        <pic:blipFill>
                          <a:blip r:embed="rId24"/>
                          <a:stretch>
                            <a:fillRect/>
                          </a:stretch>
                        </pic:blipFill>
                        <pic:spPr>
                          <a:xfrm>
                            <a:off x="964" y="13292"/>
                            <a:ext cx="286" cy="308"/>
                          </a:xfrm>
                          <a:prstGeom prst="rect">
                            <a:avLst/>
                          </a:prstGeom>
                          <a:noFill/>
                          <a:ln>
                            <a:noFill/>
                          </a:ln>
                        </pic:spPr>
                      </pic:pic>
                      <wps:wsp>
                        <wps:cNvPr id="296" name="任意多边形 241"/>
                        <wps:cNvSpPr/>
                        <wps:spPr>
                          <a:xfrm>
                            <a:off x="11147" y="134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297" name="直线 242"/>
                        <wps:cNvSpPr/>
                        <wps:spPr>
                          <a:xfrm>
                            <a:off x="11371" y="13996"/>
                            <a:ext cx="98" cy="0"/>
                          </a:xfrm>
                          <a:prstGeom prst="line">
                            <a:avLst/>
                          </a:prstGeom>
                          <a:ln w="36055" cap="flat" cmpd="sng">
                            <a:solidFill>
                              <a:srgbClr val="5F4324"/>
                            </a:solidFill>
                            <a:prstDash val="solid"/>
                            <a:headEnd type="none" w="med" len="med"/>
                            <a:tailEnd type="none" w="med" len="med"/>
                          </a:ln>
                        </wps:spPr>
                        <wps:bodyPr upright="1"/>
                      </wps:wsp>
                      <wps:wsp>
                        <wps:cNvPr id="298" name="任意多边形 243"/>
                        <wps:cNvSpPr/>
                        <wps:spPr>
                          <a:xfrm>
                            <a:off x="11420" y="134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299" name="图片 244"/>
                          <pic:cNvPicPr>
                            <a:picLocks noChangeAspect="1"/>
                          </pic:cNvPicPr>
                        </pic:nvPicPr>
                        <pic:blipFill>
                          <a:blip r:embed="rId25"/>
                          <a:stretch>
                            <a:fillRect/>
                          </a:stretch>
                        </pic:blipFill>
                        <pic:spPr>
                          <a:xfrm>
                            <a:off x="10508" y="13039"/>
                            <a:ext cx="358" cy="374"/>
                          </a:xfrm>
                          <a:prstGeom prst="rect">
                            <a:avLst/>
                          </a:prstGeom>
                          <a:noFill/>
                          <a:ln>
                            <a:noFill/>
                          </a:ln>
                        </pic:spPr>
                      </pic:pic>
                      <pic:pic xmlns:pic="http://schemas.openxmlformats.org/drawingml/2006/picture">
                        <pic:nvPicPr>
                          <pic:cNvPr id="300" name="图片 245"/>
                          <pic:cNvPicPr>
                            <a:picLocks noChangeAspect="1"/>
                          </pic:cNvPicPr>
                        </pic:nvPicPr>
                        <pic:blipFill>
                          <a:blip r:embed="rId47"/>
                          <a:stretch>
                            <a:fillRect/>
                          </a:stretch>
                        </pic:blipFill>
                        <pic:spPr>
                          <a:xfrm>
                            <a:off x="10466" y="12426"/>
                            <a:ext cx="358" cy="374"/>
                          </a:xfrm>
                          <a:prstGeom prst="rect">
                            <a:avLst/>
                          </a:prstGeom>
                          <a:noFill/>
                          <a:ln>
                            <a:noFill/>
                          </a:ln>
                        </pic:spPr>
                      </pic:pic>
                      <wps:wsp>
                        <wps:cNvPr id="301" name="任意多边形 246"/>
                        <wps:cNvSpPr/>
                        <wps:spPr>
                          <a:xfrm>
                            <a:off x="9497" y="129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302" name="图片 247"/>
                          <pic:cNvPicPr>
                            <a:picLocks noChangeAspect="1"/>
                          </pic:cNvPicPr>
                        </pic:nvPicPr>
                        <pic:blipFill>
                          <a:blip r:embed="rId27"/>
                          <a:stretch>
                            <a:fillRect/>
                          </a:stretch>
                        </pic:blipFill>
                        <pic:spPr>
                          <a:xfrm>
                            <a:off x="9610" y="13138"/>
                            <a:ext cx="286" cy="308"/>
                          </a:xfrm>
                          <a:prstGeom prst="rect">
                            <a:avLst/>
                          </a:prstGeom>
                          <a:noFill/>
                          <a:ln>
                            <a:noFill/>
                          </a:ln>
                        </pic:spPr>
                      </pic:pic>
                      <pic:pic xmlns:pic="http://schemas.openxmlformats.org/drawingml/2006/picture">
                        <pic:nvPicPr>
                          <pic:cNvPr id="303" name="图片 248"/>
                          <pic:cNvPicPr>
                            <a:picLocks noChangeAspect="1"/>
                          </pic:cNvPicPr>
                        </pic:nvPicPr>
                        <pic:blipFill>
                          <a:blip r:embed="rId32"/>
                          <a:stretch>
                            <a:fillRect/>
                          </a:stretch>
                        </pic:blipFill>
                        <pic:spPr>
                          <a:xfrm>
                            <a:off x="10146" y="11134"/>
                            <a:ext cx="136" cy="137"/>
                          </a:xfrm>
                          <a:prstGeom prst="rect">
                            <a:avLst/>
                          </a:prstGeom>
                          <a:noFill/>
                          <a:ln>
                            <a:noFill/>
                          </a:ln>
                        </pic:spPr>
                      </pic:pic>
                    </wpg:wgp>
                  </a:graphicData>
                </a:graphic>
              </wp:anchor>
            </w:drawing>
          </mc:Choice>
          <mc:Fallback>
            <w:pict>
              <v:group id="组合 200" o:spid="_x0000_s1026" o:spt="203" style="position:absolute;left:0pt;margin-left:0pt;margin-top:521.3pt;height:320.55pt;width:595.3pt;mso-position-horizontal-relative:page;mso-position-vertical-relative:page;z-index:-251646976;mso-width-relative:page;mso-height-relative:page;" coordorigin="0,10427" coordsize="11906,6411" o:gfxdata="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">
                <o:lock v:ext="edit" aspectratio="f"/>
                <v:shape id="任意多边形 201" o:spid="_x0000_s1026" o:spt="100" style="position:absolute;left:2985;top:10923;height:425;width:302;" fillcolor="#74A2A8" filled="t" stroked="f" coordsize="302,425" o:gfxdata="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XsIB74A&#10;AADcAAAADwAAAAAAAAABACAAAAAiAAAAZHJzL2Rvd25yZXYueG1sUEsBAhQAFAAAAAgAh07iQDMv&#10;BZ47AAAAOQAAABAAAAAAAAAAAQAgAAAADQEAAGRycy9zaGFwZXhtbC54bWxQSwUGAAAAAAYABgBb&#10;AQAAtwMAAAAA&#10;" path="m126,422l107,422,116,425,125,423,126,422xm55,32l34,35,16,49,4,74,0,102,2,131,6,159,19,223,39,285,61,347,81,408,85,421,97,424,107,422,126,422,131,413,167,355,204,299,242,242,276,184,293,144,298,116,124,116,119,98,113,81,104,65,94,51,76,38,55,32xm227,0l187,19,152,62,124,116,298,116,302,100,297,57,273,20,227,0xe">
                  <v:path textboxrect="0,0,302,425"/>
                  <v:fill on="t" focussize="0,0"/>
                  <v:stroke on="f"/>
                  <v:imagedata o:title=""/>
                  <o:lock v:ext="edit" aspectratio="f"/>
                  <v:textbox>
                    <w:txbxContent>
                      <w:p w14:paraId="064011E7">
                        <w:pPr>
                          <w:jc w:val="center"/>
                        </w:pPr>
                      </w:p>
                    </w:txbxContent>
                  </v:textbox>
                </v:shape>
                <v:shape id="任意多边形 202" o:spid="_x0000_s1026" o:spt="100" style="position:absolute;left:2397;top:10437;height:3199;width:4602;" fillcolor="#80B4C8" filled="t" stroked="f" coordsize="4602,3199" o:gfxdata="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ok4S74A&#10;AADcAAAADwAAAAAAAAABACAAAAAiAAAAZHJzL2Rvd25yZXYueG1sUEsBAhQAFAAAAAgAh07iQDMv&#10;BZ47AAAAOQAAABAAAAAAAAAAAQAgAAAADQEAAGRycy9zaGFwZXhtbC54bWxQSwUGAAAAAAYABgBb&#10;AQAAtwMAAAAA&#10;" path="m2235,0l0,3199,4601,3199,2235,0xe">
                  <v:path textboxrect="0,0,4602,3199"/>
                  <v:fill on="t" focussize="0,0"/>
                  <v:stroke on="f"/>
                  <v:imagedata o:title=""/>
                  <o:lock v:ext="edit" aspectratio="f"/>
                  <v:textbox>
                    <w:txbxContent>
                      <w:p w14:paraId="7802A0AC">
                        <w:pPr>
                          <w:jc w:val="center"/>
                        </w:pPr>
                      </w:p>
                    </w:txbxContent>
                  </v:textbox>
                </v:shape>
                <v:shape id="任意多边形 203" o:spid="_x0000_s1026" o:spt="100" style="position:absolute;left:4632;top:10437;height:3199;width:2367;" fillcolor="#79A7BC" filled="t" stroked="f" coordsize="2367,3199" o:gfxdata="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2XpZW8AAAA&#10;3AAAAA8AAAAAAAAAAQAgAAAAIgAAAGRycy9kb3ducmV2LnhtbFBLAQIUABQAAAAIAIdO4kAzLwWe&#10;OwAAADkAAAAQAAAAAAAAAAEAIAAAAAsBAABkcnMvc2hhcGV4bWwueG1sUEsFBgAAAAAGAAYAWwEA&#10;ALUDAAAAAA==&#10;" path="m0,0l0,3199,2366,3199,0,0xe">
                  <v:path textboxrect="0,0,2367,3199"/>
                  <v:fill on="t" focussize="0,0"/>
                  <v:stroke on="f"/>
                  <v:imagedata o:title=""/>
                  <o:lock v:ext="edit" aspectratio="f"/>
                  <v:textbox>
                    <w:txbxContent>
                      <w:p w14:paraId="2CD01055">
                        <w:pPr>
                          <w:jc w:val="center"/>
                        </w:pPr>
                      </w:p>
                    </w:txbxContent>
                  </v:textbox>
                </v:shape>
                <v:shape id="任意多边形 204" o:spid="_x0000_s1026" o:spt="100" style="position:absolute;left:3952;top:10437;height:1474;width:1514;" fillcolor="#FFFFFF" filled="t" stroked="f" coordsize="1514,1474" o:gfxdata="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5lAiq5AAAA3AAA&#10;AA8AAAAAAAAAAQAgAAAAIgAAAGRycy9kb3ducmV2LnhtbFBLAQIUABQAAAAIAIdO4kAzLwWeOwAA&#10;ADkAAAAQAAAAAAAAAAEAIAAAAAgBAABkcnMvc2hhcGV4bWwueG1sUEsFBgAAAAAGAAYAWwEAALID&#10;AAAAAA==&#10;" path="m892,961l542,961,680,1474,892,961xm928,873l297,873,236,1250,542,961,892,961,928,873xm1318,862l933,862,1514,1127,1318,862xm680,0l0,973,297,873,928,873,933,862,1318,862,680,0xe">
                  <v:path textboxrect="0,0,1514,1474"/>
                  <v:fill on="t" focussize="0,0"/>
                  <v:stroke on="f"/>
                  <v:imagedata o:title=""/>
                  <o:lock v:ext="edit" aspectratio="f"/>
                  <v:textbox>
                    <w:txbxContent>
                      <w:p w14:paraId="2C10A726">
                        <w:pPr>
                          <w:jc w:val="center"/>
                        </w:pPr>
                      </w:p>
                    </w:txbxContent>
                  </v:textbox>
                </v:shape>
                <v:shape id="任意多边形 205" o:spid="_x0000_s1026" o:spt="100" style="position:absolute;left:3952;top:10437;height:1474;width:1514;" filled="f" stroked="t" coordsize="1514,1474" o:gfxdata="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cBixrsAAADc&#10;AAAADwAAAAAAAAABACAAAAAiAAAAZHJzL2Rvd25yZXYueG1sUEsBAhQAFAAAAAgAh07iQDMvBZ47&#10;AAAAOQAAABAAAAAAAAAAAQAgAAAACgEAAGRycy9zaGFwZXhtbC54bWxQSwUGAAAAAAYABgBbAQAA&#10;tAMAAAAA&#10;" path="m0,973l297,873,236,1250,542,961,680,1474,933,862,1514,1127,1335,886,680,0,0,973xe">
                  <v:path textboxrect="0,0,1514,1474"/>
                  <v:fill on="f" focussize="0,0"/>
                  <v:stroke weight="1pt" color="#79A7BC" joinstyle="round"/>
                  <v:imagedata o:title=""/>
                  <o:lock v:ext="edit" aspectratio="f"/>
                  <v:textbox>
                    <w:txbxContent>
                      <w:p w14:paraId="08305344">
                        <w:pPr>
                          <w:jc w:val="center"/>
                        </w:pPr>
                      </w:p>
                    </w:txbxContent>
                  </v:textbox>
                </v:shape>
                <v:shape id="任意多边形 206" o:spid="_x0000_s1026" o:spt="100" style="position:absolute;left:5437;top:11170;height:2466;width:4353;" fillcolor="#80B4C8" filled="t" stroked="f" coordsize="4353,2466" o:gfxdata="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GHUx+/&#10;AAAA3AAAAA8AAAAAAAAAAQAgAAAAIgAAAGRycy9kb3ducmV2LnhtbFBLAQIUABQAAAAIAIdO4kAz&#10;LwWeOwAAADkAAAAQAAAAAAAAAAEAIAAAAA4BAABkcnMvc2hhcGV4bWwueG1sUEsFBgAAAAAGAAYA&#10;WwEAALgDAAAAAA==&#10;" path="m2114,0l0,2466,4352,2466,2114,0xe">
                  <v:path textboxrect="0,0,4353,2466"/>
                  <v:fill on="t" focussize="0,0"/>
                  <v:stroke on="f"/>
                  <v:imagedata o:title=""/>
                  <o:lock v:ext="edit" aspectratio="f"/>
                  <v:textbox>
                    <w:txbxContent>
                      <w:p w14:paraId="22311D2F">
                        <w:pPr>
                          <w:jc w:val="center"/>
                        </w:pPr>
                      </w:p>
                    </w:txbxContent>
                  </v:textbox>
                </v:shape>
                <v:shape id="任意多边形 207" o:spid="_x0000_s1026" o:spt="100" style="position:absolute;left:7551;top:11170;height:2466;width:2239;" fillcolor="#79A7BC" filled="t" stroked="f" coordsize="2239,2466" o:gfxdata="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rdPbvQAA&#10;ANwAAAAPAAAAAAAAAAEAIAAAACIAAABkcnMvZG93bnJldi54bWxQSwECFAAUAAAACACHTuJAMy8F&#10;njsAAAA5AAAAEAAAAAAAAAABACAAAAAMAQAAZHJzL3NoYXBleG1sLnhtbFBLBQYAAAAABgAGAFsB&#10;AAC2AwAAAAA=&#10;" path="m0,0l0,2466,2238,2466,0,0xe">
                  <v:path textboxrect="0,0,2239,2466"/>
                  <v:fill on="t" focussize="0,0"/>
                  <v:stroke on="f"/>
                  <v:imagedata o:title=""/>
                  <o:lock v:ext="edit" aspectratio="f"/>
                  <v:textbox>
                    <w:txbxContent>
                      <w:p w14:paraId="4B61D063">
                        <w:pPr>
                          <w:jc w:val="center"/>
                        </w:pPr>
                      </w:p>
                    </w:txbxContent>
                  </v:textbox>
                </v:shape>
                <v:shape id="任意多边形 208" o:spid="_x0000_s1026" o:spt="100" style="position:absolute;left:6908;top:11170;height:1136;width:1432;" fillcolor="#FFFFFF" filled="t" stroked="f" coordsize="1432,1136" o:gfxdata="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V3Cq8AAAA&#10;3AAAAA8AAAAAAAAAAQAgAAAAIgAAAGRycy9kb3ducmV2LnhtbFBLAQIUABQAAAAIAIdO4kAzLwWe&#10;OwAAADkAAAAQAAAAAAAAAAEAIAAAAAsBAABkcnMvc2hhcGV4bWwueG1sUEsFBgAAAAAGAAYAWwEA&#10;ALUDAAAAAA==&#10;" path="m844,741l512,741,643,1136,844,741xm878,673l280,673,223,964,512,741,844,741,878,673xm1246,665l882,665,1432,869,1246,665xm643,0l0,750,280,673,878,673,882,665,1246,665,643,0xe">
                  <v:path textboxrect="0,0,1432,1136"/>
                  <v:fill on="t" focussize="0,0"/>
                  <v:stroke on="f"/>
                  <v:imagedata o:title=""/>
                  <o:lock v:ext="edit" aspectratio="f"/>
                  <v:textbox>
                    <w:txbxContent>
                      <w:p w14:paraId="41A28DA3">
                        <w:pPr>
                          <w:jc w:val="center"/>
                        </w:pPr>
                      </w:p>
                    </w:txbxContent>
                  </v:textbox>
                </v:shape>
                <v:shape id="任意多边形 209" o:spid="_x0000_s1026" o:spt="100" style="position:absolute;left:6908;top:11170;height:1136;width:1432;" filled="f" stroked="t" coordsize="1432,1136" o:gfxdata="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i1BOvQAA&#10;ANwAAAAPAAAAAAAAAAEAIAAAACIAAABkcnMvZG93bnJldi54bWxQSwECFAAUAAAACACHTuJAMy8F&#10;njsAAAA5AAAAEAAAAAAAAAABACAAAAAMAQAAZHJzL3NoYXBleG1sLnhtbFBLBQYAAAAABgAGAFsB&#10;AAC2AwAAAAA=&#10;" path="m0,750l280,673,223,964,512,741,643,1136,882,665,1432,869,1263,683,643,0,0,750xe">
                  <v:path textboxrect="0,0,1432,1136"/>
                  <v:fill on="f" focussize="0,0"/>
                  <v:stroke weight="1pt" color="#79A7BC" joinstyle="round"/>
                  <v:imagedata o:title=""/>
                  <o:lock v:ext="edit" aspectratio="f"/>
                  <v:textbox>
                    <w:txbxContent>
                      <w:p w14:paraId="3E3DE457">
                        <w:pPr>
                          <w:jc w:val="center"/>
                        </w:pPr>
                      </w:p>
                    </w:txbxContent>
                  </v:textbox>
                </v:shape>
                <v:shape id="图片 210" o:spid="_x0000_s1026" o:spt="75" alt="" type="#_x0000_t75" style="position:absolute;left:175;top:11928;height:217;width:274;" filled="f" o:preferrelative="t" stroked="f" coordsize="21600,21600" o:gfxdata="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9g1zr4A&#10;AADcAAAADwAAAAAAAAABACAAAAAiAAAAZHJzL2Rvd25yZXYueG1sUEsBAhQAFAAAAAgAh07iQDMv&#10;BZ47AAAAOQAAABAAAAAAAAAAAQAgAAAADQEAAGRycy9zaGFwZXhtbC54bWxQSwUGAAAAAAYABgBb&#10;AQAAtwMAAAAA&#10;">
                  <v:fill on="f" focussize="0,0"/>
                  <v:stroke on="f"/>
                  <v:imagedata r:id="rId18" o:title=""/>
                  <o:lock v:ext="edit" aspectratio="t"/>
                </v:shape>
                <v:shape id="任意多边形 211" o:spid="_x0000_s1026" o:spt="100" style="position:absolute;left:0;top:11203;height:2466;width:4353;" fillcolor="#80B4C8" filled="t" stroked="f" coordsize="4353,2466" o:gfxdata="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m7La74A&#10;AADcAAAADwAAAAAAAAABACAAAAAiAAAAZHJzL2Rvd25yZXYueG1sUEsBAhQAFAAAAAgAh07iQDMv&#10;BZ47AAAAOQAAABAAAAAAAAAAAQAgAAAADQEAAGRycy9zaGFwZXhtbC54bWxQSwUGAAAAAAYABgBb&#10;AQAAtwMAAAAA&#10;" path="m2114,0l0,2465,4352,2465,2114,0xe">
                  <v:fill on="t" focussize="0,0"/>
                  <v:stroke on="f"/>
                  <v:imagedata o:title=""/>
                  <o:lock v:ext="edit" aspectratio="f"/>
                </v:shape>
                <v:shape id="任意多边形 212" o:spid="_x0000_s1026" o:spt="100" style="position:absolute;left:2114;top:11203;height:2466;width:2239;" fillcolor="#79A7BC" filled="t" stroked="f" coordsize="2239,2466" o:gfxdata="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nacEO/&#10;AAAA3AAAAA8AAAAAAAAAAQAgAAAAIgAAAGRycy9kb3ducmV2LnhtbFBLAQIUABQAAAAIAIdO4kAz&#10;LwWeOwAAADkAAAAQAAAAAAAAAAEAIAAAAA4BAABkcnMvc2hhcGV4bWwueG1sUEsFBgAAAAAGAAYA&#10;WwEAALgDAAAAAA==&#10;" path="m0,0l0,2465,2238,2465,0,0xe">
                  <v:fill on="t" focussize="0,0"/>
                  <v:stroke on="f"/>
                  <v:imagedata o:title=""/>
                  <o:lock v:ext="edit" aspectratio="f"/>
                </v:shape>
                <v:shape id="任意多边形 213" o:spid="_x0000_s1026" o:spt="100" style="position:absolute;left:1471;top:11203;height:1136;width:1432;" fillcolor="#FFFFFF" filled="t" stroked="f" coordsize="1432,1136" o:gfxdata="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XsU5bugAAANwA&#10;AAAPAAAAAAAAAAEAIAAAACIAAABkcnMvZG93bnJldi54bWxQSwECFAAUAAAACACHTuJAMy8FnjsA&#10;AAA5AAAAEAAAAAAAAAABACAAAAAJAQAAZHJzL3NoYXBleG1sLnhtbFBLBQYAAAAABgAGAFsBAACz&#10;AwAAAAA=&#10;" path="m844,740l512,740,643,1136,844,740xm878,673l280,673,223,963,512,740,844,740,878,673xm1247,665l882,665,1432,869,1247,665xm643,0l0,750,280,673,878,673,882,665,1247,665,643,0xe">
                  <v:fill on="t" focussize="0,0"/>
                  <v:stroke on="f"/>
                  <v:imagedata o:title=""/>
                  <o:lock v:ext="edit" aspectratio="f"/>
                </v:shape>
                <v:shape id="任意多边形 214" o:spid="_x0000_s1026" o:spt="100" style="position:absolute;left:1471;top:11203;height:1136;width:1432;" filled="f" stroked="t" coordsize="1432,1136" o:gfxdata="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r/0L4A&#10;AADcAAAADwAAAAAAAAABACAAAAAiAAAAZHJzL2Rvd25yZXYueG1sUEsBAhQAFAAAAAgAh07iQDMv&#10;BZ47AAAAOQAAABAAAAAAAAAAAQAgAAAADQEAAGRycy9zaGFwZXhtbC54bWxQSwUGAAAAAAYABgBb&#10;AQAAtwMAAAAA&#10;" path="m0,750l280,673,223,963,512,740,643,1136,882,665,1432,869,1263,683,643,0,0,750xe">
                  <v:fill on="f" focussize="0,0"/>
                  <v:stroke weight="1pt" color="#79A7BC" joinstyle="round"/>
                  <v:imagedata o:title=""/>
                  <o:lock v:ext="edit" aspectratio="f"/>
                </v:shape>
                <v:shape id="任意多边形 215" o:spid="_x0000_s1026" o:spt="100" style="position:absolute;left:2;top:12659;height:4179;width:11904;" fillcolor="#97BB2A" filled="t" stroked="f" coordsize="11904,4179" o:gfxdata="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Mz89vQAA&#10;ANwAAAAPAAAAAAAAAAEAIAAAACIAAABkcnMvZG93bnJldi54bWxQSwECFAAUAAAACACHTuJAMy8F&#10;njsAAAA5AAAAEAAAAAAAAAABACAAAAAMAQAAZHJzL3NoYXBleG1sLnhtbFBLBQYAAAAABgAGAFsB&#10;AAC2AwAAAAA=&#10;" path="m2227,0l2075,1,1852,4,1704,9,1556,17,1482,22,1407,27,1332,34,1257,42,1181,51,1104,60,1027,72,948,84,869,98,788,113,707,130,624,148,539,168,454,190,366,213,277,238,187,265,94,294,0,326,0,4179,11904,41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216" o:spid="_x0000_s1026" o:spt="100" style="position:absolute;left:2;top:12659;height:4179;width:8438;" fillcolor="#B8E231" filled="t" stroked="f" coordsize="8438,4179" o:gfxdata="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qgo0&#10;wAAAANwAAAAPAAAAAAAAAAEAIAAAACIAAABkcnMvZG93bnJldi54bWxQSwECFAAUAAAACACHTuJA&#10;My8FnjsAAAA5AAAAEAAAAAAAAAABACAAAAAPAQAAZHJzL3NoYXBleG1sLnhtbFBLBQYAAAAABgAG&#10;AFsBAAC5AwAAAAA=&#10;" path="m2380,0l2227,1,2078,4,1932,10,1860,14,1788,19,1716,24,1644,31,1572,38,1500,46,1428,55,1355,65,1281,77,1206,89,1131,103,1054,117,976,133,897,150,817,169,734,188,650,209,564,232,386,281,198,337,0,399,0,4179,8437,41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217" o:spid="_x0000_s1026" o:spt="100" style="position:absolute;left:1263;top:13298;height:3540;width:9689;" fillcolor="#F2F2F2" filled="t" stroked="f" coordsize="9689,3540" o:gfxdata="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QMWe8AAAA&#10;3AAAAA8AAAAAAAAAAQAgAAAAIgAAAGRycy9kb3ducmV2LnhtbFBLAQIUABQAAAAIAIdO4kAzLwWe&#10;OwAAADkAAAAQAAAAAAAAAAEAIAAAAAsBAABkcnMvc2hhcGV4bWwueG1sUEsFBgAAAAAGAAYAWwEA&#10;ALUDAAAAAA==&#10;" path="m5491,280l4340,280,4377,300,4418,320,4464,320,4515,340,4569,360,4627,380,4688,380,4753,400,4820,420,4889,420,5033,460,5107,460,5258,500,5334,500,5485,540,5560,540,5621,560,5682,560,5802,600,5860,600,5974,640,6029,640,6081,660,6132,680,6181,700,6227,720,6271,740,6312,760,6350,780,6385,800,6417,820,6445,840,6469,860,6489,900,6506,920,6518,940,6525,980,6527,1000,6525,1040,6518,1060,6505,1100,6486,1120,6462,1160,6432,1200,6396,1240,6353,1260,6304,1300,6249,1340,6186,1380,6116,1420,6039,1460,5954,1520,5862,1560,5761,1600,4845,2000,4755,2020,4399,2180,4311,2200,4136,2280,4049,2300,3963,2340,3877,2360,3706,2440,3621,2460,3537,2500,3453,2520,3370,2560,3287,2580,3204,2620,3040,2660,2959,2700,2798,2740,2719,2780,2561,2820,2483,2860,2175,2940,2100,2980,2025,3000,1375,3180,903,3320,838,3320,585,3400,523,3400,343,3460,284,3460,168,3500,111,3500,0,3540,8416,3540,8449,3520,8585,3400,8652,3340,8718,3280,8782,3220,8845,3160,8907,3100,8966,3040,9023,2980,9078,2920,9130,2880,9180,2820,9226,2780,9270,2720,9310,2680,9347,2640,9395,2580,9439,2520,9479,2460,9515,2400,9548,2360,9578,2300,9603,2240,9626,2200,9644,2140,9660,2100,9672,2040,9681,2000,9686,1940,9689,1900,9688,1860,9684,1800,9677,1760,9666,1720,9653,1680,9637,1620,9618,1580,9596,1540,9572,1500,9544,1460,9514,1420,9481,1400,9446,1360,9408,1320,9367,1280,9324,1240,9278,1220,9230,1180,9180,1140,9127,1120,9072,1080,9015,1060,8956,1020,8894,1000,8831,960,8697,920,8628,880,8483,840,8408,820,8331,780,8006,700,7565,600,7472,580,7151,540,7001,500,6721,460,6468,420,6240,380,6135,360,6036,360,5942,340,5854,340,5772,320,5694,300,5491,280xm5242,240l4264,240,4284,260,4309,280,5433,280,5379,260,5284,260,5242,240xm5066,200l4245,200,4244,220,4251,240,5170,240,5139,220,5087,220,5066,200xm5105,120l4472,120,4413,140,4364,140,4323,160,4292,160,4268,180,4253,200,5031,200,5018,180,5027,160,5057,140,5105,120xm5413,60l4963,60,4759,100,4652,100,4541,120,5167,120,5241,100,5324,80,5413,60xm5599,40l5241,40,5153,60,5506,60,5599,40xm5774,20l5406,20,5326,40,5689,40,5774,20xm5916,0l5683,0,5621,20,5851,20,5916,0xe">
                  <v:fill on="t" focussize="0,0"/>
                  <v:stroke on="f"/>
                  <v:imagedata o:title=""/>
                  <o:lock v:ext="edit" aspectratio="f"/>
                </v:shape>
                <v:shape id="图片 218" o:spid="_x0000_s1026" o:spt="75" alt="" type="#_x0000_t75" style="position:absolute;left:1245;top:13298;height:3540;width:9706;" filled="f" o:preferrelative="t" stroked="f" coordsize="21600,21600" o:gfxdata="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dH+5vQAA&#10;ANwAAAAPAAAAAAAAAAEAIAAAACIAAABkcnMvZG93bnJldi54bWxQSwECFAAUAAAACACHTuJAMy8F&#10;njsAAAA5AAAAEAAAAAAAAAABACAAAAAMAQAAZHJzL3NoYXBleG1sLnhtbFBLBQYAAAAABgAGAFsB&#10;AAC2AwAAAAA=&#10;">
                  <v:fill on="f" focussize="0,0"/>
                  <v:stroke on="f"/>
                  <v:imagedata r:id="rId19" o:title=""/>
                  <o:lock v:ext="edit" aspectratio="t"/>
                </v:shape>
                <v:shape id="任意多边形 219" o:spid="_x0000_s1026" o:spt="100" style="position:absolute;left:1263;top:13298;height:3540;width:9689;" fillcolor="#7A7A7A" filled="t" stroked="f" coordsize="9689,3540" o:gfxdata="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ZHhgb4A&#10;AADcAAAADwAAAAAAAAABACAAAAAiAAAAZHJzL2Rvd25yZXYueG1sUEsBAhQAFAAAAAgAh07iQDMv&#10;BZ47AAAAOQAAABAAAAAAAAAAAQAgAAAADQEAAGRycy9zaGFwZXhtbC54bWxQSwUGAAAAAAYABgBb&#10;AQAAtwMAAAAA&#10;" path="m5491,280l4340,280,4377,300,4418,320,4464,320,4515,340,4569,360,4627,380,4688,380,4753,400,4820,420,4889,420,5033,460,5107,460,5258,500,5334,500,5485,540,5560,540,5621,560,5682,560,5802,600,5860,600,5974,640,6029,640,6081,660,6132,680,6181,700,6227,720,6271,740,6312,760,6350,780,6385,800,6417,820,6445,840,6469,860,6489,900,6506,920,6518,940,6525,980,6527,1000,6525,1040,6518,1060,6505,1100,6486,1120,6462,1160,6432,1200,6396,1240,6353,1260,6304,1300,6249,1340,6186,1380,6116,1420,6039,1460,5954,1520,5862,1560,5761,1600,4845,2000,4755,2020,4399,2180,4311,2200,4136,2280,4049,2300,3963,2340,3877,2360,3706,2440,3621,2460,3537,2500,3453,2520,3370,2560,3287,2580,3204,2620,3040,2660,2959,2700,2798,2740,2719,2780,2561,2820,2483,2860,2175,2940,2100,2980,2025,3000,1375,3180,903,3320,838,3320,585,3400,523,3400,343,3460,284,3460,168,3500,111,3500,0,3540,8416,3540,8449,3520,8585,3400,8652,3340,8718,3280,8782,3220,8845,3160,8907,3100,8966,3040,9023,2980,9078,2920,9130,2880,9180,2820,9226,2780,9270,2720,9310,2680,9347,2640,9395,2580,9439,2520,9479,2460,9515,2400,9548,2360,9578,2300,9603,2240,9626,2200,9644,2140,9660,2100,9672,2040,9681,2000,9686,1940,9689,1900,9688,1860,9684,1800,9677,1760,9666,1720,9653,1680,9637,1620,9618,1580,9596,1540,9572,1500,9544,1460,9514,1420,9481,1400,9446,1360,9408,1320,9367,1280,9324,1240,9278,1220,9230,1180,9180,1140,9127,1120,9072,1080,9015,1060,8956,1020,8894,1000,8831,960,8697,920,8628,880,8483,840,8408,820,8331,780,8006,700,7565,600,7472,580,7151,540,7001,500,6721,460,6468,420,6240,380,6135,360,6036,360,5942,340,5854,340,5772,320,5694,300,5491,280xm5242,240l4264,240,4284,260,4309,280,5433,280,5379,260,5284,260,5242,240xm5066,200l4245,200,4244,220,4251,240,5170,240,5139,220,5087,220,5066,200xm5105,120l4472,120,4413,140,4364,140,4323,160,4292,160,4268,180,4253,200,5031,200,5018,180,5027,160,5057,140,5105,120xm5413,60l4963,60,4759,100,4652,100,4541,120,5167,120,5241,100,5324,80,5413,60xm5599,40l5241,40,5153,60,5506,60,5599,40xm5774,20l5406,20,5326,40,5689,40,5774,20xm5916,0l5683,0,5621,20,5851,20,5916,0xe">
                  <v:fill on="t" focussize="0,0"/>
                  <v:stroke on="f"/>
                  <v:imagedata o:title=""/>
                  <o:lock v:ext="edit" aspectratio="f"/>
                </v:shape>
                <v:shape id="任意多边形 220" o:spid="_x0000_s1026" o:spt="100" style="position:absolute;left:5747;top:13285;height:3553;width:3547;" fillcolor="#FFFFFF" filled="t" stroked="f" coordsize="3547,3553" o:gfxdata="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WU1r4A&#10;AADcAAAADwAAAAAAAAABACAAAAAiAAAAZHJzL2Rvd25yZXYueG1sUEsBAhQAFAAAAAgAh07iQDMv&#10;BZ47AAAAOQAAABAAAAAAAAAAAQAgAAAADQEAAGRycy9zaGFwZXhtbC54bWxQSwUGAAAAAAYABgBb&#10;AQAAtwMAAAAA&#10;" path="m1465,0l1432,0,1388,3,1212,17,973,41,673,77,530,97,456,109,379,123,301,141,221,162,163,188,145,208,154,235,211,264,275,282,342,298,411,312,482,325,1873,554,2019,582,2168,612,2319,645,2394,663,2470,682,2547,702,2623,723,2699,745,2775,769,2851,794,2927,821,3002,850,3075,882,3146,917,3214,955,3279,997,3341,1043,3397,1093,3444,1148,3481,1207,3507,1270,3522,1334,3525,1400,3517,1467,3497,1532,3463,1595,3417,1655,3367,1714,3313,1771,3255,1826,3194,1880,3129,1933,3062,1984,2993,2035,2923,2085,2850,2134,2777,2183,2715,2221,2591,2296,2463,2371,2334,2446,2202,2519,2068,2592,1864,2700,1654,2806,1441,2911,1150,3049,852,3186,471,3353,0,3553,226,3553,539,3413,838,3275,1130,3135,1344,3028,1554,2920,1760,2811,1963,2700,2163,2588,2361,2474,2556,2357,2748,2239,2812,2200,2885,2151,2956,2101,3025,2050,3092,1999,3156,1946,3218,1892,3277,1837,3333,1781,3386,1723,3436,1663,3483,1602,3518,1537,3538,1469,3547,1401,3543,1333,3527,1266,3500,1201,3463,1140,3415,1084,3356,1033,3294,986,3227,944,3158,905,3086,870,3012,837,2936,808,2860,781,2783,755,2706,732,2630,709,2553,688,2477,668,2400,650,2324,632,2173,599,2024,569,1877,541,485,315,415,302,346,289,280,273,216,255,156,210,172,194,304,149,382,131,458,117,533,105,675,84,998,44,1250,18,1465,0xe">
                  <v:fill on="t" focussize="0,0"/>
                  <v:stroke on="f"/>
                  <v:imagedata o:title=""/>
                  <o:lock v:ext="edit" aspectratio="f"/>
                </v:shape>
                <v:shape id="任意多边形 221" o:spid="_x0000_s1026" o:spt="100" style="position:absolute;left:312;top:13037;height:875;width:924;" fillcolor="#299B49" filled="t" stroked="f" coordsize="924,875" o:gfxdata="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wCivQAA&#10;ANwAAAAPAAAAAAAAAAEAIAAAACIAAABkcnMvZG93bnJldi54bWxQSwECFAAUAAAACACHTuJAMy8F&#10;njsAAAA5AAAAEAAAAAAAAAABACAAAAAMAQAAZHJzL3NoYXBleG1sLnhtbFBLBQYAAAAABgAGAFsB&#10;AAC2AwAAAAA=&#10;" path="m430,0l0,875,924,875,430,0xe">
                  <v:fill on="t" focussize="0,0"/>
                  <v:stroke on="f"/>
                  <v:imagedata o:title=""/>
                  <o:lock v:ext="edit" aspectratio="f"/>
                </v:shape>
                <v:line id="直线 222" o:spid="_x0000_s1026" o:spt="20" style="position:absolute;left:665;top:13956;height:0;width:153;" filled="f" stroked="t" coordsize="21600,21600" o:gfxdata="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rfapZ&#10;wAAAANwAAAAPAAAAAAAAAAEAIAAAACIAAABkcnMvZG93bnJldi54bWxQSwECFAAUAAAACACHTuJA&#10;My8FnjsAAAA5AAAAEAAAAAAAAAABACAAAAAPAQAAZHJzL3NoYXBleG1sLnhtbFBLBQYAAAAABgAG&#10;AFsBAAC5AwAAAAA=&#10;">
                  <v:fill on="f" focussize="0,0"/>
                  <v:stroke weight="4.45503937007874pt" color="#5F4324" joinstyle="round"/>
                  <v:imagedata o:title=""/>
                  <o:lock v:ext="edit" aspectratio="f"/>
                </v:line>
                <v:shape id="任意多边形 223" o:spid="_x0000_s1026" o:spt="100" style="position:absolute;left:742;top:13038;height:874;width:494;" fillcolor="#1E4A1F" filled="t" stroked="f" coordsize="494,874" o:gfxdata="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dPXYm5AAAA3AAA&#10;AA8AAAAAAAAAAQAgAAAAIgAAAGRycy9kb3ducmV2LnhtbFBLAQIUABQAAAAIAIdO4kAzLwWeOwAA&#10;ADkAAAAQAAAAAAAAAAEAIAAAAAgBAABkcnMvc2hhcGV4bWwueG1sUEsFBgAAAAAGAAYAWwEAALID&#10;AAAAAA==&#10;" path="m0,0l0,874,494,874,0,0xe">
                  <v:fill on="t" focussize="0,0"/>
                  <v:stroke on="f"/>
                  <v:imagedata o:title=""/>
                  <o:lock v:ext="edit" aspectratio="f"/>
                </v:shape>
                <v:shape id="任意多边形 224" o:spid="_x0000_s1026" o:spt="100" style="position:absolute;left:2501;top:13564;height:557;width:588;" fillcolor="#299B49" filled="t" stroked="f" coordsize="588,557" o:gfxdata="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w1RxG/&#10;AAAA3AAAAA8AAAAAAAAAAQAgAAAAIgAAAGRycy9kb3ducmV2LnhtbFBLAQIUABQAAAAIAIdO4kAz&#10;LwWeOwAAADkAAAAQAAAAAAAAAAEAIAAAAA4BAABkcnMvc2hhcGV4bWwueG1sUEsFBgAAAAAGAAYA&#10;WwEAALgDAAAAAA==&#10;" path="m273,0l0,557,588,557,273,0xe">
                  <v:fill on="t" focussize="0,0"/>
                  <v:stroke on="f"/>
                  <v:imagedata o:title=""/>
                  <o:lock v:ext="edit" aspectratio="f"/>
                </v:shape>
                <v:line id="直线 225" o:spid="_x0000_s1026" o:spt="20" style="position:absolute;left:2726;top:14149;height:0;width:97;" filled="f" stroked="t" coordsize="21600,21600" o:gfxdata="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peVrsAAADc&#10;AAAADwAAAAAAAAABACAAAAAiAAAAZHJzL2Rvd25yZXYueG1sUEsBAhQAFAAAAAgAh07iQDMvBZ47&#10;AAAAOQAAABAAAAAAAAAAAQAgAAAACgEAAGRycy9zaGFwZXhtbC54bWxQSwUGAAAAAAYABgBbAQAA&#10;tAMAAAAA&#10;">
                  <v:fill on="f" focussize="0,0"/>
                  <v:stroke weight="2.83897637795276pt" color="#5F4324" joinstyle="round"/>
                  <v:imagedata o:title=""/>
                  <o:lock v:ext="edit" aspectratio="f"/>
                </v:line>
                <v:shape id="任意多边形 226" o:spid="_x0000_s1026" o:spt="100" style="position:absolute;left:2774;top:13565;height:557;width:315;" fillcolor="#1E4A1F" filled="t" stroked="f" coordsize="315,557" o:gfxdata="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MrKy7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任意多边形 227" o:spid="_x0000_s1026" o:spt="100" style="position:absolute;left:4721;top:13622;height:1007;width:1064;" fillcolor="#299B49" filled="t" stroked="f" coordsize="1064,1007" o:gfxdata="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RL0ob4A&#10;AADcAAAADwAAAAAAAAABACAAAAAiAAAAZHJzL2Rvd25yZXYueG1sUEsBAhQAFAAAAAgAh07iQDMv&#10;BZ47AAAAOQAAABAAAAAAAAAAAQAgAAAADQEAAGRycy9zaGFwZXhtbC54bWxQSwUGAAAAAAYABgBb&#10;AQAAtwMAAAAA&#10;" path="m494,0l0,1007,1063,1007,494,0xe">
                  <v:fill on="t" focussize="0,0"/>
                  <v:stroke on="f"/>
                  <v:imagedata o:title=""/>
                  <o:lock v:ext="edit" aspectratio="f"/>
                </v:shape>
                <v:rect id="矩形 228" o:spid="_x0000_s1026" o:spt="1" style="position:absolute;left:5127;top:14629;height:103;width:176;" fillcolor="#5F4324" filled="t" stroked="f" coordsize="21600,21600" o:gfxdata="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p1Bfq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229" o:spid="_x0000_s1026" o:spt="100" style="position:absolute;left:5215;top:13623;height:1007;width:569;" fillcolor="#1E4A1F" filled="t" stroked="f" coordsize="569,1007" o:gfxdata="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ixnFr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230" o:spid="_x0000_s1026" o:spt="100" style="position:absolute;left:3508;top:13525;height:596;width:808;" fillcolor="#2BB34A" filled="t" stroked="f" coordsize="808,596" o:gfxdata="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s404K/&#10;AAAA3AAAAA8AAAAAAAAAAQAgAAAAIgAAAGRycy9kb3ducmV2LnhtbFBLAQIUABQAAAAIAIdO4kAz&#10;LwWeOwAAADkAAAAQAAAAAAAAAAEAIAAAAA4BAABkcnMvc2hhcGV4bWwueG1sUEsFBgAAAAAGAAYA&#10;WwEAALgDAA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231" o:spid="_x0000_s1026" o:spt="100" style="position:absolute;left:3694;top:13875;height:506;width:471;" fillcolor="#5F4324" filled="t" stroked="f" coordsize="471,506" o:gfxdata="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PIcM+5AAAA3AAA&#10;AA8AAAAAAAAAAQAgAAAAIgAAAGRycy9kb3ducmV2LnhtbFBLAQIUABQAAAAIAIdO4kAzLwWeOwAA&#10;ADkAAAAQAAAAAAAAAAEAIAAAAAgBAABkcnMvc2hhcGV4bWwueG1sUEsFBgAAAAAGAAYAWwEAALID&#10;AAAAAA==&#10;" path="m0,16l194,185,192,505,254,505,257,185,315,143,257,143,255,133,192,133,0,16xm470,29l257,143,315,143,470,29xm221,0l192,133,255,133,221,0xe">
                  <v:fill on="t" focussize="0,0"/>
                  <v:stroke on="f"/>
                  <v:imagedata o:title=""/>
                  <o:lock v:ext="edit" aspectratio="f"/>
                </v:shape>
                <v:shape id="任意多边形 232" o:spid="_x0000_s1026" o:spt="100" style="position:absolute;left:881;top:14011;height:596;width:808;" fillcolor="#2BB34A" filled="t" stroked="f" coordsize="808,596" o:gfxdata="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m6G6/&#10;AAAA3AAAAA8AAAAAAAAAAQAgAAAAIgAAAGRycy9kb3ducmV2LnhtbFBLAQIUABQAAAAIAIdO4kAz&#10;LwWeOwAAADkAAAAQAAAAAAAAAAEAIAAAAA4BAABkcnMvc2hhcGV4bWwueG1sUEsFBgAAAAAGAAYA&#10;WwEAALgDA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233" o:spid="_x0000_s1026" o:spt="100" style="position:absolute;left:1067;top:14361;height:506;width:471;" fillcolor="#5F4324" filled="t" stroked="f" coordsize="471,506" o:gfxdata="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G0bQSa2AAAA3AAAAA8A&#10;AAAAAAAAAQAgAAAAIgAAAGRycy9kb3ducmV2LnhtbFBLAQIUABQAAAAIAIdO4kAzLwWeOwAAADkA&#10;AAAQAAAAAAAAAAEAIAAAAAUBAABkcnMvc2hhcGV4bWwueG1sUEsFBgAAAAAGAAYAWwEAAK8DAAAA&#10;AA==&#10;" path="m0,16l194,185,191,506,254,506,257,185,314,143,257,143,254,133,191,133,0,16xm470,30l257,143,314,143,470,30xm220,0l191,133,254,133,220,0xe">
                  <v:fill on="t" focussize="0,0"/>
                  <v:stroke on="f"/>
                  <v:imagedata o:title=""/>
                  <o:lock v:ext="edit" aspectratio="f"/>
                </v:shape>
                <v:shape id="图片 234" o:spid="_x0000_s1026" o:spt="75" alt="" type="#_x0000_t75" style="position:absolute;left:1862;top:13192;height:374;width:358;" filled="f" o:preferrelative="t" stroked="f" coordsize="21600,21600" o:gfxdata="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6lr3C/&#10;AAAA3AAAAA8AAAAAAAAAAQAgAAAAIgAAAGRycy9kb3ducmV2LnhtbFBLAQIUABQAAAAIAIdO4kAz&#10;LwWeOwAAADkAAAAQAAAAAAAAAAEAIAAAAA4BAABkcnMvc2hhcGV4bWwueG1sUEsFBgAAAAAGAAYA&#10;WwEAALgDAAAAAA==&#10;">
                  <v:fill on="f" focussize="0,0"/>
                  <v:stroke on="f"/>
                  <v:imagedata r:id="rId20" o:title=""/>
                  <o:lock v:ext="edit" aspectratio="t"/>
                </v:shape>
                <v:shape id="图片 235" o:spid="_x0000_s1026" o:spt="75" alt="" type="#_x0000_t75" style="position:absolute;left:1820;top:12580;height:374;width:358;" filled="f" o:preferrelative="t" stroked="f" coordsize="21600,21600" o:gfxdata="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TWkrK2AAAA3AAAAA8A&#10;AAAAAAAAAQAgAAAAIgAAAGRycy9kb3ducmV2LnhtbFBLAQIUABQAAAAIAIdO4kAzLwWeOwAAADkA&#10;AAAQAAAAAAAAAAEAIAAAAAUBAABkcnMvc2hhcGV4bWwueG1sUEsFBgAAAAAGAAYAWwEAAK8DAAAA&#10;AA==&#10;">
                  <v:fill on="f" focussize="0,0"/>
                  <v:stroke on="f"/>
                  <v:imagedata r:id="rId44" o:title=""/>
                  <o:lock v:ext="edit" aspectratio="t"/>
                </v:shape>
                <v:shape id="图片 236" o:spid="_x0000_s1026" o:spt="75" alt="" type="#_x0000_t75" style="position:absolute;left:3136;top:13264;height:374;width:358;" filled="f" o:preferrelative="t" stroked="f" coordsize="21600,21600" o:gfxdata="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J6HtO/&#10;AAAA3AAAAA8AAAAAAAAAAQAgAAAAIgAAAGRycy9kb3ducmV2LnhtbFBLAQIUABQAAAAIAIdO4kAz&#10;LwWeOwAAADkAAAAQAAAAAAAAAAEAIAAAAA4BAABkcnMvc2hhcGV4bWwueG1sUEsFBgAAAAAGAAYA&#10;WwEAALgDAAAAAA==&#10;">
                  <v:fill on="f" focussize="0,0"/>
                  <v:stroke on="f"/>
                  <v:imagedata r:id="rId22" o:title=""/>
                  <o:lock v:ext="edit" aspectratio="t"/>
                </v:shape>
                <v:shape id="任意多边形 237" o:spid="_x0000_s1026" o:spt="100" style="position:absolute;left:3248;top:12849;height:363;width:493;" fillcolor="#2BB34A" filled="t" stroked="f" coordsize="493,363" o:gfxdata="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6D6yr4A&#10;AADcAAAADwAAAAAAAAABACAAAAAiAAAAZHJzL2Rvd25yZXYueG1sUEsBAhQAFAAAAAgAh07iQDMv&#10;BZ47AAAAOQAAABAAAAAAAAAAAQAgAAAADQEAAGRycy9zaGFwZXhtbC54bWxQSwUGAAAAAAYABgBb&#10;AQAAtwMAAAAA&#10;" path="m246,0l168,9,101,35,48,74,13,124,0,181,13,239,48,288,101,328,168,353,246,363,324,353,392,328,445,288,480,239,492,181,480,124,445,74,392,35,324,9,246,0xe">
                  <v:fill on="t" focussize="0,0"/>
                  <v:stroke on="f"/>
                  <v:imagedata o:title=""/>
                  <o:lock v:ext="edit" aspectratio="f"/>
                </v:shape>
                <v:shape id="图片 238" o:spid="_x0000_s1026" o:spt="75" alt="" type="#_x0000_t75" style="position:absolute;left:3361;top:13062;height:308;width:286;" filled="f" o:preferrelative="t" stroked="f" coordsize="21600,21600" o:gfxdata="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e8N4e8AAAA&#10;3AAAAA8AAAAAAAAAAQAgAAAAIgAAAGRycy9kb3ducmV2LnhtbFBLAQIUABQAAAAIAIdO4kAzLwWe&#10;OwAAADkAAAAQAAAAAAAAAAEAIAAAAAsBAABkcnMvc2hhcGV4bWwueG1sUEsFBgAAAAAGAAYAWwEA&#10;ALUDAAAAAA==&#10;">
                  <v:fill on="f" focussize="0,0"/>
                  <v:stroke on="f"/>
                  <v:imagedata r:id="rId23" o:title=""/>
                  <o:lock v:ext="edit" aspectratio="t"/>
                </v:shape>
                <v:shape id="任意多边形 239" o:spid="_x0000_s1026" o:spt="100" style="position:absolute;left:851;top:13078;height:363;width:493;" fillcolor="#2BB34A" filled="t" stroked="f" coordsize="493,363" o:gfxdata="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XHJb4A&#10;AADcAAAADwAAAAAAAAABACAAAAAiAAAAZHJzL2Rvd25yZXYueG1sUEsBAhQAFAAAAAgAh07iQDMv&#10;BZ47AAAAOQAAABAAAAAAAAAAAQAgAAAADQEAAGRycy9zaGFwZXhtbC54bWxQSwUGAAAAAAYABgBb&#10;AQAAtwMAAAAA&#10;" path="m246,0l168,10,101,35,48,75,13,124,0,182,13,239,48,289,101,328,168,354,246,363,324,354,392,328,445,289,480,239,492,182,480,124,445,75,392,35,324,10,246,0xe">
                  <v:fill on="t" focussize="0,0"/>
                  <v:stroke on="f"/>
                  <v:imagedata o:title=""/>
                  <o:lock v:ext="edit" aspectratio="f"/>
                </v:shape>
                <v:shape id="图片 240" o:spid="_x0000_s1026" o:spt="75" alt="" type="#_x0000_t75" style="position:absolute;left:964;top:13292;height:308;width:286;" filled="f" o:preferrelative="t" stroked="f" coordsize="21600,21600" o:gfxdata="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zdp9m8AAAA&#10;3AAAAA8AAAAAAAAAAQAgAAAAIgAAAGRycy9kb3ducmV2LnhtbFBLAQIUABQAAAAIAIdO4kAzLwWe&#10;OwAAADkAAAAQAAAAAAAAAAEAIAAAAAsBAABkcnMvc2hhcGV4bWwueG1sUEsFBgAAAAAGAAYAWwEA&#10;ALUDAAAAAA==&#10;">
                  <v:fill on="f" focussize="0,0"/>
                  <v:stroke on="f"/>
                  <v:imagedata r:id="rId24" o:title=""/>
                  <o:lock v:ext="edit" aspectratio="t"/>
                </v:shape>
                <v:shape id="任意多边形 241" o:spid="_x0000_s1026" o:spt="100" style="position:absolute;left:11147;top:13411;height:557;width:588;" fillcolor="#299B49" filled="t" stroked="f" coordsize="588,557" o:gfxdata="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pjWZ&#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242" o:spid="_x0000_s1026" o:spt="20" style="position:absolute;left:11371;top:13996;height:0;width:98;" filled="f" stroked="t" coordsize="21600,21600" o:gfxdata="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WqUP+/&#10;AAAA3AAAAA8AAAAAAAAAAQAgAAAAIgAAAGRycy9kb3ducmV2LnhtbFBLAQIUABQAAAAIAIdO4kAz&#10;LwWeOwAAADkAAAAQAAAAAAAAAAEAIAAAAA4BAABkcnMvc2hhcGV4bWwueG1sUEsFBgAAAAAGAAYA&#10;WwEAALgDAAAAAA==&#10;">
                  <v:fill on="f" focussize="0,0"/>
                  <v:stroke weight="2.83897637795276pt" color="#5F4324" joinstyle="round"/>
                  <v:imagedata o:title=""/>
                  <o:lock v:ext="edit" aspectratio="f"/>
                </v:line>
                <v:shape id="任意多边形 243" o:spid="_x0000_s1026" o:spt="100" style="position:absolute;left:11420;top:13412;height:557;width:315;" fillcolor="#1E4A1F" filled="t" stroked="f" coordsize="315,557" o:gfxdata="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Cn1i7sAAADc&#10;AAAADwAAAAAAAAABACAAAAAiAAAAZHJzL2Rvd25yZXYueG1sUEsBAhQAFAAAAAgAh07iQDMvBZ47&#10;AAAAOQAAABAAAAAAAAAAAQAgAAAACgEAAGRycy9zaGFwZXhtbC54bWxQSwUGAAAAAAYABgBbAQAA&#10;tAMAAAAA&#10;" path="m0,0l0,556,315,556,0,0xe">
                  <v:fill on="t" focussize="0,0"/>
                  <v:stroke on="f"/>
                  <v:imagedata o:title=""/>
                  <o:lock v:ext="edit" aspectratio="f"/>
                </v:shape>
                <v:shape id="图片 244" o:spid="_x0000_s1026" o:spt="75" alt="" type="#_x0000_t75" style="position:absolute;left:10508;top:13039;height:374;width:358;" filled="f" o:preferrelative="t" stroked="f" coordsize="21600,21600" o:gfxdata="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VqKG/&#10;AAAA3AAAAA8AAAAAAAAAAQAgAAAAIgAAAGRycy9kb3ducmV2LnhtbFBLAQIUABQAAAAIAIdO4kAz&#10;LwWeOwAAADkAAAAQAAAAAAAAAAEAIAAAAA4BAABkcnMvc2hhcGV4bWwueG1sUEsFBgAAAAAGAAYA&#10;WwEAALgDAAAAAA==&#10;">
                  <v:fill on="f" focussize="0,0"/>
                  <v:stroke on="f"/>
                  <v:imagedata r:id="rId25" o:title=""/>
                  <o:lock v:ext="edit" aspectratio="t"/>
                </v:shape>
                <v:shape id="图片 245" o:spid="_x0000_s1026" o:spt="75" alt="" type="#_x0000_t75" style="position:absolute;left:10466;top:12426;height:374;width:358;" filled="f" o:preferrelative="t" stroked="f" coordsize="21600,21600" o:gfxdata="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A1tnK8AAAA&#10;3AAAAA8AAAAAAAAAAQAgAAAAIgAAAGRycy9kb3ducmV2LnhtbFBLAQIUABQAAAAIAIdO4kAzLwWe&#10;OwAAADkAAAAQAAAAAAAAAAEAIAAAAAsBAABkcnMvc2hhcGV4bWwueG1sUEsFBgAAAAAGAAYAWwEA&#10;ALUDAAAAAA==&#10;">
                  <v:fill on="f" focussize="0,0"/>
                  <v:stroke on="f"/>
                  <v:imagedata r:id="rId47" o:title=""/>
                  <o:lock v:ext="edit" aspectratio="t"/>
                </v:shape>
                <v:shape id="任意多边形 246" o:spid="_x0000_s1026" o:spt="100" style="position:absolute;left:9497;top:12925;height:363;width:493;" fillcolor="#2BB34A" filled="t" stroked="f" coordsize="493,363" o:gfxdata="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mf6nvQAA&#10;ANwAAAAPAAAAAAAAAAEAIAAAACIAAABkcnMvZG93bnJldi54bWxQSwECFAAUAAAACACHTuJAMy8F&#10;njsAAAA5AAAAEAAAAAAAAAABACAAAAAMAQAAZHJzL3NoYXBleG1sLnhtbFBLBQYAAAAABgAGAFsB&#10;AAC2AwAAAAA=&#10;" path="m246,0l168,9,101,35,47,74,12,124,0,182,12,239,47,289,101,328,168,354,246,363,324,354,391,328,444,289,479,239,492,182,479,124,444,74,391,35,324,9,246,0xe">
                  <v:fill on="t" focussize="0,0"/>
                  <v:stroke on="f"/>
                  <v:imagedata o:title=""/>
                  <o:lock v:ext="edit" aspectratio="f"/>
                </v:shape>
                <v:shape id="图片 247" o:spid="_x0000_s1026" o:spt="75" alt="" type="#_x0000_t75" style="position:absolute;left:9610;top:13138;height:308;width:286;" filled="f" o:preferrelative="t" stroked="f" coordsize="21600,21600" o:gfxdata="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cmLvQAA&#10;ANwAAAAPAAAAAAAAAAEAIAAAACIAAABkcnMvZG93bnJldi54bWxQSwECFAAUAAAACACHTuJAMy8F&#10;njsAAAA5AAAAEAAAAAAAAAABACAAAAAMAQAAZHJzL3NoYXBleG1sLnhtbFBLBQYAAAAABgAGAFsB&#10;AAC2AwAAAAA=&#10;">
                  <v:fill on="f" focussize="0,0"/>
                  <v:stroke on="f"/>
                  <v:imagedata r:id="rId27" o:title=""/>
                  <o:lock v:ext="edit" aspectratio="t"/>
                </v:shape>
                <v:shape id="图片 248" o:spid="_x0000_s1026" o:spt="75" alt="" type="#_x0000_t75" style="position:absolute;left:10146;top:11134;height:137;width:136;" filled="f" o:preferrelative="t" stroked="f" coordsize="21600,21600" o:gfxdata="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KbXovQAA&#10;ANwAAAAPAAAAAAAAAAEAIAAAACIAAABkcnMvZG93bnJldi54bWxQSwECFAAUAAAACACHTuJAMy8F&#10;njsAAAA5AAAAEAAAAAAAAAABACAAAAAMAQAAZHJzL3NoYXBleG1sLnhtbFBLBQYAAAAABgAGAFsB&#10;AAC2AwAAAAA=&#10;">
                  <v:fill on="f" focussize="0,0"/>
                  <v:stroke on="f"/>
                  <v:imagedata r:id="rId32" o:title=""/>
                  <o:lock v:ext="edit" aspectratio="t"/>
                </v:shape>
              </v:group>
            </w:pict>
          </mc:Fallback>
        </mc:AlternateContent>
      </w:r>
      <w:r>
        <w:rPr>
          <w:position w:val="-5"/>
          <w:sz w:val="20"/>
        </w:rPr>
        <w:drawing>
          <wp:inline distT="0" distB="0" distL="0" distR="0">
            <wp:extent cx="186055" cy="175895"/>
            <wp:effectExtent l="0" t="0" r="0" b="0"/>
            <wp:docPr id="77"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8.png"/>
                    <pic:cNvPicPr>
                      <a:picLocks noChangeAspect="1"/>
                    </pic:cNvPicPr>
                  </pic:nvPicPr>
                  <pic:blipFill>
                    <a:blip r:embed="rId48" cstate="print"/>
                    <a:stretch>
                      <a:fillRect/>
                    </a:stretch>
                  </pic:blipFill>
                  <pic:spPr>
                    <a:xfrm>
                      <a:off x="0" y="0"/>
                      <a:ext cx="186624" cy="176212"/>
                    </a:xfrm>
                    <a:prstGeom prst="rect">
                      <a:avLst/>
                    </a:prstGeom>
                  </pic:spPr>
                </pic:pic>
              </a:graphicData>
            </a:graphic>
          </wp:inline>
        </w:drawing>
      </w:r>
    </w:p>
    <w:p w14:paraId="02AF2FD4">
      <w:pPr>
        <w:pStyle w:val="4"/>
        <w:rPr>
          <w:sz w:val="20"/>
        </w:rPr>
      </w:pPr>
    </w:p>
    <w:p w14:paraId="2F580C89">
      <w:pPr>
        <w:pStyle w:val="4"/>
        <w:spacing w:before="14"/>
        <w:rPr>
          <w:sz w:val="26"/>
        </w:rPr>
      </w:pPr>
      <w:r>
        <mc:AlternateContent>
          <mc:Choice Requires="wpg">
            <w:drawing>
              <wp:anchor distT="0" distB="0" distL="0" distR="0" simplePos="0" relativeHeight="251662336" behindDoc="0" locked="0" layoutInCell="1" allowOverlap="1">
                <wp:simplePos x="0" y="0"/>
                <wp:positionH relativeFrom="page">
                  <wp:posOffset>2503170</wp:posOffset>
                </wp:positionH>
                <wp:positionV relativeFrom="paragraph">
                  <wp:posOffset>318770</wp:posOffset>
                </wp:positionV>
                <wp:extent cx="2553335" cy="2553335"/>
                <wp:effectExtent l="0" t="0" r="6985" b="6985"/>
                <wp:wrapTopAndBottom/>
                <wp:docPr id="107" name="组合 249"/>
                <wp:cNvGraphicFramePr/>
                <a:graphic xmlns:a="http://schemas.openxmlformats.org/drawingml/2006/main">
                  <a:graphicData uri="http://schemas.microsoft.com/office/word/2010/wordprocessingGroup">
                    <wpg:wgp>
                      <wpg:cNvGrpSpPr/>
                      <wpg:grpSpPr>
                        <a:xfrm>
                          <a:off x="0" y="0"/>
                          <a:ext cx="2553335" cy="2553335"/>
                          <a:chOff x="3943" y="503"/>
                          <a:chExt cx="4021" cy="4021"/>
                        </a:xfrm>
                      </wpg:grpSpPr>
                      <pic:pic xmlns:pic="http://schemas.openxmlformats.org/drawingml/2006/picture">
                        <pic:nvPicPr>
                          <pic:cNvPr id="105" name="图片 250"/>
                          <pic:cNvPicPr>
                            <a:picLocks noChangeAspect="1"/>
                          </pic:cNvPicPr>
                        </pic:nvPicPr>
                        <pic:blipFill>
                          <a:blip r:embed="rId49"/>
                          <a:stretch>
                            <a:fillRect/>
                          </a:stretch>
                        </pic:blipFill>
                        <pic:spPr>
                          <a:xfrm>
                            <a:off x="3983" y="543"/>
                            <a:ext cx="3940" cy="3910"/>
                          </a:xfrm>
                          <a:prstGeom prst="rect">
                            <a:avLst/>
                          </a:prstGeom>
                          <a:noFill/>
                          <a:ln>
                            <a:noFill/>
                          </a:ln>
                        </pic:spPr>
                      </pic:pic>
                      <wps:wsp>
                        <wps:cNvPr id="106" name="任意多边形 251"/>
                        <wps:cNvSpPr/>
                        <wps:spPr>
                          <a:xfrm>
                            <a:off x="3983" y="543"/>
                            <a:ext cx="3941" cy="3941"/>
                          </a:xfrm>
                          <a:custGeom>
                            <a:avLst/>
                            <a:gdLst/>
                            <a:ahLst/>
                            <a:cxnLst/>
                            <a:pathLst>
                              <a:path w="3941" h="3941">
                                <a:moveTo>
                                  <a:pt x="3940" y="1970"/>
                                </a:moveTo>
                                <a:lnTo>
                                  <a:pt x="3938" y="2045"/>
                                </a:lnTo>
                                <a:lnTo>
                                  <a:pt x="3934" y="2120"/>
                                </a:lnTo>
                                <a:lnTo>
                                  <a:pt x="3927" y="2194"/>
                                </a:lnTo>
                                <a:lnTo>
                                  <a:pt x="3917" y="2267"/>
                                </a:lnTo>
                                <a:lnTo>
                                  <a:pt x="3905" y="2340"/>
                                </a:lnTo>
                                <a:lnTo>
                                  <a:pt x="3890" y="2411"/>
                                </a:lnTo>
                                <a:lnTo>
                                  <a:pt x="3873" y="2482"/>
                                </a:lnTo>
                                <a:lnTo>
                                  <a:pt x="3853" y="2551"/>
                                </a:lnTo>
                                <a:lnTo>
                                  <a:pt x="3830" y="2620"/>
                                </a:lnTo>
                                <a:lnTo>
                                  <a:pt x="3805" y="2687"/>
                                </a:lnTo>
                                <a:lnTo>
                                  <a:pt x="3778" y="2753"/>
                                </a:lnTo>
                                <a:lnTo>
                                  <a:pt x="3748" y="2818"/>
                                </a:lnTo>
                                <a:lnTo>
                                  <a:pt x="3717" y="2881"/>
                                </a:lnTo>
                                <a:lnTo>
                                  <a:pt x="3683" y="2943"/>
                                </a:lnTo>
                                <a:lnTo>
                                  <a:pt x="3646" y="3004"/>
                                </a:lnTo>
                                <a:lnTo>
                                  <a:pt x="3608" y="3064"/>
                                </a:lnTo>
                                <a:lnTo>
                                  <a:pt x="3568" y="3122"/>
                                </a:lnTo>
                                <a:lnTo>
                                  <a:pt x="3526" y="3178"/>
                                </a:lnTo>
                                <a:lnTo>
                                  <a:pt x="3481" y="3233"/>
                                </a:lnTo>
                                <a:lnTo>
                                  <a:pt x="3435" y="3286"/>
                                </a:lnTo>
                                <a:lnTo>
                                  <a:pt x="3387" y="3338"/>
                                </a:lnTo>
                                <a:lnTo>
                                  <a:pt x="3338" y="3387"/>
                                </a:lnTo>
                                <a:lnTo>
                                  <a:pt x="3286" y="3435"/>
                                </a:lnTo>
                                <a:lnTo>
                                  <a:pt x="3233" y="3481"/>
                                </a:lnTo>
                                <a:lnTo>
                                  <a:pt x="3178" y="3526"/>
                                </a:lnTo>
                                <a:lnTo>
                                  <a:pt x="3122" y="3568"/>
                                </a:lnTo>
                                <a:lnTo>
                                  <a:pt x="3064" y="3608"/>
                                </a:lnTo>
                                <a:lnTo>
                                  <a:pt x="3004" y="3646"/>
                                </a:lnTo>
                                <a:lnTo>
                                  <a:pt x="2944" y="3682"/>
                                </a:lnTo>
                                <a:lnTo>
                                  <a:pt x="2881" y="3716"/>
                                </a:lnTo>
                                <a:lnTo>
                                  <a:pt x="2818" y="3748"/>
                                </a:lnTo>
                                <a:lnTo>
                                  <a:pt x="2753" y="3778"/>
                                </a:lnTo>
                                <a:lnTo>
                                  <a:pt x="2687" y="3805"/>
                                </a:lnTo>
                                <a:lnTo>
                                  <a:pt x="2620" y="3830"/>
                                </a:lnTo>
                                <a:lnTo>
                                  <a:pt x="2551" y="3852"/>
                                </a:lnTo>
                                <a:lnTo>
                                  <a:pt x="2482" y="3872"/>
                                </a:lnTo>
                                <a:lnTo>
                                  <a:pt x="2411" y="3890"/>
                                </a:lnTo>
                                <a:lnTo>
                                  <a:pt x="2340" y="3905"/>
                                </a:lnTo>
                                <a:lnTo>
                                  <a:pt x="2267" y="3917"/>
                                </a:lnTo>
                                <a:lnTo>
                                  <a:pt x="2194" y="3927"/>
                                </a:lnTo>
                                <a:lnTo>
                                  <a:pt x="2120" y="3934"/>
                                </a:lnTo>
                                <a:lnTo>
                                  <a:pt x="2045" y="3938"/>
                                </a:lnTo>
                                <a:lnTo>
                                  <a:pt x="1970" y="3940"/>
                                </a:lnTo>
                                <a:lnTo>
                                  <a:pt x="1894" y="3938"/>
                                </a:lnTo>
                                <a:lnTo>
                                  <a:pt x="1819" y="3934"/>
                                </a:lnTo>
                                <a:lnTo>
                                  <a:pt x="1745" y="3927"/>
                                </a:lnTo>
                                <a:lnTo>
                                  <a:pt x="1672" y="3917"/>
                                </a:lnTo>
                                <a:lnTo>
                                  <a:pt x="1600" y="3905"/>
                                </a:lnTo>
                                <a:lnTo>
                                  <a:pt x="1528" y="3890"/>
                                </a:lnTo>
                                <a:lnTo>
                                  <a:pt x="1458" y="3872"/>
                                </a:lnTo>
                                <a:lnTo>
                                  <a:pt x="1388" y="3852"/>
                                </a:lnTo>
                                <a:lnTo>
                                  <a:pt x="1320" y="3830"/>
                                </a:lnTo>
                                <a:lnTo>
                                  <a:pt x="1253" y="3805"/>
                                </a:lnTo>
                                <a:lnTo>
                                  <a:pt x="1187" y="3778"/>
                                </a:lnTo>
                                <a:lnTo>
                                  <a:pt x="1122" y="3748"/>
                                </a:lnTo>
                                <a:lnTo>
                                  <a:pt x="1058" y="3716"/>
                                </a:lnTo>
                                <a:lnTo>
                                  <a:pt x="996" y="3682"/>
                                </a:lnTo>
                                <a:lnTo>
                                  <a:pt x="935" y="3646"/>
                                </a:lnTo>
                                <a:lnTo>
                                  <a:pt x="876" y="3608"/>
                                </a:lnTo>
                                <a:lnTo>
                                  <a:pt x="818" y="3568"/>
                                </a:lnTo>
                                <a:lnTo>
                                  <a:pt x="761" y="3526"/>
                                </a:lnTo>
                                <a:lnTo>
                                  <a:pt x="706" y="3481"/>
                                </a:lnTo>
                                <a:lnTo>
                                  <a:pt x="653" y="3435"/>
                                </a:lnTo>
                                <a:lnTo>
                                  <a:pt x="602" y="3387"/>
                                </a:lnTo>
                                <a:lnTo>
                                  <a:pt x="552" y="3338"/>
                                </a:lnTo>
                                <a:lnTo>
                                  <a:pt x="504" y="3286"/>
                                </a:lnTo>
                                <a:lnTo>
                                  <a:pt x="458" y="3233"/>
                                </a:lnTo>
                                <a:lnTo>
                                  <a:pt x="414" y="3178"/>
                                </a:lnTo>
                                <a:lnTo>
                                  <a:pt x="372" y="3122"/>
                                </a:lnTo>
                                <a:lnTo>
                                  <a:pt x="331" y="3064"/>
                                </a:lnTo>
                                <a:lnTo>
                                  <a:pt x="293" y="3004"/>
                                </a:lnTo>
                                <a:lnTo>
                                  <a:pt x="257" y="2943"/>
                                </a:lnTo>
                                <a:lnTo>
                                  <a:pt x="223" y="2881"/>
                                </a:lnTo>
                                <a:lnTo>
                                  <a:pt x="191" y="2818"/>
                                </a:lnTo>
                                <a:lnTo>
                                  <a:pt x="162" y="2753"/>
                                </a:lnTo>
                                <a:lnTo>
                                  <a:pt x="134" y="2687"/>
                                </a:lnTo>
                                <a:lnTo>
                                  <a:pt x="109" y="2620"/>
                                </a:lnTo>
                                <a:lnTo>
                                  <a:pt x="87" y="2551"/>
                                </a:lnTo>
                                <a:lnTo>
                                  <a:pt x="67" y="2482"/>
                                </a:lnTo>
                                <a:lnTo>
                                  <a:pt x="49" y="2411"/>
                                </a:lnTo>
                                <a:lnTo>
                                  <a:pt x="34" y="2340"/>
                                </a:lnTo>
                                <a:lnTo>
                                  <a:pt x="22" y="2267"/>
                                </a:lnTo>
                                <a:lnTo>
                                  <a:pt x="12" y="2194"/>
                                </a:lnTo>
                                <a:lnTo>
                                  <a:pt x="5" y="2120"/>
                                </a:lnTo>
                                <a:lnTo>
                                  <a:pt x="1" y="2045"/>
                                </a:lnTo>
                                <a:lnTo>
                                  <a:pt x="0" y="1970"/>
                                </a:lnTo>
                                <a:lnTo>
                                  <a:pt x="1" y="1894"/>
                                </a:lnTo>
                                <a:lnTo>
                                  <a:pt x="5" y="1819"/>
                                </a:lnTo>
                                <a:lnTo>
                                  <a:pt x="12" y="1745"/>
                                </a:lnTo>
                                <a:lnTo>
                                  <a:pt x="22" y="1672"/>
                                </a:lnTo>
                                <a:lnTo>
                                  <a:pt x="34" y="1599"/>
                                </a:lnTo>
                                <a:lnTo>
                                  <a:pt x="49" y="1528"/>
                                </a:lnTo>
                                <a:lnTo>
                                  <a:pt x="67" y="1458"/>
                                </a:lnTo>
                                <a:lnTo>
                                  <a:pt x="87" y="1388"/>
                                </a:lnTo>
                                <a:lnTo>
                                  <a:pt x="109" y="1320"/>
                                </a:lnTo>
                                <a:lnTo>
                                  <a:pt x="134" y="1252"/>
                                </a:lnTo>
                                <a:lnTo>
                                  <a:pt x="162" y="1186"/>
                                </a:lnTo>
                                <a:lnTo>
                                  <a:pt x="191" y="1122"/>
                                </a:lnTo>
                                <a:lnTo>
                                  <a:pt x="223" y="1058"/>
                                </a:lnTo>
                                <a:lnTo>
                                  <a:pt x="257" y="996"/>
                                </a:lnTo>
                                <a:lnTo>
                                  <a:pt x="293" y="935"/>
                                </a:lnTo>
                                <a:lnTo>
                                  <a:pt x="331" y="875"/>
                                </a:lnTo>
                                <a:lnTo>
                                  <a:pt x="372" y="818"/>
                                </a:lnTo>
                                <a:lnTo>
                                  <a:pt x="414" y="761"/>
                                </a:lnTo>
                                <a:lnTo>
                                  <a:pt x="458" y="706"/>
                                </a:lnTo>
                                <a:lnTo>
                                  <a:pt x="504" y="653"/>
                                </a:lnTo>
                                <a:lnTo>
                                  <a:pt x="552" y="602"/>
                                </a:lnTo>
                                <a:lnTo>
                                  <a:pt x="602" y="552"/>
                                </a:lnTo>
                                <a:lnTo>
                                  <a:pt x="653" y="504"/>
                                </a:lnTo>
                                <a:lnTo>
                                  <a:pt x="706" y="458"/>
                                </a:lnTo>
                                <a:lnTo>
                                  <a:pt x="761" y="414"/>
                                </a:lnTo>
                                <a:lnTo>
                                  <a:pt x="818" y="371"/>
                                </a:lnTo>
                                <a:lnTo>
                                  <a:pt x="876" y="331"/>
                                </a:lnTo>
                                <a:lnTo>
                                  <a:pt x="935" y="293"/>
                                </a:lnTo>
                                <a:lnTo>
                                  <a:pt x="996" y="257"/>
                                </a:lnTo>
                                <a:lnTo>
                                  <a:pt x="1058" y="223"/>
                                </a:lnTo>
                                <a:lnTo>
                                  <a:pt x="1122" y="191"/>
                                </a:lnTo>
                                <a:lnTo>
                                  <a:pt x="1187" y="161"/>
                                </a:lnTo>
                                <a:lnTo>
                                  <a:pt x="1253" y="134"/>
                                </a:lnTo>
                                <a:lnTo>
                                  <a:pt x="1320" y="109"/>
                                </a:lnTo>
                                <a:lnTo>
                                  <a:pt x="1388" y="87"/>
                                </a:lnTo>
                                <a:lnTo>
                                  <a:pt x="1458" y="67"/>
                                </a:lnTo>
                                <a:lnTo>
                                  <a:pt x="1528" y="49"/>
                                </a:lnTo>
                                <a:lnTo>
                                  <a:pt x="1600" y="34"/>
                                </a:lnTo>
                                <a:lnTo>
                                  <a:pt x="1672" y="22"/>
                                </a:lnTo>
                                <a:lnTo>
                                  <a:pt x="1745" y="12"/>
                                </a:lnTo>
                                <a:lnTo>
                                  <a:pt x="1819" y="5"/>
                                </a:lnTo>
                                <a:lnTo>
                                  <a:pt x="1894" y="1"/>
                                </a:lnTo>
                                <a:lnTo>
                                  <a:pt x="1970" y="0"/>
                                </a:lnTo>
                                <a:lnTo>
                                  <a:pt x="2045" y="1"/>
                                </a:lnTo>
                                <a:lnTo>
                                  <a:pt x="2120" y="5"/>
                                </a:lnTo>
                                <a:lnTo>
                                  <a:pt x="2194" y="12"/>
                                </a:lnTo>
                                <a:lnTo>
                                  <a:pt x="2267" y="22"/>
                                </a:lnTo>
                                <a:lnTo>
                                  <a:pt x="2340" y="34"/>
                                </a:lnTo>
                                <a:lnTo>
                                  <a:pt x="2411" y="49"/>
                                </a:lnTo>
                                <a:lnTo>
                                  <a:pt x="2482" y="67"/>
                                </a:lnTo>
                                <a:lnTo>
                                  <a:pt x="2551" y="87"/>
                                </a:lnTo>
                                <a:lnTo>
                                  <a:pt x="2620" y="109"/>
                                </a:lnTo>
                                <a:lnTo>
                                  <a:pt x="2687" y="134"/>
                                </a:lnTo>
                                <a:lnTo>
                                  <a:pt x="2753" y="161"/>
                                </a:lnTo>
                                <a:lnTo>
                                  <a:pt x="2818" y="191"/>
                                </a:lnTo>
                                <a:lnTo>
                                  <a:pt x="2881" y="223"/>
                                </a:lnTo>
                                <a:lnTo>
                                  <a:pt x="2944" y="257"/>
                                </a:lnTo>
                                <a:lnTo>
                                  <a:pt x="3004" y="293"/>
                                </a:lnTo>
                                <a:lnTo>
                                  <a:pt x="3064" y="331"/>
                                </a:lnTo>
                                <a:lnTo>
                                  <a:pt x="3122" y="371"/>
                                </a:lnTo>
                                <a:lnTo>
                                  <a:pt x="3178" y="414"/>
                                </a:lnTo>
                                <a:lnTo>
                                  <a:pt x="3233" y="458"/>
                                </a:lnTo>
                                <a:lnTo>
                                  <a:pt x="3286" y="504"/>
                                </a:lnTo>
                                <a:lnTo>
                                  <a:pt x="3338" y="552"/>
                                </a:lnTo>
                                <a:lnTo>
                                  <a:pt x="3387" y="602"/>
                                </a:lnTo>
                                <a:lnTo>
                                  <a:pt x="3435" y="653"/>
                                </a:lnTo>
                                <a:lnTo>
                                  <a:pt x="3481" y="706"/>
                                </a:lnTo>
                                <a:lnTo>
                                  <a:pt x="3526" y="761"/>
                                </a:lnTo>
                                <a:lnTo>
                                  <a:pt x="3568" y="818"/>
                                </a:lnTo>
                                <a:lnTo>
                                  <a:pt x="3608" y="875"/>
                                </a:lnTo>
                                <a:lnTo>
                                  <a:pt x="3646" y="935"/>
                                </a:lnTo>
                                <a:lnTo>
                                  <a:pt x="3683" y="996"/>
                                </a:lnTo>
                                <a:lnTo>
                                  <a:pt x="3717" y="1058"/>
                                </a:lnTo>
                                <a:lnTo>
                                  <a:pt x="3748" y="1122"/>
                                </a:lnTo>
                                <a:lnTo>
                                  <a:pt x="3778" y="1186"/>
                                </a:lnTo>
                                <a:lnTo>
                                  <a:pt x="3805" y="1252"/>
                                </a:lnTo>
                                <a:lnTo>
                                  <a:pt x="3830" y="1320"/>
                                </a:lnTo>
                                <a:lnTo>
                                  <a:pt x="3853" y="1388"/>
                                </a:lnTo>
                                <a:lnTo>
                                  <a:pt x="3873" y="1458"/>
                                </a:lnTo>
                                <a:lnTo>
                                  <a:pt x="3890" y="1528"/>
                                </a:lnTo>
                                <a:lnTo>
                                  <a:pt x="3905" y="1599"/>
                                </a:lnTo>
                                <a:lnTo>
                                  <a:pt x="3917" y="1672"/>
                                </a:lnTo>
                                <a:lnTo>
                                  <a:pt x="3927" y="1745"/>
                                </a:lnTo>
                                <a:lnTo>
                                  <a:pt x="3934" y="1819"/>
                                </a:lnTo>
                                <a:lnTo>
                                  <a:pt x="3938" y="1894"/>
                                </a:lnTo>
                                <a:lnTo>
                                  <a:pt x="3940" y="1970"/>
                                </a:lnTo>
                                <a:close/>
                              </a:path>
                            </a:pathLst>
                          </a:custGeom>
                          <a:noFill/>
                          <a:ln w="50800" cap="flat" cmpd="sng">
                            <a:solidFill>
                              <a:srgbClr val="76A0B6"/>
                            </a:solidFill>
                            <a:prstDash val="solid"/>
                            <a:headEnd type="none" w="med" len="med"/>
                            <a:tailEnd type="none" w="med" len="med"/>
                          </a:ln>
                        </wps:spPr>
                        <wps:txbx>
                          <w:txbxContent>
                            <w:p w14:paraId="1BE56325">
                              <w:pPr>
                                <w:jc w:val="center"/>
                              </w:pPr>
                            </w:p>
                          </w:txbxContent>
                        </wps:txbx>
                        <wps:bodyPr upright="1"/>
                      </wps:wsp>
                    </wpg:wgp>
                  </a:graphicData>
                </a:graphic>
              </wp:anchor>
            </w:drawing>
          </mc:Choice>
          <mc:Fallback>
            <w:pict>
              <v:group id="组合 249" o:spid="_x0000_s1026" o:spt="203" style="position:absolute;left:0pt;margin-left:197.1pt;margin-top:25.1pt;height:201.05pt;width:201.05pt;mso-position-horizontal-relative:page;mso-wrap-distance-bottom:0pt;mso-wrap-distance-top:0pt;z-index:251662336;mso-width-relative:page;mso-height-relative:page;" coordorigin="3943,503" coordsize="4021,4021" o:gfxdata="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">
                <o:lock v:ext="edit" aspectratio="f"/>
                <v:shape id="图片 250" o:spid="_x0000_s1026" o:spt="75" alt="" type="#_x0000_t75" style="position:absolute;left:3983;top:543;height:3910;width:3940;" filled="f" o:preferrelative="t" stroked="f" coordsize="21600,21600" o:gfxdata="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KYC8AAAA&#10;3AAAAA8AAAAAAAAAAQAgAAAAIgAAAGRycy9kb3ducmV2LnhtbFBLAQIUABQAAAAIAIdO4kAzLwWe&#10;OwAAADkAAAAQAAAAAAAAAAEAIAAAAAsBAABkcnMvc2hhcGV4bWwueG1sUEsFBgAAAAAGAAYAWwEA&#10;ALUDAAAAAA==&#10;">
                  <v:fill on="f" focussize="0,0"/>
                  <v:stroke on="f"/>
                  <v:imagedata r:id="rId49" o:title=""/>
                  <o:lock v:ext="edit" aspectratio="t"/>
                </v:shape>
                <v:shape id="任意多边形 251" o:spid="_x0000_s1026" o:spt="100" style="position:absolute;left:3983;top:543;height:3941;width:3941;" filled="f" stroked="t" coordsize="3941,3941" o:gfxdata="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c/1o8ugAAANwA&#10;AAAPAAAAAAAAAAEAIAAAACIAAABkcnMvZG93bnJldi54bWxQSwECFAAUAAAACACHTuJAMy8FnjsA&#10;AAA5AAAAEAAAAAAAAAABACAAAAAJAQAAZHJzL3NoYXBleG1sLnhtbFBLBQYAAAAABgAGAFsBAACz&#10;AwAAAAA=&#10;" path="m3940,1970l3938,2045,3934,2120,3927,2194,3917,2267,3905,2340,3890,2411,3873,2482,3853,2551,3830,2620,3805,2687,3778,2753,3748,2818,3717,2881,3683,2943,3646,3004,3608,3064,3568,3122,3526,3178,3481,3233,3435,3286,3387,3338,3338,3387,3286,3435,3233,3481,3178,3526,3122,3568,3064,3608,3004,3646,2944,3682,2881,3716,2818,3748,2753,3778,2687,3805,2620,3830,2551,3852,2482,3872,2411,3890,2340,3905,2267,3917,2194,3927,2120,3934,2045,3938,1970,3940,1894,3938,1819,3934,1745,3927,1672,3917,1600,3905,1528,3890,1458,3872,1388,3852,1320,3830,1253,3805,1187,3778,1122,3748,1058,3716,996,3682,935,3646,876,3608,818,3568,761,3526,706,3481,653,3435,602,3387,552,3338,504,3286,458,3233,414,3178,372,3122,331,3064,293,3004,257,2943,223,2881,191,2818,162,2753,134,2687,109,2620,87,2551,67,2482,49,2411,34,2340,22,2267,12,2194,5,2120,1,2045,0,1970,1,1894,5,1819,12,1745,22,1672,34,1599,49,1528,67,1458,87,1388,109,1320,134,1252,162,1186,191,1122,223,1058,257,996,293,935,331,875,372,818,414,761,458,706,504,653,552,602,602,552,653,504,706,458,761,414,818,371,876,331,935,293,996,257,1058,223,1122,191,1187,161,1253,134,1320,109,1388,87,1458,67,1528,49,1600,34,1672,22,1745,12,1819,5,1894,1,1970,0,2045,1,2120,5,2194,12,2267,22,2340,34,2411,49,2482,67,2551,87,2620,109,2687,134,2753,161,2818,191,2881,223,2944,257,3004,293,3064,331,3122,371,3178,414,3233,458,3286,504,3338,552,3387,602,3435,653,3481,706,3526,761,3568,818,3608,875,3646,935,3683,996,3717,1058,3748,1122,3778,1186,3805,1252,3830,1320,3853,1388,3873,1458,3890,1528,3905,1599,3917,1672,3927,1745,3934,1819,3938,1894,3940,1970xe">
                  <v:path textboxrect="0,0,3941,3941"/>
                  <v:fill on="f" focussize="0,0"/>
                  <v:stroke weight="4pt" color="#76A0B6" joinstyle="round"/>
                  <v:imagedata o:title=""/>
                  <o:lock v:ext="edit" aspectratio="f"/>
                  <v:textbox>
                    <w:txbxContent>
                      <w:p w14:paraId="1BE56325">
                        <w:pPr>
                          <w:jc w:val="center"/>
                        </w:pPr>
                      </w:p>
                    </w:txbxContent>
                  </v:textbox>
                </v:shape>
                <w10:wrap type="topAndBottom"/>
              </v:group>
            </w:pict>
          </mc:Fallback>
        </mc:AlternateContent>
      </w:r>
    </w:p>
    <w:p w14:paraId="374BD736">
      <w:pPr>
        <w:pStyle w:val="4"/>
        <w:rPr>
          <w:sz w:val="20"/>
        </w:rPr>
      </w:pPr>
    </w:p>
    <w:p w14:paraId="71B623DF">
      <w:pPr>
        <w:pStyle w:val="4"/>
        <w:spacing w:before="8"/>
        <w:rPr>
          <w:sz w:val="20"/>
        </w:rPr>
      </w:pPr>
      <w:r>
        <mc:AlternateContent>
          <mc:Choice Requires="wps">
            <w:drawing>
              <wp:anchor distT="0" distB="0" distL="0" distR="0" simplePos="0" relativeHeight="251662336" behindDoc="0" locked="0" layoutInCell="1" allowOverlap="1">
                <wp:simplePos x="0" y="0"/>
                <wp:positionH relativeFrom="page">
                  <wp:posOffset>1814195</wp:posOffset>
                </wp:positionH>
                <wp:positionV relativeFrom="paragraph">
                  <wp:posOffset>257175</wp:posOffset>
                </wp:positionV>
                <wp:extent cx="570865" cy="606425"/>
                <wp:effectExtent l="0" t="0" r="8255" b="3175"/>
                <wp:wrapTopAndBottom/>
                <wp:docPr id="108" name="任意多边形 252"/>
                <wp:cNvGraphicFramePr/>
                <a:graphic xmlns:a="http://schemas.openxmlformats.org/drawingml/2006/main">
                  <a:graphicData uri="http://schemas.microsoft.com/office/word/2010/wordprocessingShape">
                    <wps:wsp>
                      <wps:cNvSpPr/>
                      <wps:spPr>
                        <a:xfrm>
                          <a:off x="0" y="0"/>
                          <a:ext cx="570865" cy="606425"/>
                        </a:xfrm>
                        <a:custGeom>
                          <a:avLst/>
                          <a:gdLst/>
                          <a:ahLst/>
                          <a:cxnLst/>
                          <a:pathLst>
                            <a:path w="899" h="955">
                              <a:moveTo>
                                <a:pt x="880" y="650"/>
                              </a:moveTo>
                              <a:lnTo>
                                <a:pt x="729" y="650"/>
                              </a:lnTo>
                              <a:lnTo>
                                <a:pt x="729" y="953"/>
                              </a:lnTo>
                              <a:lnTo>
                                <a:pt x="880" y="876"/>
                              </a:lnTo>
                              <a:lnTo>
                                <a:pt x="880" y="650"/>
                              </a:lnTo>
                              <a:close/>
                              <a:moveTo>
                                <a:pt x="151" y="647"/>
                              </a:moveTo>
                              <a:lnTo>
                                <a:pt x="0" y="647"/>
                              </a:lnTo>
                              <a:lnTo>
                                <a:pt x="0" y="955"/>
                              </a:lnTo>
                              <a:lnTo>
                                <a:pt x="151" y="879"/>
                              </a:lnTo>
                              <a:lnTo>
                                <a:pt x="151" y="647"/>
                              </a:lnTo>
                              <a:close/>
                              <a:moveTo>
                                <a:pt x="368" y="647"/>
                              </a:moveTo>
                              <a:lnTo>
                                <a:pt x="211" y="647"/>
                              </a:lnTo>
                              <a:lnTo>
                                <a:pt x="211" y="940"/>
                              </a:lnTo>
                              <a:lnTo>
                                <a:pt x="651" y="940"/>
                              </a:lnTo>
                              <a:lnTo>
                                <a:pt x="700" y="831"/>
                              </a:lnTo>
                              <a:lnTo>
                                <a:pt x="368" y="831"/>
                              </a:lnTo>
                              <a:lnTo>
                                <a:pt x="368" y="647"/>
                              </a:lnTo>
                              <a:close/>
                              <a:moveTo>
                                <a:pt x="541" y="613"/>
                              </a:moveTo>
                              <a:lnTo>
                                <a:pt x="529" y="614"/>
                              </a:lnTo>
                              <a:lnTo>
                                <a:pt x="516" y="616"/>
                              </a:lnTo>
                              <a:lnTo>
                                <a:pt x="504" y="621"/>
                              </a:lnTo>
                              <a:lnTo>
                                <a:pt x="491" y="626"/>
                              </a:lnTo>
                              <a:lnTo>
                                <a:pt x="479" y="634"/>
                              </a:lnTo>
                              <a:lnTo>
                                <a:pt x="469" y="642"/>
                              </a:lnTo>
                              <a:lnTo>
                                <a:pt x="460" y="652"/>
                              </a:lnTo>
                              <a:lnTo>
                                <a:pt x="452" y="664"/>
                              </a:lnTo>
                              <a:lnTo>
                                <a:pt x="446" y="677"/>
                              </a:lnTo>
                              <a:lnTo>
                                <a:pt x="442" y="690"/>
                              </a:lnTo>
                              <a:lnTo>
                                <a:pt x="439" y="703"/>
                              </a:lnTo>
                              <a:lnTo>
                                <a:pt x="438" y="716"/>
                              </a:lnTo>
                              <a:lnTo>
                                <a:pt x="439" y="731"/>
                              </a:lnTo>
                              <a:lnTo>
                                <a:pt x="441" y="744"/>
                              </a:lnTo>
                              <a:lnTo>
                                <a:pt x="445" y="757"/>
                              </a:lnTo>
                              <a:lnTo>
                                <a:pt x="451" y="769"/>
                              </a:lnTo>
                              <a:lnTo>
                                <a:pt x="459" y="779"/>
                              </a:lnTo>
                              <a:lnTo>
                                <a:pt x="468" y="789"/>
                              </a:lnTo>
                              <a:lnTo>
                                <a:pt x="478" y="798"/>
                              </a:lnTo>
                              <a:lnTo>
                                <a:pt x="490" y="806"/>
                              </a:lnTo>
                              <a:lnTo>
                                <a:pt x="502" y="812"/>
                              </a:lnTo>
                              <a:lnTo>
                                <a:pt x="515" y="816"/>
                              </a:lnTo>
                              <a:lnTo>
                                <a:pt x="528" y="819"/>
                              </a:lnTo>
                              <a:lnTo>
                                <a:pt x="541" y="820"/>
                              </a:lnTo>
                              <a:lnTo>
                                <a:pt x="555" y="819"/>
                              </a:lnTo>
                              <a:lnTo>
                                <a:pt x="568" y="816"/>
                              </a:lnTo>
                              <a:lnTo>
                                <a:pt x="581" y="812"/>
                              </a:lnTo>
                              <a:lnTo>
                                <a:pt x="593" y="806"/>
                              </a:lnTo>
                              <a:lnTo>
                                <a:pt x="604" y="798"/>
                              </a:lnTo>
                              <a:lnTo>
                                <a:pt x="615" y="789"/>
                              </a:lnTo>
                              <a:lnTo>
                                <a:pt x="623" y="779"/>
                              </a:lnTo>
                              <a:lnTo>
                                <a:pt x="631" y="768"/>
                              </a:lnTo>
                              <a:lnTo>
                                <a:pt x="637" y="756"/>
                              </a:lnTo>
                              <a:lnTo>
                                <a:pt x="641" y="744"/>
                              </a:lnTo>
                              <a:lnTo>
                                <a:pt x="644" y="730"/>
                              </a:lnTo>
                              <a:lnTo>
                                <a:pt x="645" y="716"/>
                              </a:lnTo>
                              <a:lnTo>
                                <a:pt x="644" y="704"/>
                              </a:lnTo>
                              <a:lnTo>
                                <a:pt x="642" y="691"/>
                              </a:lnTo>
                              <a:lnTo>
                                <a:pt x="637" y="678"/>
                              </a:lnTo>
                              <a:lnTo>
                                <a:pt x="631" y="665"/>
                              </a:lnTo>
                              <a:lnTo>
                                <a:pt x="623" y="653"/>
                              </a:lnTo>
                              <a:lnTo>
                                <a:pt x="614" y="643"/>
                              </a:lnTo>
                              <a:lnTo>
                                <a:pt x="603" y="634"/>
                              </a:lnTo>
                              <a:lnTo>
                                <a:pt x="591" y="626"/>
                              </a:lnTo>
                              <a:lnTo>
                                <a:pt x="579" y="620"/>
                              </a:lnTo>
                              <a:lnTo>
                                <a:pt x="566" y="616"/>
                              </a:lnTo>
                              <a:lnTo>
                                <a:pt x="554" y="614"/>
                              </a:lnTo>
                              <a:lnTo>
                                <a:pt x="541" y="613"/>
                              </a:lnTo>
                              <a:close/>
                              <a:moveTo>
                                <a:pt x="698" y="156"/>
                              </a:moveTo>
                              <a:lnTo>
                                <a:pt x="567" y="156"/>
                              </a:lnTo>
                              <a:lnTo>
                                <a:pt x="621" y="635"/>
                              </a:lnTo>
                              <a:lnTo>
                                <a:pt x="847" y="635"/>
                              </a:lnTo>
                              <a:lnTo>
                                <a:pt x="894" y="538"/>
                              </a:lnTo>
                              <a:lnTo>
                                <a:pt x="741" y="538"/>
                              </a:lnTo>
                              <a:lnTo>
                                <a:pt x="735" y="494"/>
                              </a:lnTo>
                              <a:lnTo>
                                <a:pt x="814" y="494"/>
                              </a:lnTo>
                              <a:lnTo>
                                <a:pt x="832" y="399"/>
                              </a:lnTo>
                              <a:lnTo>
                                <a:pt x="723" y="399"/>
                              </a:lnTo>
                              <a:lnTo>
                                <a:pt x="698" y="156"/>
                              </a:lnTo>
                              <a:close/>
                              <a:moveTo>
                                <a:pt x="898" y="64"/>
                              </a:moveTo>
                              <a:lnTo>
                                <a:pt x="2" y="64"/>
                              </a:lnTo>
                              <a:lnTo>
                                <a:pt x="2" y="626"/>
                              </a:lnTo>
                              <a:lnTo>
                                <a:pt x="136" y="565"/>
                              </a:lnTo>
                              <a:lnTo>
                                <a:pt x="136" y="156"/>
                              </a:lnTo>
                              <a:lnTo>
                                <a:pt x="856" y="156"/>
                              </a:lnTo>
                              <a:lnTo>
                                <a:pt x="898" y="64"/>
                              </a:lnTo>
                              <a:close/>
                              <a:moveTo>
                                <a:pt x="545" y="316"/>
                              </a:moveTo>
                              <a:lnTo>
                                <a:pt x="169" y="316"/>
                              </a:lnTo>
                              <a:lnTo>
                                <a:pt x="169" y="607"/>
                              </a:lnTo>
                              <a:lnTo>
                                <a:pt x="426" y="607"/>
                              </a:lnTo>
                              <a:lnTo>
                                <a:pt x="541" y="513"/>
                              </a:lnTo>
                              <a:lnTo>
                                <a:pt x="304" y="513"/>
                              </a:lnTo>
                              <a:lnTo>
                                <a:pt x="304" y="412"/>
                              </a:lnTo>
                              <a:lnTo>
                                <a:pt x="545" y="412"/>
                              </a:lnTo>
                              <a:lnTo>
                                <a:pt x="545" y="316"/>
                              </a:lnTo>
                              <a:close/>
                              <a:moveTo>
                                <a:pt x="545" y="412"/>
                              </a:moveTo>
                              <a:lnTo>
                                <a:pt x="408" y="412"/>
                              </a:lnTo>
                              <a:lnTo>
                                <a:pt x="408" y="513"/>
                              </a:lnTo>
                              <a:lnTo>
                                <a:pt x="541" y="513"/>
                              </a:lnTo>
                              <a:lnTo>
                                <a:pt x="545" y="509"/>
                              </a:lnTo>
                              <a:lnTo>
                                <a:pt x="545" y="412"/>
                              </a:lnTo>
                              <a:close/>
                              <a:moveTo>
                                <a:pt x="872" y="197"/>
                              </a:moveTo>
                              <a:lnTo>
                                <a:pt x="760" y="197"/>
                              </a:lnTo>
                              <a:lnTo>
                                <a:pt x="723" y="399"/>
                              </a:lnTo>
                              <a:lnTo>
                                <a:pt x="832" y="399"/>
                              </a:lnTo>
                              <a:lnTo>
                                <a:pt x="872" y="197"/>
                              </a:lnTo>
                              <a:close/>
                              <a:moveTo>
                                <a:pt x="565" y="197"/>
                              </a:moveTo>
                              <a:lnTo>
                                <a:pt x="163" y="197"/>
                              </a:lnTo>
                              <a:lnTo>
                                <a:pt x="163" y="280"/>
                              </a:lnTo>
                              <a:lnTo>
                                <a:pt x="528" y="280"/>
                              </a:lnTo>
                              <a:lnTo>
                                <a:pt x="565" y="197"/>
                              </a:lnTo>
                              <a:close/>
                              <a:moveTo>
                                <a:pt x="681" y="0"/>
                              </a:moveTo>
                              <a:lnTo>
                                <a:pt x="550" y="0"/>
                              </a:lnTo>
                              <a:lnTo>
                                <a:pt x="556" y="64"/>
                              </a:lnTo>
                              <a:lnTo>
                                <a:pt x="687" y="64"/>
                              </a:lnTo>
                              <a:lnTo>
                                <a:pt x="681" y="0"/>
                              </a:lnTo>
                              <a:close/>
                              <a:moveTo>
                                <a:pt x="827" y="19"/>
                              </a:moveTo>
                              <a:lnTo>
                                <a:pt x="723" y="19"/>
                              </a:lnTo>
                              <a:lnTo>
                                <a:pt x="733" y="64"/>
                              </a:lnTo>
                              <a:lnTo>
                                <a:pt x="843" y="64"/>
                              </a:lnTo>
                              <a:lnTo>
                                <a:pt x="827" y="19"/>
                              </a:lnTo>
                              <a:close/>
                            </a:path>
                          </a:pathLst>
                        </a:custGeom>
                        <a:solidFill>
                          <a:srgbClr val="79A7BC"/>
                        </a:solidFill>
                        <a:ln>
                          <a:noFill/>
                        </a:ln>
                      </wps:spPr>
                      <wps:txbx>
                        <w:txbxContent>
                          <w:p w14:paraId="0D17B9BF">
                            <w:pPr>
                              <w:jc w:val="center"/>
                            </w:pPr>
                          </w:p>
                        </w:txbxContent>
                      </wps:txbx>
                      <wps:bodyPr upright="1"/>
                    </wps:wsp>
                  </a:graphicData>
                </a:graphic>
              </wp:anchor>
            </w:drawing>
          </mc:Choice>
          <mc:Fallback>
            <w:pict>
              <v:shape id="任意多边形 252" o:spid="_x0000_s1026" o:spt="100" style="position:absolute;left:0pt;margin-left:142.85pt;margin-top:20.25pt;height:47.75pt;width:44.95pt;mso-position-horizontal-relative:page;mso-wrap-distance-bottom:0pt;mso-wrap-distance-top:0pt;z-index:251662336;mso-width-relative:page;mso-height-relative:page;" fillcolor="#79A7BC" filled="t" stroked="f" coordsize="899,955" o:gfxdata="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" path="m880,650l729,650,729,953,880,876,880,650xm151,647l0,647,0,955,151,879,151,647xm368,647l211,647,211,940,651,940,700,831,368,831,368,647xm541,613l529,614,516,616,504,621,491,626,479,634,469,642,460,652,452,664,446,677,442,690,439,703,438,716,439,731,441,744,445,757,451,769,459,779,468,789,478,798,490,806,502,812,515,816,528,819,541,820,555,819,568,816,581,812,593,806,604,798,615,789,623,779,631,768,637,756,641,744,644,730,645,716,644,704,642,691,637,678,631,665,623,653,614,643,603,634,591,626,579,620,566,616,554,614,541,613xm698,156l567,156,621,635,847,635,894,538,741,538,735,494,814,494,832,399,723,399,698,156xm898,64l2,64,2,626,136,565,136,156,856,156,898,64xm545,316l169,316,169,607,426,607,541,513,304,513,304,412,545,412,545,316xm545,412l408,412,408,513,541,513,545,509,545,412xm872,197l760,197,723,399,832,399,872,197xm565,197l163,197,163,280,528,280,565,197xm681,0l550,0,556,64,687,64,681,0xm827,19l723,19,733,64,843,64,827,19xe">
                <v:path textboxrect="0,0,899,955"/>
                <v:fill on="t" focussize="0,0"/>
                <v:stroke on="f"/>
                <v:imagedata o:title=""/>
                <o:lock v:ext="edit" aspectratio="f"/>
                <v:textbox>
                  <w:txbxContent>
                    <w:p w14:paraId="0D17B9BF">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2472690</wp:posOffset>
                </wp:positionH>
                <wp:positionV relativeFrom="paragraph">
                  <wp:posOffset>259715</wp:posOffset>
                </wp:positionV>
                <wp:extent cx="606425" cy="602615"/>
                <wp:effectExtent l="0" t="0" r="3175" b="6985"/>
                <wp:wrapTopAndBottom/>
                <wp:docPr id="109" name="任意多边形 253"/>
                <wp:cNvGraphicFramePr/>
                <a:graphic xmlns:a="http://schemas.openxmlformats.org/drawingml/2006/main">
                  <a:graphicData uri="http://schemas.microsoft.com/office/word/2010/wordprocessingShape">
                    <wps:wsp>
                      <wps:cNvSpPr/>
                      <wps:spPr>
                        <a:xfrm>
                          <a:off x="0" y="0"/>
                          <a:ext cx="606425" cy="602615"/>
                        </a:xfrm>
                        <a:custGeom>
                          <a:avLst/>
                          <a:gdLst/>
                          <a:ahLst/>
                          <a:cxnLst/>
                          <a:pathLst>
                            <a:path w="955" h="949">
                              <a:moveTo>
                                <a:pt x="954" y="74"/>
                              </a:moveTo>
                              <a:lnTo>
                                <a:pt x="642" y="74"/>
                              </a:lnTo>
                              <a:lnTo>
                                <a:pt x="642" y="184"/>
                              </a:lnTo>
                              <a:lnTo>
                                <a:pt x="777" y="184"/>
                              </a:lnTo>
                              <a:lnTo>
                                <a:pt x="777" y="831"/>
                              </a:lnTo>
                              <a:lnTo>
                                <a:pt x="672" y="831"/>
                              </a:lnTo>
                              <a:lnTo>
                                <a:pt x="672" y="947"/>
                              </a:lnTo>
                              <a:lnTo>
                                <a:pt x="784" y="947"/>
                              </a:lnTo>
                              <a:lnTo>
                                <a:pt x="909" y="818"/>
                              </a:lnTo>
                              <a:lnTo>
                                <a:pt x="909" y="184"/>
                              </a:lnTo>
                              <a:lnTo>
                                <a:pt x="923" y="183"/>
                              </a:lnTo>
                              <a:lnTo>
                                <a:pt x="954" y="74"/>
                              </a:lnTo>
                              <a:close/>
                              <a:moveTo>
                                <a:pt x="740" y="361"/>
                              </a:moveTo>
                              <a:lnTo>
                                <a:pt x="629" y="361"/>
                              </a:lnTo>
                              <a:lnTo>
                                <a:pt x="655" y="663"/>
                              </a:lnTo>
                              <a:lnTo>
                                <a:pt x="766" y="663"/>
                              </a:lnTo>
                              <a:lnTo>
                                <a:pt x="740" y="361"/>
                              </a:lnTo>
                              <a:close/>
                              <a:moveTo>
                                <a:pt x="909" y="0"/>
                              </a:moveTo>
                              <a:lnTo>
                                <a:pt x="777" y="0"/>
                              </a:lnTo>
                              <a:lnTo>
                                <a:pt x="777" y="74"/>
                              </a:lnTo>
                              <a:lnTo>
                                <a:pt x="909" y="74"/>
                              </a:lnTo>
                              <a:lnTo>
                                <a:pt x="909" y="0"/>
                              </a:lnTo>
                              <a:close/>
                              <a:moveTo>
                                <a:pt x="216" y="291"/>
                              </a:moveTo>
                              <a:lnTo>
                                <a:pt x="0" y="291"/>
                              </a:lnTo>
                              <a:lnTo>
                                <a:pt x="0" y="411"/>
                              </a:lnTo>
                              <a:lnTo>
                                <a:pt x="75" y="411"/>
                              </a:lnTo>
                              <a:lnTo>
                                <a:pt x="75" y="948"/>
                              </a:lnTo>
                              <a:lnTo>
                                <a:pt x="236" y="948"/>
                              </a:lnTo>
                              <a:lnTo>
                                <a:pt x="287" y="836"/>
                              </a:lnTo>
                              <a:lnTo>
                                <a:pt x="216" y="836"/>
                              </a:lnTo>
                              <a:lnTo>
                                <a:pt x="216" y="291"/>
                              </a:lnTo>
                              <a:close/>
                              <a:moveTo>
                                <a:pt x="620" y="45"/>
                              </a:moveTo>
                              <a:lnTo>
                                <a:pt x="288" y="45"/>
                              </a:lnTo>
                              <a:lnTo>
                                <a:pt x="288" y="691"/>
                              </a:lnTo>
                              <a:lnTo>
                                <a:pt x="498" y="691"/>
                              </a:lnTo>
                              <a:lnTo>
                                <a:pt x="498" y="839"/>
                              </a:lnTo>
                              <a:lnTo>
                                <a:pt x="446" y="839"/>
                              </a:lnTo>
                              <a:lnTo>
                                <a:pt x="446" y="947"/>
                              </a:lnTo>
                              <a:lnTo>
                                <a:pt x="498" y="947"/>
                              </a:lnTo>
                              <a:lnTo>
                                <a:pt x="620" y="839"/>
                              </a:lnTo>
                              <a:lnTo>
                                <a:pt x="620" y="590"/>
                              </a:lnTo>
                              <a:lnTo>
                                <a:pt x="408" y="590"/>
                              </a:lnTo>
                              <a:lnTo>
                                <a:pt x="408" y="501"/>
                              </a:lnTo>
                              <a:lnTo>
                                <a:pt x="461" y="501"/>
                              </a:lnTo>
                              <a:lnTo>
                                <a:pt x="498" y="429"/>
                              </a:lnTo>
                              <a:lnTo>
                                <a:pt x="620" y="429"/>
                              </a:lnTo>
                              <a:lnTo>
                                <a:pt x="620" y="407"/>
                              </a:lnTo>
                              <a:lnTo>
                                <a:pt x="408" y="407"/>
                              </a:lnTo>
                              <a:lnTo>
                                <a:pt x="408" y="342"/>
                              </a:lnTo>
                              <a:lnTo>
                                <a:pt x="457" y="342"/>
                              </a:lnTo>
                              <a:lnTo>
                                <a:pt x="498" y="268"/>
                              </a:lnTo>
                              <a:lnTo>
                                <a:pt x="620" y="268"/>
                              </a:lnTo>
                              <a:lnTo>
                                <a:pt x="620" y="246"/>
                              </a:lnTo>
                              <a:lnTo>
                                <a:pt x="408" y="246"/>
                              </a:lnTo>
                              <a:lnTo>
                                <a:pt x="408" y="145"/>
                              </a:lnTo>
                              <a:lnTo>
                                <a:pt x="620" y="145"/>
                              </a:lnTo>
                              <a:lnTo>
                                <a:pt x="620" y="45"/>
                              </a:lnTo>
                              <a:close/>
                              <a:moveTo>
                                <a:pt x="483" y="713"/>
                              </a:moveTo>
                              <a:lnTo>
                                <a:pt x="362" y="713"/>
                              </a:lnTo>
                              <a:lnTo>
                                <a:pt x="269" y="946"/>
                              </a:lnTo>
                              <a:lnTo>
                                <a:pt x="390" y="946"/>
                              </a:lnTo>
                              <a:lnTo>
                                <a:pt x="483" y="713"/>
                              </a:lnTo>
                              <a:close/>
                              <a:moveTo>
                                <a:pt x="620" y="429"/>
                              </a:moveTo>
                              <a:lnTo>
                                <a:pt x="498" y="429"/>
                              </a:lnTo>
                              <a:lnTo>
                                <a:pt x="498" y="590"/>
                              </a:lnTo>
                              <a:lnTo>
                                <a:pt x="620" y="590"/>
                              </a:lnTo>
                              <a:lnTo>
                                <a:pt x="620" y="429"/>
                              </a:lnTo>
                              <a:close/>
                              <a:moveTo>
                                <a:pt x="620" y="268"/>
                              </a:moveTo>
                              <a:lnTo>
                                <a:pt x="498" y="268"/>
                              </a:lnTo>
                              <a:lnTo>
                                <a:pt x="498" y="407"/>
                              </a:lnTo>
                              <a:lnTo>
                                <a:pt x="620" y="407"/>
                              </a:lnTo>
                              <a:lnTo>
                                <a:pt x="620" y="268"/>
                              </a:lnTo>
                              <a:close/>
                              <a:moveTo>
                                <a:pt x="620" y="145"/>
                              </a:moveTo>
                              <a:lnTo>
                                <a:pt x="498" y="145"/>
                              </a:lnTo>
                              <a:lnTo>
                                <a:pt x="498" y="246"/>
                              </a:lnTo>
                              <a:lnTo>
                                <a:pt x="620" y="246"/>
                              </a:lnTo>
                              <a:lnTo>
                                <a:pt x="620" y="145"/>
                              </a:lnTo>
                              <a:close/>
                              <a:moveTo>
                                <a:pt x="131" y="14"/>
                              </a:moveTo>
                              <a:lnTo>
                                <a:pt x="119" y="15"/>
                              </a:lnTo>
                              <a:lnTo>
                                <a:pt x="108" y="17"/>
                              </a:lnTo>
                              <a:lnTo>
                                <a:pt x="96" y="21"/>
                              </a:lnTo>
                              <a:lnTo>
                                <a:pt x="85" y="26"/>
                              </a:lnTo>
                              <a:lnTo>
                                <a:pt x="75" y="32"/>
                              </a:lnTo>
                              <a:lnTo>
                                <a:pt x="65" y="40"/>
                              </a:lnTo>
                              <a:lnTo>
                                <a:pt x="57" y="49"/>
                              </a:lnTo>
                              <a:lnTo>
                                <a:pt x="50" y="60"/>
                              </a:lnTo>
                              <a:lnTo>
                                <a:pt x="45" y="71"/>
                              </a:lnTo>
                              <a:lnTo>
                                <a:pt x="41" y="83"/>
                              </a:lnTo>
                              <a:lnTo>
                                <a:pt x="38" y="95"/>
                              </a:lnTo>
                              <a:lnTo>
                                <a:pt x="37" y="107"/>
                              </a:lnTo>
                              <a:lnTo>
                                <a:pt x="38" y="120"/>
                              </a:lnTo>
                              <a:lnTo>
                                <a:pt x="40" y="132"/>
                              </a:lnTo>
                              <a:lnTo>
                                <a:pt x="44" y="143"/>
                              </a:lnTo>
                              <a:lnTo>
                                <a:pt x="50" y="154"/>
                              </a:lnTo>
                              <a:lnTo>
                                <a:pt x="56" y="165"/>
                              </a:lnTo>
                              <a:lnTo>
                                <a:pt x="64" y="174"/>
                              </a:lnTo>
                              <a:lnTo>
                                <a:pt x="74" y="182"/>
                              </a:lnTo>
                              <a:lnTo>
                                <a:pt x="84" y="189"/>
                              </a:lnTo>
                              <a:lnTo>
                                <a:pt x="95" y="194"/>
                              </a:lnTo>
                              <a:lnTo>
                                <a:pt x="107" y="198"/>
                              </a:lnTo>
                              <a:lnTo>
                                <a:pt x="119" y="200"/>
                              </a:lnTo>
                              <a:lnTo>
                                <a:pt x="131" y="201"/>
                              </a:lnTo>
                              <a:lnTo>
                                <a:pt x="143" y="200"/>
                              </a:lnTo>
                              <a:lnTo>
                                <a:pt x="155" y="198"/>
                              </a:lnTo>
                              <a:lnTo>
                                <a:pt x="167" y="194"/>
                              </a:lnTo>
                              <a:lnTo>
                                <a:pt x="178" y="189"/>
                              </a:lnTo>
                              <a:lnTo>
                                <a:pt x="188" y="182"/>
                              </a:lnTo>
                              <a:lnTo>
                                <a:pt x="197" y="174"/>
                              </a:lnTo>
                              <a:lnTo>
                                <a:pt x="205" y="165"/>
                              </a:lnTo>
                              <a:lnTo>
                                <a:pt x="212" y="154"/>
                              </a:lnTo>
                              <a:lnTo>
                                <a:pt x="218" y="143"/>
                              </a:lnTo>
                              <a:lnTo>
                                <a:pt x="222" y="132"/>
                              </a:lnTo>
                              <a:lnTo>
                                <a:pt x="224" y="120"/>
                              </a:lnTo>
                              <a:lnTo>
                                <a:pt x="225" y="107"/>
                              </a:lnTo>
                              <a:lnTo>
                                <a:pt x="224" y="95"/>
                              </a:lnTo>
                              <a:lnTo>
                                <a:pt x="221" y="83"/>
                              </a:lnTo>
                              <a:lnTo>
                                <a:pt x="217" y="71"/>
                              </a:lnTo>
                              <a:lnTo>
                                <a:pt x="211" y="60"/>
                              </a:lnTo>
                              <a:lnTo>
                                <a:pt x="204" y="49"/>
                              </a:lnTo>
                              <a:lnTo>
                                <a:pt x="196" y="40"/>
                              </a:lnTo>
                              <a:lnTo>
                                <a:pt x="187" y="32"/>
                              </a:lnTo>
                              <a:lnTo>
                                <a:pt x="177" y="26"/>
                              </a:lnTo>
                              <a:lnTo>
                                <a:pt x="166" y="21"/>
                              </a:lnTo>
                              <a:lnTo>
                                <a:pt x="154" y="17"/>
                              </a:lnTo>
                              <a:lnTo>
                                <a:pt x="143" y="15"/>
                              </a:lnTo>
                              <a:lnTo>
                                <a:pt x="131" y="14"/>
                              </a:lnTo>
                              <a:close/>
                              <a:moveTo>
                                <a:pt x="543" y="0"/>
                              </a:moveTo>
                              <a:lnTo>
                                <a:pt x="389" y="0"/>
                              </a:lnTo>
                              <a:lnTo>
                                <a:pt x="373" y="45"/>
                              </a:lnTo>
                              <a:lnTo>
                                <a:pt x="527" y="45"/>
                              </a:lnTo>
                              <a:lnTo>
                                <a:pt x="543" y="0"/>
                              </a:lnTo>
                              <a:close/>
                            </a:path>
                          </a:pathLst>
                        </a:custGeom>
                        <a:solidFill>
                          <a:srgbClr val="79A7BC"/>
                        </a:solidFill>
                        <a:ln>
                          <a:noFill/>
                        </a:ln>
                      </wps:spPr>
                      <wps:txbx>
                        <w:txbxContent>
                          <w:p w14:paraId="1BBC2DDB">
                            <w:pPr>
                              <w:jc w:val="center"/>
                            </w:pPr>
                          </w:p>
                        </w:txbxContent>
                      </wps:txbx>
                      <wps:bodyPr upright="1"/>
                    </wps:wsp>
                  </a:graphicData>
                </a:graphic>
              </wp:anchor>
            </w:drawing>
          </mc:Choice>
          <mc:Fallback>
            <w:pict>
              <v:shape id="任意多边形 253" o:spid="_x0000_s1026" o:spt="100" style="position:absolute;left:0pt;margin-left:194.7pt;margin-top:20.45pt;height:47.45pt;width:47.75pt;mso-position-horizontal-relative:page;mso-wrap-distance-bottom:0pt;mso-wrap-distance-top:0pt;z-index:251662336;mso-width-relative:page;mso-height-relative:page;" fillcolor="#79A7BC" filled="t" stroked="f" coordsize="955,949" o:gfxdata="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" path="m954,74l642,74,642,184,777,184,777,831,672,831,672,947,784,947,909,818,909,184,923,183,954,74xm740,361l629,361,655,663,766,663,740,361xm909,0l777,0,777,74,909,74,909,0xm216,291l0,291,0,411,75,411,75,948,236,948,287,836,216,836,216,291xm620,45l288,45,288,691,498,691,498,839,446,839,446,947,498,947,620,839,620,590,408,590,408,501,461,501,498,429,620,429,620,407,408,407,408,342,457,342,498,268,620,268,620,246,408,246,408,145,620,145,620,45xm483,713l362,713,269,946,390,946,483,713xm620,429l498,429,498,590,620,590,620,429xm620,268l498,268,498,407,620,407,620,268xm620,145l498,145,498,246,620,246,620,145xm131,14l119,15,108,17,96,21,85,26,75,32,65,40,57,49,50,60,45,71,41,83,38,95,37,107,38,120,40,132,44,143,50,154,56,165,64,174,74,182,84,189,95,194,107,198,119,200,131,201,143,200,155,198,167,194,178,189,188,182,197,174,205,165,212,154,218,143,222,132,224,120,225,107,224,95,221,83,217,71,211,60,204,49,196,40,187,32,177,26,166,21,154,17,143,15,131,14xm543,0l389,0,373,45,527,45,543,0xe">
                <v:path textboxrect="0,0,955,949"/>
                <v:fill on="t" focussize="0,0"/>
                <v:stroke on="f"/>
                <v:imagedata o:title=""/>
                <o:lock v:ext="edit" aspectratio="f"/>
                <v:textbox>
                  <w:txbxContent>
                    <w:p w14:paraId="1BBC2DDB">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3147060</wp:posOffset>
                </wp:positionH>
                <wp:positionV relativeFrom="paragraph">
                  <wp:posOffset>262255</wp:posOffset>
                </wp:positionV>
                <wp:extent cx="596265" cy="600710"/>
                <wp:effectExtent l="0" t="0" r="13335" b="8890"/>
                <wp:wrapTopAndBottom/>
                <wp:docPr id="110" name="任意多边形 254"/>
                <wp:cNvGraphicFramePr/>
                <a:graphic xmlns:a="http://schemas.openxmlformats.org/drawingml/2006/main">
                  <a:graphicData uri="http://schemas.microsoft.com/office/word/2010/wordprocessingShape">
                    <wps:wsp>
                      <wps:cNvSpPr/>
                      <wps:spPr>
                        <a:xfrm>
                          <a:off x="0" y="0"/>
                          <a:ext cx="596265" cy="600710"/>
                        </a:xfrm>
                        <a:custGeom>
                          <a:avLst/>
                          <a:gdLst/>
                          <a:ahLst/>
                          <a:cxnLst/>
                          <a:pathLst>
                            <a:path w="939" h="946">
                              <a:moveTo>
                                <a:pt x="914" y="593"/>
                              </a:moveTo>
                              <a:lnTo>
                                <a:pt x="762" y="593"/>
                              </a:lnTo>
                              <a:lnTo>
                                <a:pt x="763" y="935"/>
                              </a:lnTo>
                              <a:lnTo>
                                <a:pt x="914" y="866"/>
                              </a:lnTo>
                              <a:lnTo>
                                <a:pt x="914" y="593"/>
                              </a:lnTo>
                              <a:close/>
                              <a:moveTo>
                                <a:pt x="857" y="255"/>
                              </a:moveTo>
                              <a:lnTo>
                                <a:pt x="707" y="255"/>
                              </a:lnTo>
                              <a:lnTo>
                                <a:pt x="789" y="558"/>
                              </a:lnTo>
                              <a:lnTo>
                                <a:pt x="939" y="558"/>
                              </a:lnTo>
                              <a:lnTo>
                                <a:pt x="857" y="255"/>
                              </a:lnTo>
                              <a:close/>
                              <a:moveTo>
                                <a:pt x="303" y="0"/>
                              </a:moveTo>
                              <a:lnTo>
                                <a:pt x="137" y="0"/>
                              </a:lnTo>
                              <a:lnTo>
                                <a:pt x="0" y="217"/>
                              </a:lnTo>
                              <a:lnTo>
                                <a:pt x="76" y="217"/>
                              </a:lnTo>
                              <a:lnTo>
                                <a:pt x="76" y="570"/>
                              </a:lnTo>
                              <a:lnTo>
                                <a:pt x="221" y="509"/>
                              </a:lnTo>
                              <a:lnTo>
                                <a:pt x="221" y="137"/>
                              </a:lnTo>
                              <a:lnTo>
                                <a:pt x="303" y="0"/>
                              </a:lnTo>
                              <a:close/>
                              <a:moveTo>
                                <a:pt x="688" y="195"/>
                              </a:moveTo>
                              <a:lnTo>
                                <a:pt x="534" y="195"/>
                              </a:lnTo>
                              <a:lnTo>
                                <a:pt x="534" y="457"/>
                              </a:lnTo>
                              <a:lnTo>
                                <a:pt x="477" y="458"/>
                              </a:lnTo>
                              <a:lnTo>
                                <a:pt x="477" y="565"/>
                              </a:lnTo>
                              <a:lnTo>
                                <a:pt x="547" y="565"/>
                              </a:lnTo>
                              <a:lnTo>
                                <a:pt x="688" y="453"/>
                              </a:lnTo>
                              <a:lnTo>
                                <a:pt x="688" y="195"/>
                              </a:lnTo>
                              <a:close/>
                              <a:moveTo>
                                <a:pt x="500" y="255"/>
                              </a:moveTo>
                              <a:lnTo>
                                <a:pt x="350" y="255"/>
                              </a:lnTo>
                              <a:lnTo>
                                <a:pt x="268" y="558"/>
                              </a:lnTo>
                              <a:lnTo>
                                <a:pt x="418" y="558"/>
                              </a:lnTo>
                              <a:lnTo>
                                <a:pt x="500" y="255"/>
                              </a:lnTo>
                              <a:close/>
                              <a:moveTo>
                                <a:pt x="916" y="155"/>
                              </a:moveTo>
                              <a:lnTo>
                                <a:pt x="790" y="155"/>
                              </a:lnTo>
                              <a:lnTo>
                                <a:pt x="790" y="237"/>
                              </a:lnTo>
                              <a:lnTo>
                                <a:pt x="916" y="181"/>
                              </a:lnTo>
                              <a:lnTo>
                                <a:pt x="916" y="155"/>
                              </a:lnTo>
                              <a:close/>
                              <a:moveTo>
                                <a:pt x="517" y="2"/>
                              </a:moveTo>
                              <a:lnTo>
                                <a:pt x="360" y="2"/>
                              </a:lnTo>
                              <a:lnTo>
                                <a:pt x="276" y="236"/>
                              </a:lnTo>
                              <a:lnTo>
                                <a:pt x="434" y="237"/>
                              </a:lnTo>
                              <a:lnTo>
                                <a:pt x="466" y="155"/>
                              </a:lnTo>
                              <a:lnTo>
                                <a:pt x="916" y="155"/>
                              </a:lnTo>
                              <a:lnTo>
                                <a:pt x="916" y="47"/>
                              </a:lnTo>
                              <a:lnTo>
                                <a:pt x="503" y="47"/>
                              </a:lnTo>
                              <a:lnTo>
                                <a:pt x="517" y="2"/>
                              </a:lnTo>
                              <a:close/>
                              <a:moveTo>
                                <a:pt x="421" y="588"/>
                              </a:moveTo>
                              <a:lnTo>
                                <a:pt x="264" y="588"/>
                              </a:lnTo>
                              <a:lnTo>
                                <a:pt x="263" y="933"/>
                              </a:lnTo>
                              <a:lnTo>
                                <a:pt x="657" y="933"/>
                              </a:lnTo>
                              <a:lnTo>
                                <a:pt x="709" y="827"/>
                              </a:lnTo>
                              <a:lnTo>
                                <a:pt x="420" y="827"/>
                              </a:lnTo>
                              <a:lnTo>
                                <a:pt x="421" y="588"/>
                              </a:lnTo>
                              <a:close/>
                              <a:moveTo>
                                <a:pt x="709" y="826"/>
                              </a:moveTo>
                              <a:lnTo>
                                <a:pt x="420" y="827"/>
                              </a:lnTo>
                              <a:lnTo>
                                <a:pt x="709" y="827"/>
                              </a:lnTo>
                              <a:lnTo>
                                <a:pt x="709" y="826"/>
                              </a:lnTo>
                              <a:close/>
                              <a:moveTo>
                                <a:pt x="567" y="580"/>
                              </a:moveTo>
                              <a:lnTo>
                                <a:pt x="554" y="581"/>
                              </a:lnTo>
                              <a:lnTo>
                                <a:pt x="542" y="584"/>
                              </a:lnTo>
                              <a:lnTo>
                                <a:pt x="530" y="588"/>
                              </a:lnTo>
                              <a:lnTo>
                                <a:pt x="517" y="593"/>
                              </a:lnTo>
                              <a:lnTo>
                                <a:pt x="506" y="600"/>
                              </a:lnTo>
                              <a:lnTo>
                                <a:pt x="496" y="609"/>
                              </a:lnTo>
                              <a:lnTo>
                                <a:pt x="487" y="619"/>
                              </a:lnTo>
                              <a:lnTo>
                                <a:pt x="479" y="630"/>
                              </a:lnTo>
                              <a:lnTo>
                                <a:pt x="473" y="642"/>
                              </a:lnTo>
                              <a:lnTo>
                                <a:pt x="469" y="655"/>
                              </a:lnTo>
                              <a:lnTo>
                                <a:pt x="466" y="667"/>
                              </a:lnTo>
                              <a:lnTo>
                                <a:pt x="465" y="680"/>
                              </a:lnTo>
                              <a:lnTo>
                                <a:pt x="466" y="694"/>
                              </a:lnTo>
                              <a:lnTo>
                                <a:pt x="468" y="707"/>
                              </a:lnTo>
                              <a:lnTo>
                                <a:pt x="473" y="719"/>
                              </a:lnTo>
                              <a:lnTo>
                                <a:pt x="479" y="731"/>
                              </a:lnTo>
                              <a:lnTo>
                                <a:pt x="486" y="742"/>
                              </a:lnTo>
                              <a:lnTo>
                                <a:pt x="495" y="752"/>
                              </a:lnTo>
                              <a:lnTo>
                                <a:pt x="505" y="760"/>
                              </a:lnTo>
                              <a:lnTo>
                                <a:pt x="516" y="767"/>
                              </a:lnTo>
                              <a:lnTo>
                                <a:pt x="528" y="773"/>
                              </a:lnTo>
                              <a:lnTo>
                                <a:pt x="540" y="777"/>
                              </a:lnTo>
                              <a:lnTo>
                                <a:pt x="553" y="780"/>
                              </a:lnTo>
                              <a:lnTo>
                                <a:pt x="567" y="780"/>
                              </a:lnTo>
                              <a:lnTo>
                                <a:pt x="580" y="780"/>
                              </a:lnTo>
                              <a:lnTo>
                                <a:pt x="593" y="777"/>
                              </a:lnTo>
                              <a:lnTo>
                                <a:pt x="605" y="773"/>
                              </a:lnTo>
                              <a:lnTo>
                                <a:pt x="617" y="767"/>
                              </a:lnTo>
                              <a:lnTo>
                                <a:pt x="629" y="760"/>
                              </a:lnTo>
                              <a:lnTo>
                                <a:pt x="639" y="752"/>
                              </a:lnTo>
                              <a:lnTo>
                                <a:pt x="648" y="742"/>
                              </a:lnTo>
                              <a:lnTo>
                                <a:pt x="655" y="731"/>
                              </a:lnTo>
                              <a:lnTo>
                                <a:pt x="661" y="719"/>
                              </a:lnTo>
                              <a:lnTo>
                                <a:pt x="665" y="707"/>
                              </a:lnTo>
                              <a:lnTo>
                                <a:pt x="668" y="694"/>
                              </a:lnTo>
                              <a:lnTo>
                                <a:pt x="669" y="681"/>
                              </a:lnTo>
                              <a:lnTo>
                                <a:pt x="668" y="668"/>
                              </a:lnTo>
                              <a:lnTo>
                                <a:pt x="665" y="655"/>
                              </a:lnTo>
                              <a:lnTo>
                                <a:pt x="660" y="642"/>
                              </a:lnTo>
                              <a:lnTo>
                                <a:pt x="654" y="630"/>
                              </a:lnTo>
                              <a:lnTo>
                                <a:pt x="647" y="619"/>
                              </a:lnTo>
                              <a:lnTo>
                                <a:pt x="638" y="609"/>
                              </a:lnTo>
                              <a:lnTo>
                                <a:pt x="627" y="600"/>
                              </a:lnTo>
                              <a:lnTo>
                                <a:pt x="616" y="593"/>
                              </a:lnTo>
                              <a:lnTo>
                                <a:pt x="603" y="587"/>
                              </a:lnTo>
                              <a:lnTo>
                                <a:pt x="591" y="583"/>
                              </a:lnTo>
                              <a:lnTo>
                                <a:pt x="579" y="581"/>
                              </a:lnTo>
                              <a:lnTo>
                                <a:pt x="567" y="580"/>
                              </a:lnTo>
                              <a:close/>
                              <a:moveTo>
                                <a:pt x="195" y="588"/>
                              </a:moveTo>
                              <a:lnTo>
                                <a:pt x="44" y="588"/>
                              </a:lnTo>
                              <a:lnTo>
                                <a:pt x="44" y="945"/>
                              </a:lnTo>
                              <a:lnTo>
                                <a:pt x="195" y="877"/>
                              </a:lnTo>
                              <a:lnTo>
                                <a:pt x="195" y="588"/>
                              </a:lnTo>
                              <a:close/>
                            </a:path>
                          </a:pathLst>
                        </a:custGeom>
                        <a:solidFill>
                          <a:srgbClr val="79A7BC"/>
                        </a:solidFill>
                        <a:ln>
                          <a:noFill/>
                        </a:ln>
                      </wps:spPr>
                      <wps:txbx>
                        <w:txbxContent>
                          <w:p w14:paraId="0B9E2F70">
                            <w:pPr>
                              <w:jc w:val="center"/>
                            </w:pPr>
                          </w:p>
                        </w:txbxContent>
                      </wps:txbx>
                      <wps:bodyPr upright="1"/>
                    </wps:wsp>
                  </a:graphicData>
                </a:graphic>
              </wp:anchor>
            </w:drawing>
          </mc:Choice>
          <mc:Fallback>
            <w:pict>
              <v:shape id="任意多边形 254" o:spid="_x0000_s1026" o:spt="100" style="position:absolute;left:0pt;margin-left:247.8pt;margin-top:20.65pt;height:47.3pt;width:46.95pt;mso-position-horizontal-relative:page;mso-wrap-distance-bottom:0pt;mso-wrap-distance-top:0pt;z-index:251662336;mso-width-relative:page;mso-height-relative:page;" fillcolor="#79A7BC" filled="t" stroked="f" coordsize="939,946" o:gfxdata="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" path="m914,593l762,593,763,935,914,866,914,593xm857,255l707,255,789,558,939,558,857,255xm303,0l137,0,0,217,76,217,76,570,221,509,221,137,303,0xm688,195l534,195,534,457,477,458,477,565,547,565,688,453,688,195xm500,255l350,255,268,558,418,558,500,255xm916,155l790,155,790,237,916,181,916,155xm517,2l360,2,276,236,434,237,466,155,916,155,916,47,503,47,517,2xm421,588l264,588,263,933,657,933,709,827,420,827,421,588xm709,826l420,827,709,827,709,826xm567,580l554,581,542,584,530,588,517,593,506,600,496,609,487,619,479,630,473,642,469,655,466,667,465,680,466,694,468,707,473,719,479,731,486,742,495,752,505,760,516,767,528,773,540,777,553,780,567,780,580,780,593,777,605,773,617,767,629,760,639,752,648,742,655,731,661,719,665,707,668,694,669,681,668,668,665,655,660,642,654,630,647,619,638,609,627,600,616,593,603,587,591,583,579,581,567,580xm195,588l44,588,44,945,195,877,195,588xe">
                <v:path textboxrect="0,0,939,946"/>
                <v:fill on="t" focussize="0,0"/>
                <v:stroke on="f"/>
                <v:imagedata o:title=""/>
                <o:lock v:ext="edit" aspectratio="f"/>
                <v:textbox>
                  <w:txbxContent>
                    <w:p w14:paraId="0B9E2F70">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3847465</wp:posOffset>
                </wp:positionH>
                <wp:positionV relativeFrom="paragraph">
                  <wp:posOffset>257810</wp:posOffset>
                </wp:positionV>
                <wp:extent cx="558165" cy="594995"/>
                <wp:effectExtent l="0" t="0" r="5715" b="14605"/>
                <wp:wrapTopAndBottom/>
                <wp:docPr id="111" name="任意多边形 255"/>
                <wp:cNvGraphicFramePr/>
                <a:graphic xmlns:a="http://schemas.openxmlformats.org/drawingml/2006/main">
                  <a:graphicData uri="http://schemas.microsoft.com/office/word/2010/wordprocessingShape">
                    <wps:wsp>
                      <wps:cNvSpPr/>
                      <wps:spPr>
                        <a:xfrm>
                          <a:off x="0" y="0"/>
                          <a:ext cx="558165" cy="594995"/>
                        </a:xfrm>
                        <a:custGeom>
                          <a:avLst/>
                          <a:gdLst/>
                          <a:ahLst/>
                          <a:cxnLst/>
                          <a:pathLst>
                            <a:path w="879" h="937">
                              <a:moveTo>
                                <a:pt x="879" y="184"/>
                              </a:moveTo>
                              <a:lnTo>
                                <a:pt x="728" y="184"/>
                              </a:lnTo>
                              <a:lnTo>
                                <a:pt x="728" y="823"/>
                              </a:lnTo>
                              <a:lnTo>
                                <a:pt x="514" y="823"/>
                              </a:lnTo>
                              <a:lnTo>
                                <a:pt x="514" y="937"/>
                              </a:lnTo>
                              <a:lnTo>
                                <a:pt x="728" y="937"/>
                              </a:lnTo>
                              <a:lnTo>
                                <a:pt x="879" y="810"/>
                              </a:lnTo>
                              <a:lnTo>
                                <a:pt x="879" y="184"/>
                              </a:lnTo>
                              <a:close/>
                              <a:moveTo>
                                <a:pt x="581" y="381"/>
                              </a:moveTo>
                              <a:lnTo>
                                <a:pt x="569" y="382"/>
                              </a:lnTo>
                              <a:lnTo>
                                <a:pt x="558" y="384"/>
                              </a:lnTo>
                              <a:lnTo>
                                <a:pt x="546" y="388"/>
                              </a:lnTo>
                              <a:lnTo>
                                <a:pt x="535" y="393"/>
                              </a:lnTo>
                              <a:lnTo>
                                <a:pt x="524" y="400"/>
                              </a:lnTo>
                              <a:lnTo>
                                <a:pt x="514" y="408"/>
                              </a:lnTo>
                              <a:lnTo>
                                <a:pt x="506" y="417"/>
                              </a:lnTo>
                              <a:lnTo>
                                <a:pt x="499" y="428"/>
                              </a:lnTo>
                              <a:lnTo>
                                <a:pt x="493" y="439"/>
                              </a:lnTo>
                              <a:lnTo>
                                <a:pt x="489" y="451"/>
                              </a:lnTo>
                              <a:lnTo>
                                <a:pt x="487" y="463"/>
                              </a:lnTo>
                              <a:lnTo>
                                <a:pt x="486" y="476"/>
                              </a:lnTo>
                              <a:lnTo>
                                <a:pt x="487" y="489"/>
                              </a:lnTo>
                              <a:lnTo>
                                <a:pt x="489" y="501"/>
                              </a:lnTo>
                              <a:lnTo>
                                <a:pt x="493" y="513"/>
                              </a:lnTo>
                              <a:lnTo>
                                <a:pt x="498" y="524"/>
                              </a:lnTo>
                              <a:lnTo>
                                <a:pt x="505" y="534"/>
                              </a:lnTo>
                              <a:lnTo>
                                <a:pt x="513" y="543"/>
                              </a:lnTo>
                              <a:lnTo>
                                <a:pt x="523" y="551"/>
                              </a:lnTo>
                              <a:lnTo>
                                <a:pt x="534" y="558"/>
                              </a:lnTo>
                              <a:lnTo>
                                <a:pt x="545" y="564"/>
                              </a:lnTo>
                              <a:lnTo>
                                <a:pt x="557" y="568"/>
                              </a:lnTo>
                              <a:lnTo>
                                <a:pt x="569" y="570"/>
                              </a:lnTo>
                              <a:lnTo>
                                <a:pt x="581" y="571"/>
                              </a:lnTo>
                              <a:lnTo>
                                <a:pt x="593" y="570"/>
                              </a:lnTo>
                              <a:lnTo>
                                <a:pt x="605" y="568"/>
                              </a:lnTo>
                              <a:lnTo>
                                <a:pt x="617" y="564"/>
                              </a:lnTo>
                              <a:lnTo>
                                <a:pt x="629" y="558"/>
                              </a:lnTo>
                              <a:lnTo>
                                <a:pt x="639" y="551"/>
                              </a:lnTo>
                              <a:lnTo>
                                <a:pt x="649" y="543"/>
                              </a:lnTo>
                              <a:lnTo>
                                <a:pt x="657" y="534"/>
                              </a:lnTo>
                              <a:lnTo>
                                <a:pt x="664" y="524"/>
                              </a:lnTo>
                              <a:lnTo>
                                <a:pt x="669" y="513"/>
                              </a:lnTo>
                              <a:lnTo>
                                <a:pt x="673" y="501"/>
                              </a:lnTo>
                              <a:lnTo>
                                <a:pt x="676" y="489"/>
                              </a:lnTo>
                              <a:lnTo>
                                <a:pt x="676" y="477"/>
                              </a:lnTo>
                              <a:lnTo>
                                <a:pt x="675" y="464"/>
                              </a:lnTo>
                              <a:lnTo>
                                <a:pt x="673" y="452"/>
                              </a:lnTo>
                              <a:lnTo>
                                <a:pt x="669" y="440"/>
                              </a:lnTo>
                              <a:lnTo>
                                <a:pt x="663" y="428"/>
                              </a:lnTo>
                              <a:lnTo>
                                <a:pt x="656" y="417"/>
                              </a:lnTo>
                              <a:lnTo>
                                <a:pt x="648" y="408"/>
                              </a:lnTo>
                              <a:lnTo>
                                <a:pt x="638" y="399"/>
                              </a:lnTo>
                              <a:lnTo>
                                <a:pt x="628" y="393"/>
                              </a:lnTo>
                              <a:lnTo>
                                <a:pt x="616" y="387"/>
                              </a:lnTo>
                              <a:lnTo>
                                <a:pt x="605" y="384"/>
                              </a:lnTo>
                              <a:lnTo>
                                <a:pt x="593" y="381"/>
                              </a:lnTo>
                              <a:lnTo>
                                <a:pt x="581" y="381"/>
                              </a:lnTo>
                              <a:close/>
                              <a:moveTo>
                                <a:pt x="717" y="0"/>
                              </a:moveTo>
                              <a:lnTo>
                                <a:pt x="543" y="0"/>
                              </a:lnTo>
                              <a:lnTo>
                                <a:pt x="432" y="222"/>
                              </a:lnTo>
                              <a:lnTo>
                                <a:pt x="604" y="222"/>
                              </a:lnTo>
                              <a:lnTo>
                                <a:pt x="626" y="184"/>
                              </a:lnTo>
                              <a:lnTo>
                                <a:pt x="879" y="184"/>
                              </a:lnTo>
                              <a:lnTo>
                                <a:pt x="879" y="68"/>
                              </a:lnTo>
                              <a:lnTo>
                                <a:pt x="682" y="68"/>
                              </a:lnTo>
                              <a:lnTo>
                                <a:pt x="717" y="0"/>
                              </a:lnTo>
                              <a:close/>
                              <a:moveTo>
                                <a:pt x="405" y="68"/>
                              </a:moveTo>
                              <a:lnTo>
                                <a:pt x="0" y="68"/>
                              </a:lnTo>
                              <a:lnTo>
                                <a:pt x="0" y="937"/>
                              </a:lnTo>
                              <a:lnTo>
                                <a:pt x="259" y="937"/>
                              </a:lnTo>
                              <a:lnTo>
                                <a:pt x="391" y="823"/>
                              </a:lnTo>
                              <a:lnTo>
                                <a:pt x="152" y="823"/>
                              </a:lnTo>
                              <a:lnTo>
                                <a:pt x="152" y="547"/>
                              </a:lnTo>
                              <a:lnTo>
                                <a:pt x="213" y="547"/>
                              </a:lnTo>
                              <a:lnTo>
                                <a:pt x="254" y="455"/>
                              </a:lnTo>
                              <a:lnTo>
                                <a:pt x="405" y="455"/>
                              </a:lnTo>
                              <a:lnTo>
                                <a:pt x="405" y="430"/>
                              </a:lnTo>
                              <a:lnTo>
                                <a:pt x="152" y="430"/>
                              </a:lnTo>
                              <a:lnTo>
                                <a:pt x="152" y="184"/>
                              </a:lnTo>
                              <a:lnTo>
                                <a:pt x="405" y="184"/>
                              </a:lnTo>
                              <a:lnTo>
                                <a:pt x="405" y="68"/>
                              </a:lnTo>
                              <a:close/>
                              <a:moveTo>
                                <a:pt x="405" y="455"/>
                              </a:moveTo>
                              <a:lnTo>
                                <a:pt x="254" y="455"/>
                              </a:lnTo>
                              <a:lnTo>
                                <a:pt x="254" y="823"/>
                              </a:lnTo>
                              <a:lnTo>
                                <a:pt x="391" y="823"/>
                              </a:lnTo>
                              <a:lnTo>
                                <a:pt x="405" y="812"/>
                              </a:lnTo>
                              <a:lnTo>
                                <a:pt x="405" y="455"/>
                              </a:lnTo>
                              <a:close/>
                              <a:moveTo>
                                <a:pt x="405" y="184"/>
                              </a:moveTo>
                              <a:lnTo>
                                <a:pt x="254" y="184"/>
                              </a:lnTo>
                              <a:lnTo>
                                <a:pt x="254" y="430"/>
                              </a:lnTo>
                              <a:lnTo>
                                <a:pt x="405" y="430"/>
                              </a:lnTo>
                              <a:lnTo>
                                <a:pt x="405" y="184"/>
                              </a:lnTo>
                              <a:close/>
                              <a:moveTo>
                                <a:pt x="266" y="2"/>
                              </a:moveTo>
                              <a:lnTo>
                                <a:pt x="96" y="2"/>
                              </a:lnTo>
                              <a:lnTo>
                                <a:pt x="69" y="68"/>
                              </a:lnTo>
                              <a:lnTo>
                                <a:pt x="242" y="68"/>
                              </a:lnTo>
                              <a:lnTo>
                                <a:pt x="266" y="2"/>
                              </a:lnTo>
                              <a:close/>
                            </a:path>
                          </a:pathLst>
                        </a:custGeom>
                        <a:solidFill>
                          <a:srgbClr val="79A7BC"/>
                        </a:solidFill>
                        <a:ln>
                          <a:noFill/>
                        </a:ln>
                      </wps:spPr>
                      <wps:txbx>
                        <w:txbxContent>
                          <w:p w14:paraId="2BF54A4E">
                            <w:pPr>
                              <w:jc w:val="center"/>
                            </w:pPr>
                          </w:p>
                        </w:txbxContent>
                      </wps:txbx>
                      <wps:bodyPr upright="1"/>
                    </wps:wsp>
                  </a:graphicData>
                </a:graphic>
              </wp:anchor>
            </w:drawing>
          </mc:Choice>
          <mc:Fallback>
            <w:pict>
              <v:shape id="任意多边形 255" o:spid="_x0000_s1026" o:spt="100" style="position:absolute;left:0pt;margin-left:302.95pt;margin-top:20.3pt;height:46.85pt;width:43.95pt;mso-position-horizontal-relative:page;mso-wrap-distance-bottom:0pt;mso-wrap-distance-top:0pt;z-index:251662336;mso-width-relative:page;mso-height-relative:page;" fillcolor="#79A7BC" filled="t" stroked="f" coordsize="879,937" o:gfxdata="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" path="m879,184l728,184,728,823,514,823,514,937,728,937,879,810,879,184xm581,381l569,382,558,384,546,388,535,393,524,400,514,408,506,417,499,428,493,439,489,451,487,463,486,476,487,489,489,501,493,513,498,524,505,534,513,543,523,551,534,558,545,564,557,568,569,570,581,571,593,570,605,568,617,564,629,558,639,551,649,543,657,534,664,524,669,513,673,501,676,489,676,477,675,464,673,452,669,440,663,428,656,417,648,408,638,399,628,393,616,387,605,384,593,381,581,381xm717,0l543,0,432,222,604,222,626,184,879,184,879,68,682,68,717,0xm405,68l0,68,0,937,259,937,391,823,152,823,152,547,213,547,254,455,405,455,405,430,152,430,152,184,405,184,405,68xm405,455l254,455,254,823,391,823,405,812,405,455xm405,184l254,184,254,430,405,430,405,184xm266,2l96,2,69,68,242,68,266,2xe">
                <v:path textboxrect="0,0,879,937"/>
                <v:fill on="t" focussize="0,0"/>
                <v:stroke on="f"/>
                <v:imagedata o:title=""/>
                <o:lock v:ext="edit" aspectratio="f"/>
                <v:textbox>
                  <w:txbxContent>
                    <w:p w14:paraId="2BF54A4E">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4525645</wp:posOffset>
                </wp:positionH>
                <wp:positionV relativeFrom="paragraph">
                  <wp:posOffset>248920</wp:posOffset>
                </wp:positionV>
                <wp:extent cx="566420" cy="621665"/>
                <wp:effectExtent l="0" t="0" r="12700" b="3175"/>
                <wp:wrapTopAndBottom/>
                <wp:docPr id="112" name="任意多边形 256"/>
                <wp:cNvGraphicFramePr/>
                <a:graphic xmlns:a="http://schemas.openxmlformats.org/drawingml/2006/main">
                  <a:graphicData uri="http://schemas.microsoft.com/office/word/2010/wordprocessingShape">
                    <wps:wsp>
                      <wps:cNvSpPr/>
                      <wps:spPr>
                        <a:xfrm>
                          <a:off x="0" y="0"/>
                          <a:ext cx="566420" cy="621665"/>
                        </a:xfrm>
                        <a:custGeom>
                          <a:avLst/>
                          <a:gdLst/>
                          <a:ahLst/>
                          <a:cxnLst/>
                          <a:pathLst>
                            <a:path w="892" h="979">
                              <a:moveTo>
                                <a:pt x="880" y="280"/>
                              </a:moveTo>
                              <a:lnTo>
                                <a:pt x="12" y="280"/>
                              </a:lnTo>
                              <a:lnTo>
                                <a:pt x="12" y="878"/>
                              </a:lnTo>
                              <a:lnTo>
                                <a:pt x="365" y="878"/>
                              </a:lnTo>
                              <a:lnTo>
                                <a:pt x="365" y="979"/>
                              </a:lnTo>
                              <a:lnTo>
                                <a:pt x="525" y="921"/>
                              </a:lnTo>
                              <a:lnTo>
                                <a:pt x="525" y="878"/>
                              </a:lnTo>
                              <a:lnTo>
                                <a:pt x="720" y="876"/>
                              </a:lnTo>
                              <a:lnTo>
                                <a:pt x="870" y="772"/>
                              </a:lnTo>
                              <a:lnTo>
                                <a:pt x="720" y="772"/>
                              </a:lnTo>
                              <a:lnTo>
                                <a:pt x="171" y="771"/>
                              </a:lnTo>
                              <a:lnTo>
                                <a:pt x="171" y="630"/>
                              </a:lnTo>
                              <a:lnTo>
                                <a:pt x="656" y="630"/>
                              </a:lnTo>
                              <a:lnTo>
                                <a:pt x="702" y="521"/>
                              </a:lnTo>
                              <a:lnTo>
                                <a:pt x="171" y="521"/>
                              </a:lnTo>
                              <a:lnTo>
                                <a:pt x="171" y="394"/>
                              </a:lnTo>
                              <a:lnTo>
                                <a:pt x="880" y="394"/>
                              </a:lnTo>
                              <a:lnTo>
                                <a:pt x="880" y="280"/>
                              </a:lnTo>
                              <a:close/>
                              <a:moveTo>
                                <a:pt x="880" y="394"/>
                              </a:moveTo>
                              <a:lnTo>
                                <a:pt x="720" y="394"/>
                              </a:lnTo>
                              <a:lnTo>
                                <a:pt x="720" y="772"/>
                              </a:lnTo>
                              <a:lnTo>
                                <a:pt x="870" y="772"/>
                              </a:lnTo>
                              <a:lnTo>
                                <a:pt x="880" y="765"/>
                              </a:lnTo>
                              <a:lnTo>
                                <a:pt x="880" y="394"/>
                              </a:lnTo>
                              <a:close/>
                              <a:moveTo>
                                <a:pt x="525" y="630"/>
                              </a:moveTo>
                              <a:lnTo>
                                <a:pt x="365" y="630"/>
                              </a:lnTo>
                              <a:lnTo>
                                <a:pt x="365" y="771"/>
                              </a:lnTo>
                              <a:lnTo>
                                <a:pt x="532" y="771"/>
                              </a:lnTo>
                              <a:lnTo>
                                <a:pt x="525" y="771"/>
                              </a:lnTo>
                              <a:lnTo>
                                <a:pt x="525" y="630"/>
                              </a:lnTo>
                              <a:close/>
                              <a:moveTo>
                                <a:pt x="525" y="394"/>
                              </a:moveTo>
                              <a:lnTo>
                                <a:pt x="365" y="394"/>
                              </a:lnTo>
                              <a:lnTo>
                                <a:pt x="365" y="521"/>
                              </a:lnTo>
                              <a:lnTo>
                                <a:pt x="525" y="521"/>
                              </a:lnTo>
                              <a:lnTo>
                                <a:pt x="525" y="394"/>
                              </a:lnTo>
                              <a:close/>
                              <a:moveTo>
                                <a:pt x="525" y="205"/>
                              </a:moveTo>
                              <a:lnTo>
                                <a:pt x="365" y="205"/>
                              </a:lnTo>
                              <a:lnTo>
                                <a:pt x="365" y="280"/>
                              </a:lnTo>
                              <a:lnTo>
                                <a:pt x="525" y="280"/>
                              </a:lnTo>
                              <a:lnTo>
                                <a:pt x="525" y="205"/>
                              </a:lnTo>
                              <a:close/>
                              <a:moveTo>
                                <a:pt x="442" y="0"/>
                              </a:moveTo>
                              <a:lnTo>
                                <a:pt x="425" y="0"/>
                              </a:lnTo>
                              <a:lnTo>
                                <a:pt x="409" y="2"/>
                              </a:lnTo>
                              <a:lnTo>
                                <a:pt x="395" y="6"/>
                              </a:lnTo>
                              <a:lnTo>
                                <a:pt x="383" y="12"/>
                              </a:lnTo>
                              <a:lnTo>
                                <a:pt x="371" y="19"/>
                              </a:lnTo>
                              <a:lnTo>
                                <a:pt x="360" y="29"/>
                              </a:lnTo>
                              <a:lnTo>
                                <a:pt x="350" y="40"/>
                              </a:lnTo>
                              <a:lnTo>
                                <a:pt x="340" y="53"/>
                              </a:lnTo>
                              <a:lnTo>
                                <a:pt x="0" y="53"/>
                              </a:lnTo>
                              <a:lnTo>
                                <a:pt x="0" y="265"/>
                              </a:lnTo>
                              <a:lnTo>
                                <a:pt x="166" y="199"/>
                              </a:lnTo>
                              <a:lnTo>
                                <a:pt x="166" y="157"/>
                              </a:lnTo>
                              <a:lnTo>
                                <a:pt x="891" y="157"/>
                              </a:lnTo>
                              <a:lnTo>
                                <a:pt x="891" y="53"/>
                              </a:lnTo>
                              <a:lnTo>
                                <a:pt x="549" y="53"/>
                              </a:lnTo>
                              <a:lnTo>
                                <a:pt x="534" y="34"/>
                              </a:lnTo>
                              <a:lnTo>
                                <a:pt x="528" y="28"/>
                              </a:lnTo>
                              <a:lnTo>
                                <a:pt x="521" y="22"/>
                              </a:lnTo>
                              <a:lnTo>
                                <a:pt x="512" y="17"/>
                              </a:lnTo>
                              <a:lnTo>
                                <a:pt x="501" y="11"/>
                              </a:lnTo>
                              <a:lnTo>
                                <a:pt x="488" y="7"/>
                              </a:lnTo>
                              <a:lnTo>
                                <a:pt x="474" y="3"/>
                              </a:lnTo>
                              <a:lnTo>
                                <a:pt x="459" y="1"/>
                              </a:lnTo>
                              <a:lnTo>
                                <a:pt x="442" y="0"/>
                              </a:lnTo>
                              <a:close/>
                              <a:moveTo>
                                <a:pt x="891" y="157"/>
                              </a:moveTo>
                              <a:lnTo>
                                <a:pt x="725" y="157"/>
                              </a:lnTo>
                              <a:lnTo>
                                <a:pt x="725" y="252"/>
                              </a:lnTo>
                              <a:lnTo>
                                <a:pt x="891" y="201"/>
                              </a:lnTo>
                              <a:lnTo>
                                <a:pt x="891" y="157"/>
                              </a:lnTo>
                              <a:close/>
                            </a:path>
                          </a:pathLst>
                        </a:custGeom>
                        <a:solidFill>
                          <a:srgbClr val="79A7BC"/>
                        </a:solidFill>
                        <a:ln>
                          <a:noFill/>
                        </a:ln>
                      </wps:spPr>
                      <wps:txbx>
                        <w:txbxContent>
                          <w:p w14:paraId="4E11B453">
                            <w:pPr>
                              <w:jc w:val="center"/>
                            </w:pPr>
                          </w:p>
                        </w:txbxContent>
                      </wps:txbx>
                      <wps:bodyPr upright="1"/>
                    </wps:wsp>
                  </a:graphicData>
                </a:graphic>
              </wp:anchor>
            </w:drawing>
          </mc:Choice>
          <mc:Fallback>
            <w:pict>
              <v:shape id="任意多边形 256" o:spid="_x0000_s1026" o:spt="100" style="position:absolute;left:0pt;margin-left:356.35pt;margin-top:19.6pt;height:48.95pt;width:44.6pt;mso-position-horizontal-relative:page;mso-wrap-distance-bottom:0pt;mso-wrap-distance-top:0pt;z-index:251662336;mso-width-relative:page;mso-height-relative:page;" fillcolor="#79A7BC" filled="t" stroked="f" coordsize="892,979" o:gfxdata="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" path="m880,280l12,280,12,878,365,878,365,979,525,921,525,878,720,876,870,772,720,772,171,771,171,630,656,630,702,521,171,521,171,394,880,394,880,280xm880,394l720,394,720,772,870,772,880,765,880,394xm525,630l365,630,365,771,532,771,525,771,525,630xm525,394l365,394,365,521,525,521,525,394xm525,205l365,205,365,280,525,280,525,205xm442,0l425,0,409,2,395,6,383,12,371,19,360,29,350,40,340,53,0,53,0,265,166,199,166,157,891,157,891,53,549,53,534,34,528,28,521,22,512,17,501,11,488,7,474,3,459,1,442,0xm891,157l725,157,725,252,891,201,891,157xe">
                <v:path textboxrect="0,0,892,979"/>
                <v:fill on="t" focussize="0,0"/>
                <v:stroke on="f"/>
                <v:imagedata o:title=""/>
                <o:lock v:ext="edit" aspectratio="f"/>
                <v:textbox>
                  <w:txbxContent>
                    <w:p w14:paraId="4E11B453">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5203825</wp:posOffset>
                </wp:positionH>
                <wp:positionV relativeFrom="paragraph">
                  <wp:posOffset>263525</wp:posOffset>
                </wp:positionV>
                <wp:extent cx="571500" cy="604520"/>
                <wp:effectExtent l="0" t="0" r="7620" b="5080"/>
                <wp:wrapTopAndBottom/>
                <wp:docPr id="113" name="任意多边形 257"/>
                <wp:cNvGraphicFramePr/>
                <a:graphic xmlns:a="http://schemas.openxmlformats.org/drawingml/2006/main">
                  <a:graphicData uri="http://schemas.microsoft.com/office/word/2010/wordprocessingShape">
                    <wps:wsp>
                      <wps:cNvSpPr/>
                      <wps:spPr>
                        <a:xfrm>
                          <a:off x="0" y="0"/>
                          <a:ext cx="571500" cy="604520"/>
                        </a:xfrm>
                        <a:custGeom>
                          <a:avLst/>
                          <a:gdLst/>
                          <a:ahLst/>
                          <a:cxnLst/>
                          <a:pathLst>
                            <a:path w="900" h="952">
                              <a:moveTo>
                                <a:pt x="156" y="208"/>
                              </a:moveTo>
                              <a:lnTo>
                                <a:pt x="0" y="208"/>
                              </a:lnTo>
                              <a:lnTo>
                                <a:pt x="0" y="951"/>
                              </a:lnTo>
                              <a:lnTo>
                                <a:pt x="156" y="898"/>
                              </a:lnTo>
                              <a:lnTo>
                                <a:pt x="156" y="208"/>
                              </a:lnTo>
                              <a:close/>
                              <a:moveTo>
                                <a:pt x="626" y="609"/>
                              </a:moveTo>
                              <a:lnTo>
                                <a:pt x="475" y="609"/>
                              </a:lnTo>
                              <a:lnTo>
                                <a:pt x="474" y="892"/>
                              </a:lnTo>
                              <a:lnTo>
                                <a:pt x="668" y="892"/>
                              </a:lnTo>
                              <a:lnTo>
                                <a:pt x="668" y="927"/>
                              </a:lnTo>
                              <a:lnTo>
                                <a:pt x="756" y="928"/>
                              </a:lnTo>
                              <a:lnTo>
                                <a:pt x="870" y="824"/>
                              </a:lnTo>
                              <a:lnTo>
                                <a:pt x="698" y="824"/>
                              </a:lnTo>
                              <a:lnTo>
                                <a:pt x="715" y="786"/>
                              </a:lnTo>
                              <a:lnTo>
                                <a:pt x="625" y="785"/>
                              </a:lnTo>
                              <a:lnTo>
                                <a:pt x="626" y="609"/>
                              </a:lnTo>
                              <a:close/>
                              <a:moveTo>
                                <a:pt x="447" y="609"/>
                              </a:moveTo>
                              <a:lnTo>
                                <a:pt x="287" y="609"/>
                              </a:lnTo>
                              <a:lnTo>
                                <a:pt x="185" y="897"/>
                              </a:lnTo>
                              <a:lnTo>
                                <a:pt x="344" y="897"/>
                              </a:lnTo>
                              <a:lnTo>
                                <a:pt x="447" y="609"/>
                              </a:lnTo>
                              <a:close/>
                              <a:moveTo>
                                <a:pt x="899" y="13"/>
                              </a:moveTo>
                              <a:lnTo>
                                <a:pt x="303" y="13"/>
                              </a:lnTo>
                              <a:lnTo>
                                <a:pt x="303" y="126"/>
                              </a:lnTo>
                              <a:lnTo>
                                <a:pt x="741" y="126"/>
                              </a:lnTo>
                              <a:lnTo>
                                <a:pt x="741" y="824"/>
                              </a:lnTo>
                              <a:lnTo>
                                <a:pt x="870" y="824"/>
                              </a:lnTo>
                              <a:lnTo>
                                <a:pt x="899" y="797"/>
                              </a:lnTo>
                              <a:lnTo>
                                <a:pt x="899" y="13"/>
                              </a:lnTo>
                              <a:close/>
                              <a:moveTo>
                                <a:pt x="702" y="264"/>
                              </a:moveTo>
                              <a:lnTo>
                                <a:pt x="197" y="264"/>
                              </a:lnTo>
                              <a:lnTo>
                                <a:pt x="197" y="573"/>
                              </a:lnTo>
                              <a:lnTo>
                                <a:pt x="599" y="573"/>
                              </a:lnTo>
                              <a:lnTo>
                                <a:pt x="700" y="463"/>
                              </a:lnTo>
                              <a:lnTo>
                                <a:pt x="550" y="463"/>
                              </a:lnTo>
                              <a:lnTo>
                                <a:pt x="349" y="462"/>
                              </a:lnTo>
                              <a:lnTo>
                                <a:pt x="349" y="377"/>
                              </a:lnTo>
                              <a:lnTo>
                                <a:pt x="702" y="377"/>
                              </a:lnTo>
                              <a:lnTo>
                                <a:pt x="702" y="264"/>
                              </a:lnTo>
                              <a:close/>
                              <a:moveTo>
                                <a:pt x="702" y="377"/>
                              </a:moveTo>
                              <a:lnTo>
                                <a:pt x="551" y="377"/>
                              </a:lnTo>
                              <a:lnTo>
                                <a:pt x="550" y="463"/>
                              </a:lnTo>
                              <a:lnTo>
                                <a:pt x="700" y="463"/>
                              </a:lnTo>
                              <a:lnTo>
                                <a:pt x="702" y="461"/>
                              </a:lnTo>
                              <a:lnTo>
                                <a:pt x="702" y="377"/>
                              </a:lnTo>
                              <a:close/>
                              <a:moveTo>
                                <a:pt x="379" y="199"/>
                              </a:moveTo>
                              <a:lnTo>
                                <a:pt x="239" y="199"/>
                              </a:lnTo>
                              <a:lnTo>
                                <a:pt x="261" y="264"/>
                              </a:lnTo>
                              <a:lnTo>
                                <a:pt x="401" y="264"/>
                              </a:lnTo>
                              <a:lnTo>
                                <a:pt x="379" y="199"/>
                              </a:lnTo>
                              <a:close/>
                              <a:moveTo>
                                <a:pt x="663" y="192"/>
                              </a:moveTo>
                              <a:lnTo>
                                <a:pt x="523" y="192"/>
                              </a:lnTo>
                              <a:lnTo>
                                <a:pt x="499" y="264"/>
                              </a:lnTo>
                              <a:lnTo>
                                <a:pt x="638" y="264"/>
                              </a:lnTo>
                              <a:lnTo>
                                <a:pt x="663" y="192"/>
                              </a:lnTo>
                              <a:close/>
                              <a:moveTo>
                                <a:pt x="170" y="0"/>
                              </a:moveTo>
                              <a:lnTo>
                                <a:pt x="158" y="1"/>
                              </a:lnTo>
                              <a:lnTo>
                                <a:pt x="147" y="3"/>
                              </a:lnTo>
                              <a:lnTo>
                                <a:pt x="136" y="7"/>
                              </a:lnTo>
                              <a:lnTo>
                                <a:pt x="124" y="12"/>
                              </a:lnTo>
                              <a:lnTo>
                                <a:pt x="114" y="19"/>
                              </a:lnTo>
                              <a:lnTo>
                                <a:pt x="105" y="27"/>
                              </a:lnTo>
                              <a:lnTo>
                                <a:pt x="96" y="36"/>
                              </a:lnTo>
                              <a:lnTo>
                                <a:pt x="89" y="47"/>
                              </a:lnTo>
                              <a:lnTo>
                                <a:pt x="83" y="59"/>
                              </a:lnTo>
                              <a:lnTo>
                                <a:pt x="79" y="72"/>
                              </a:lnTo>
                              <a:lnTo>
                                <a:pt x="77" y="86"/>
                              </a:lnTo>
                              <a:lnTo>
                                <a:pt x="76" y="101"/>
                              </a:lnTo>
                              <a:lnTo>
                                <a:pt x="77" y="116"/>
                              </a:lnTo>
                              <a:lnTo>
                                <a:pt x="79" y="128"/>
                              </a:lnTo>
                              <a:lnTo>
                                <a:pt x="83" y="139"/>
                              </a:lnTo>
                              <a:lnTo>
                                <a:pt x="89" y="148"/>
                              </a:lnTo>
                              <a:lnTo>
                                <a:pt x="96" y="155"/>
                              </a:lnTo>
                              <a:lnTo>
                                <a:pt x="104" y="162"/>
                              </a:lnTo>
                              <a:lnTo>
                                <a:pt x="113" y="169"/>
                              </a:lnTo>
                              <a:lnTo>
                                <a:pt x="123" y="175"/>
                              </a:lnTo>
                              <a:lnTo>
                                <a:pt x="134" y="180"/>
                              </a:lnTo>
                              <a:lnTo>
                                <a:pt x="145" y="184"/>
                              </a:lnTo>
                              <a:lnTo>
                                <a:pt x="157" y="187"/>
                              </a:lnTo>
                              <a:lnTo>
                                <a:pt x="170" y="187"/>
                              </a:lnTo>
                              <a:lnTo>
                                <a:pt x="182" y="187"/>
                              </a:lnTo>
                              <a:lnTo>
                                <a:pt x="194" y="185"/>
                              </a:lnTo>
                              <a:lnTo>
                                <a:pt x="205" y="181"/>
                              </a:lnTo>
                              <a:lnTo>
                                <a:pt x="216" y="175"/>
                              </a:lnTo>
                              <a:lnTo>
                                <a:pt x="227" y="168"/>
                              </a:lnTo>
                              <a:lnTo>
                                <a:pt x="236" y="160"/>
                              </a:lnTo>
                              <a:lnTo>
                                <a:pt x="244" y="151"/>
                              </a:lnTo>
                              <a:lnTo>
                                <a:pt x="251" y="141"/>
                              </a:lnTo>
                              <a:lnTo>
                                <a:pt x="259" y="126"/>
                              </a:lnTo>
                              <a:lnTo>
                                <a:pt x="263" y="115"/>
                              </a:lnTo>
                              <a:lnTo>
                                <a:pt x="263" y="106"/>
                              </a:lnTo>
                              <a:lnTo>
                                <a:pt x="263" y="99"/>
                              </a:lnTo>
                              <a:lnTo>
                                <a:pt x="260" y="88"/>
                              </a:lnTo>
                              <a:lnTo>
                                <a:pt x="256" y="75"/>
                              </a:lnTo>
                              <a:lnTo>
                                <a:pt x="250" y="59"/>
                              </a:lnTo>
                              <a:lnTo>
                                <a:pt x="243" y="43"/>
                              </a:lnTo>
                              <a:lnTo>
                                <a:pt x="235" y="30"/>
                              </a:lnTo>
                              <a:lnTo>
                                <a:pt x="225" y="20"/>
                              </a:lnTo>
                              <a:lnTo>
                                <a:pt x="215" y="12"/>
                              </a:lnTo>
                              <a:lnTo>
                                <a:pt x="204" y="7"/>
                              </a:lnTo>
                              <a:lnTo>
                                <a:pt x="192" y="3"/>
                              </a:lnTo>
                              <a:lnTo>
                                <a:pt x="181" y="1"/>
                              </a:lnTo>
                              <a:lnTo>
                                <a:pt x="170" y="0"/>
                              </a:lnTo>
                              <a:close/>
                            </a:path>
                          </a:pathLst>
                        </a:custGeom>
                        <a:solidFill>
                          <a:srgbClr val="79A7BC"/>
                        </a:solidFill>
                        <a:ln>
                          <a:noFill/>
                        </a:ln>
                      </wps:spPr>
                      <wps:txbx>
                        <w:txbxContent>
                          <w:p w14:paraId="4865B16C">
                            <w:pPr>
                              <w:jc w:val="center"/>
                            </w:pPr>
                          </w:p>
                        </w:txbxContent>
                      </wps:txbx>
                      <wps:bodyPr upright="1"/>
                    </wps:wsp>
                  </a:graphicData>
                </a:graphic>
              </wp:anchor>
            </w:drawing>
          </mc:Choice>
          <mc:Fallback>
            <w:pict>
              <v:shape id="任意多边形 257" o:spid="_x0000_s1026" o:spt="100" style="position:absolute;left:0pt;margin-left:409.75pt;margin-top:20.75pt;height:47.6pt;width:45pt;mso-position-horizontal-relative:page;mso-wrap-distance-bottom:0pt;mso-wrap-distance-top:0pt;z-index:251662336;mso-width-relative:page;mso-height-relative:page;" fillcolor="#79A7BC" filled="t" stroked="f" coordsize="900,952" o:gfxdata="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" path="m156,208l0,208,0,951,156,898,156,208xm626,609l475,609,474,892,668,892,668,927,756,928,870,824,698,824,715,786,625,785,626,609xm447,609l287,609,185,897,344,897,447,609xm899,13l303,13,303,126,741,126,741,824,870,824,899,797,899,13xm702,264l197,264,197,573,599,573,700,463,550,463,349,462,349,377,702,377,702,264xm702,377l551,377,550,463,700,463,702,461,702,377xm379,199l239,199,261,264,401,264,379,199xm663,192l523,192,499,264,638,264,663,192xm170,0l158,1,147,3,136,7,124,12,114,19,105,27,96,36,89,47,83,59,79,72,77,86,76,101,77,116,79,128,83,139,89,148,96,155,104,162,113,169,123,175,134,180,145,184,157,187,170,187,182,187,194,185,205,181,216,175,227,168,236,160,244,151,251,141,259,126,263,115,263,106,263,99,260,88,256,75,250,59,243,43,235,30,225,20,215,12,204,7,192,3,181,1,170,0xe">
                <v:path textboxrect="0,0,900,952"/>
                <v:fill on="t" focussize="0,0"/>
                <v:stroke on="f"/>
                <v:imagedata o:title=""/>
                <o:lock v:ext="edit" aspectratio="f"/>
                <v:textbox>
                  <w:txbxContent>
                    <w:p w14:paraId="4865B16C">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1784985</wp:posOffset>
                </wp:positionH>
                <wp:positionV relativeFrom="paragraph">
                  <wp:posOffset>1047750</wp:posOffset>
                </wp:positionV>
                <wp:extent cx="596265" cy="600710"/>
                <wp:effectExtent l="0" t="0" r="13335" b="8890"/>
                <wp:wrapTopAndBottom/>
                <wp:docPr id="114" name="任意多边形 258"/>
                <wp:cNvGraphicFramePr/>
                <a:graphic xmlns:a="http://schemas.openxmlformats.org/drawingml/2006/main">
                  <a:graphicData uri="http://schemas.microsoft.com/office/word/2010/wordprocessingShape">
                    <wps:wsp>
                      <wps:cNvSpPr/>
                      <wps:spPr>
                        <a:xfrm>
                          <a:off x="0" y="0"/>
                          <a:ext cx="596265" cy="600710"/>
                        </a:xfrm>
                        <a:custGeom>
                          <a:avLst/>
                          <a:gdLst/>
                          <a:ahLst/>
                          <a:cxnLst/>
                          <a:pathLst>
                            <a:path w="939" h="946">
                              <a:moveTo>
                                <a:pt x="914" y="593"/>
                              </a:moveTo>
                              <a:lnTo>
                                <a:pt x="763" y="593"/>
                              </a:lnTo>
                              <a:lnTo>
                                <a:pt x="763" y="935"/>
                              </a:lnTo>
                              <a:lnTo>
                                <a:pt x="914" y="866"/>
                              </a:lnTo>
                              <a:lnTo>
                                <a:pt x="914" y="593"/>
                              </a:lnTo>
                              <a:close/>
                              <a:moveTo>
                                <a:pt x="857" y="255"/>
                              </a:moveTo>
                              <a:lnTo>
                                <a:pt x="707" y="255"/>
                              </a:lnTo>
                              <a:lnTo>
                                <a:pt x="789" y="559"/>
                              </a:lnTo>
                              <a:lnTo>
                                <a:pt x="939" y="559"/>
                              </a:lnTo>
                              <a:lnTo>
                                <a:pt x="857" y="255"/>
                              </a:lnTo>
                              <a:close/>
                              <a:moveTo>
                                <a:pt x="303" y="0"/>
                              </a:moveTo>
                              <a:lnTo>
                                <a:pt x="137" y="0"/>
                              </a:lnTo>
                              <a:lnTo>
                                <a:pt x="0" y="217"/>
                              </a:lnTo>
                              <a:lnTo>
                                <a:pt x="76" y="217"/>
                              </a:lnTo>
                              <a:lnTo>
                                <a:pt x="76" y="570"/>
                              </a:lnTo>
                              <a:lnTo>
                                <a:pt x="221" y="510"/>
                              </a:lnTo>
                              <a:lnTo>
                                <a:pt x="221" y="137"/>
                              </a:lnTo>
                              <a:lnTo>
                                <a:pt x="303" y="0"/>
                              </a:lnTo>
                              <a:close/>
                              <a:moveTo>
                                <a:pt x="689" y="196"/>
                              </a:moveTo>
                              <a:lnTo>
                                <a:pt x="534" y="196"/>
                              </a:lnTo>
                              <a:lnTo>
                                <a:pt x="534" y="457"/>
                              </a:lnTo>
                              <a:lnTo>
                                <a:pt x="478" y="458"/>
                              </a:lnTo>
                              <a:lnTo>
                                <a:pt x="478" y="566"/>
                              </a:lnTo>
                              <a:lnTo>
                                <a:pt x="547" y="566"/>
                              </a:lnTo>
                              <a:lnTo>
                                <a:pt x="688" y="454"/>
                              </a:lnTo>
                              <a:lnTo>
                                <a:pt x="689" y="196"/>
                              </a:lnTo>
                              <a:close/>
                              <a:moveTo>
                                <a:pt x="500" y="255"/>
                              </a:moveTo>
                              <a:lnTo>
                                <a:pt x="350" y="255"/>
                              </a:lnTo>
                              <a:lnTo>
                                <a:pt x="269" y="559"/>
                              </a:lnTo>
                              <a:lnTo>
                                <a:pt x="418" y="559"/>
                              </a:lnTo>
                              <a:lnTo>
                                <a:pt x="500" y="255"/>
                              </a:lnTo>
                              <a:close/>
                              <a:moveTo>
                                <a:pt x="917" y="155"/>
                              </a:moveTo>
                              <a:lnTo>
                                <a:pt x="790" y="155"/>
                              </a:lnTo>
                              <a:lnTo>
                                <a:pt x="790" y="238"/>
                              </a:lnTo>
                              <a:lnTo>
                                <a:pt x="917" y="182"/>
                              </a:lnTo>
                              <a:lnTo>
                                <a:pt x="917" y="155"/>
                              </a:lnTo>
                              <a:close/>
                              <a:moveTo>
                                <a:pt x="517" y="2"/>
                              </a:moveTo>
                              <a:lnTo>
                                <a:pt x="360" y="2"/>
                              </a:lnTo>
                              <a:lnTo>
                                <a:pt x="276" y="236"/>
                              </a:lnTo>
                              <a:lnTo>
                                <a:pt x="434" y="237"/>
                              </a:lnTo>
                              <a:lnTo>
                                <a:pt x="466" y="155"/>
                              </a:lnTo>
                              <a:lnTo>
                                <a:pt x="917" y="155"/>
                              </a:lnTo>
                              <a:lnTo>
                                <a:pt x="917" y="47"/>
                              </a:lnTo>
                              <a:lnTo>
                                <a:pt x="503" y="47"/>
                              </a:lnTo>
                              <a:lnTo>
                                <a:pt x="517" y="2"/>
                              </a:lnTo>
                              <a:close/>
                              <a:moveTo>
                                <a:pt x="421" y="588"/>
                              </a:moveTo>
                              <a:lnTo>
                                <a:pt x="264" y="588"/>
                              </a:lnTo>
                              <a:lnTo>
                                <a:pt x="264" y="933"/>
                              </a:lnTo>
                              <a:lnTo>
                                <a:pt x="657" y="933"/>
                              </a:lnTo>
                              <a:lnTo>
                                <a:pt x="709" y="828"/>
                              </a:lnTo>
                              <a:lnTo>
                                <a:pt x="420" y="828"/>
                              </a:lnTo>
                              <a:lnTo>
                                <a:pt x="421" y="588"/>
                              </a:lnTo>
                              <a:close/>
                              <a:moveTo>
                                <a:pt x="709" y="827"/>
                              </a:moveTo>
                              <a:lnTo>
                                <a:pt x="420" y="828"/>
                              </a:lnTo>
                              <a:lnTo>
                                <a:pt x="709" y="828"/>
                              </a:lnTo>
                              <a:lnTo>
                                <a:pt x="709" y="827"/>
                              </a:lnTo>
                              <a:close/>
                              <a:moveTo>
                                <a:pt x="567" y="580"/>
                              </a:moveTo>
                              <a:lnTo>
                                <a:pt x="554" y="582"/>
                              </a:lnTo>
                              <a:lnTo>
                                <a:pt x="542" y="584"/>
                              </a:lnTo>
                              <a:lnTo>
                                <a:pt x="530" y="588"/>
                              </a:lnTo>
                              <a:lnTo>
                                <a:pt x="518" y="594"/>
                              </a:lnTo>
                              <a:lnTo>
                                <a:pt x="506" y="601"/>
                              </a:lnTo>
                              <a:lnTo>
                                <a:pt x="496" y="609"/>
                              </a:lnTo>
                              <a:lnTo>
                                <a:pt x="487" y="619"/>
                              </a:lnTo>
                              <a:lnTo>
                                <a:pt x="479" y="630"/>
                              </a:lnTo>
                              <a:lnTo>
                                <a:pt x="473" y="643"/>
                              </a:lnTo>
                              <a:lnTo>
                                <a:pt x="469" y="655"/>
                              </a:lnTo>
                              <a:lnTo>
                                <a:pt x="466" y="668"/>
                              </a:lnTo>
                              <a:lnTo>
                                <a:pt x="465" y="681"/>
                              </a:lnTo>
                              <a:lnTo>
                                <a:pt x="466" y="694"/>
                              </a:lnTo>
                              <a:lnTo>
                                <a:pt x="469" y="707"/>
                              </a:lnTo>
                              <a:lnTo>
                                <a:pt x="473" y="719"/>
                              </a:lnTo>
                              <a:lnTo>
                                <a:pt x="479" y="731"/>
                              </a:lnTo>
                              <a:lnTo>
                                <a:pt x="486" y="742"/>
                              </a:lnTo>
                              <a:lnTo>
                                <a:pt x="495" y="752"/>
                              </a:lnTo>
                              <a:lnTo>
                                <a:pt x="505" y="761"/>
                              </a:lnTo>
                              <a:lnTo>
                                <a:pt x="516" y="768"/>
                              </a:lnTo>
                              <a:lnTo>
                                <a:pt x="528" y="774"/>
                              </a:lnTo>
                              <a:lnTo>
                                <a:pt x="540" y="778"/>
                              </a:lnTo>
                              <a:lnTo>
                                <a:pt x="553" y="780"/>
                              </a:lnTo>
                              <a:lnTo>
                                <a:pt x="567" y="781"/>
                              </a:lnTo>
                              <a:lnTo>
                                <a:pt x="580" y="780"/>
                              </a:lnTo>
                              <a:lnTo>
                                <a:pt x="593" y="778"/>
                              </a:lnTo>
                              <a:lnTo>
                                <a:pt x="605" y="774"/>
                              </a:lnTo>
                              <a:lnTo>
                                <a:pt x="618" y="768"/>
                              </a:lnTo>
                              <a:lnTo>
                                <a:pt x="629" y="761"/>
                              </a:lnTo>
                              <a:lnTo>
                                <a:pt x="639" y="752"/>
                              </a:lnTo>
                              <a:lnTo>
                                <a:pt x="648" y="742"/>
                              </a:lnTo>
                              <a:lnTo>
                                <a:pt x="655" y="731"/>
                              </a:lnTo>
                              <a:lnTo>
                                <a:pt x="661" y="719"/>
                              </a:lnTo>
                              <a:lnTo>
                                <a:pt x="665" y="707"/>
                              </a:lnTo>
                              <a:lnTo>
                                <a:pt x="668" y="694"/>
                              </a:lnTo>
                              <a:lnTo>
                                <a:pt x="669" y="681"/>
                              </a:lnTo>
                              <a:lnTo>
                                <a:pt x="668" y="668"/>
                              </a:lnTo>
                              <a:lnTo>
                                <a:pt x="665" y="655"/>
                              </a:lnTo>
                              <a:lnTo>
                                <a:pt x="661" y="643"/>
                              </a:lnTo>
                              <a:lnTo>
                                <a:pt x="655" y="631"/>
                              </a:lnTo>
                              <a:lnTo>
                                <a:pt x="647" y="619"/>
                              </a:lnTo>
                              <a:lnTo>
                                <a:pt x="638" y="609"/>
                              </a:lnTo>
                              <a:lnTo>
                                <a:pt x="628" y="601"/>
                              </a:lnTo>
                              <a:lnTo>
                                <a:pt x="616" y="594"/>
                              </a:lnTo>
                              <a:lnTo>
                                <a:pt x="603" y="588"/>
                              </a:lnTo>
                              <a:lnTo>
                                <a:pt x="591" y="584"/>
                              </a:lnTo>
                              <a:lnTo>
                                <a:pt x="579" y="581"/>
                              </a:lnTo>
                              <a:lnTo>
                                <a:pt x="567" y="580"/>
                              </a:lnTo>
                              <a:close/>
                              <a:moveTo>
                                <a:pt x="195" y="588"/>
                              </a:moveTo>
                              <a:lnTo>
                                <a:pt x="44" y="588"/>
                              </a:lnTo>
                              <a:lnTo>
                                <a:pt x="44" y="945"/>
                              </a:lnTo>
                              <a:lnTo>
                                <a:pt x="195" y="878"/>
                              </a:lnTo>
                              <a:lnTo>
                                <a:pt x="195" y="588"/>
                              </a:lnTo>
                              <a:close/>
                            </a:path>
                          </a:pathLst>
                        </a:custGeom>
                        <a:solidFill>
                          <a:srgbClr val="79A7BC"/>
                        </a:solidFill>
                        <a:ln>
                          <a:noFill/>
                        </a:ln>
                      </wps:spPr>
                      <wps:txbx>
                        <w:txbxContent>
                          <w:p w14:paraId="6820A567">
                            <w:pPr>
                              <w:jc w:val="center"/>
                            </w:pPr>
                          </w:p>
                        </w:txbxContent>
                      </wps:txbx>
                      <wps:bodyPr upright="1"/>
                    </wps:wsp>
                  </a:graphicData>
                </a:graphic>
              </wp:anchor>
            </w:drawing>
          </mc:Choice>
          <mc:Fallback>
            <w:pict>
              <v:shape id="任意多边形 258" o:spid="_x0000_s1026" o:spt="100" style="position:absolute;left:0pt;margin-left:140.55pt;margin-top:82.5pt;height:47.3pt;width:46.95pt;mso-position-horizontal-relative:page;mso-wrap-distance-bottom:0pt;mso-wrap-distance-top:0pt;z-index:251662336;mso-width-relative:page;mso-height-relative:page;" fillcolor="#79A7BC" filled="t" stroked="f" coordsize="939,946" o:gfxdata="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" path="m914,593l763,593,763,935,914,866,914,593xm857,255l707,255,789,559,939,559,857,255xm303,0l137,0,0,217,76,217,76,570,221,510,221,137,303,0xm689,196l534,196,534,457,478,458,478,566,547,566,688,454,689,196xm500,255l350,255,269,559,418,559,500,255xm917,155l790,155,790,238,917,182,917,155xm517,2l360,2,276,236,434,237,466,155,917,155,917,47,503,47,517,2xm421,588l264,588,264,933,657,933,709,828,420,828,421,588xm709,827l420,828,709,828,709,827xm567,580l554,582,542,584,530,588,518,594,506,601,496,609,487,619,479,630,473,643,469,655,466,668,465,681,466,694,469,707,473,719,479,731,486,742,495,752,505,761,516,768,528,774,540,778,553,780,567,781,580,780,593,778,605,774,618,768,629,761,639,752,648,742,655,731,661,719,665,707,668,694,669,681,668,668,665,655,661,643,655,631,647,619,638,609,628,601,616,594,603,588,591,584,579,581,567,580xm195,588l44,588,44,945,195,878,195,588xe">
                <v:path textboxrect="0,0,939,946"/>
                <v:fill on="t" focussize="0,0"/>
                <v:stroke on="f"/>
                <v:imagedata o:title=""/>
                <o:lock v:ext="edit" aspectratio="f"/>
                <v:textbox>
                  <w:txbxContent>
                    <w:p w14:paraId="6820A567">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2475865</wp:posOffset>
                </wp:positionH>
                <wp:positionV relativeFrom="paragraph">
                  <wp:posOffset>1040765</wp:posOffset>
                </wp:positionV>
                <wp:extent cx="600710" cy="621030"/>
                <wp:effectExtent l="0" t="0" r="8890" b="3810"/>
                <wp:wrapTopAndBottom/>
                <wp:docPr id="115" name="任意多边形 259"/>
                <wp:cNvGraphicFramePr/>
                <a:graphic xmlns:a="http://schemas.openxmlformats.org/drawingml/2006/main">
                  <a:graphicData uri="http://schemas.microsoft.com/office/word/2010/wordprocessingShape">
                    <wps:wsp>
                      <wps:cNvSpPr/>
                      <wps:spPr>
                        <a:xfrm>
                          <a:off x="0" y="0"/>
                          <a:ext cx="600710" cy="621030"/>
                        </a:xfrm>
                        <a:custGeom>
                          <a:avLst/>
                          <a:gdLst/>
                          <a:ahLst/>
                          <a:cxnLst/>
                          <a:pathLst>
                            <a:path w="946" h="978">
                              <a:moveTo>
                                <a:pt x="900" y="240"/>
                              </a:moveTo>
                              <a:lnTo>
                                <a:pt x="701" y="240"/>
                              </a:lnTo>
                              <a:lnTo>
                                <a:pt x="529" y="404"/>
                              </a:lnTo>
                              <a:lnTo>
                                <a:pt x="728" y="402"/>
                              </a:lnTo>
                              <a:lnTo>
                                <a:pt x="900" y="240"/>
                              </a:lnTo>
                              <a:close/>
                              <a:moveTo>
                                <a:pt x="225" y="242"/>
                              </a:moveTo>
                              <a:lnTo>
                                <a:pt x="26" y="242"/>
                              </a:lnTo>
                              <a:lnTo>
                                <a:pt x="198" y="404"/>
                              </a:lnTo>
                              <a:lnTo>
                                <a:pt x="397" y="405"/>
                              </a:lnTo>
                              <a:lnTo>
                                <a:pt x="225" y="242"/>
                              </a:lnTo>
                              <a:close/>
                              <a:moveTo>
                                <a:pt x="549" y="817"/>
                              </a:moveTo>
                              <a:lnTo>
                                <a:pt x="373" y="817"/>
                              </a:lnTo>
                              <a:lnTo>
                                <a:pt x="373" y="978"/>
                              </a:lnTo>
                              <a:lnTo>
                                <a:pt x="549" y="901"/>
                              </a:lnTo>
                              <a:lnTo>
                                <a:pt x="549" y="817"/>
                              </a:lnTo>
                              <a:close/>
                              <a:moveTo>
                                <a:pt x="911" y="702"/>
                              </a:moveTo>
                              <a:lnTo>
                                <a:pt x="44" y="702"/>
                              </a:lnTo>
                              <a:lnTo>
                                <a:pt x="44" y="817"/>
                              </a:lnTo>
                              <a:lnTo>
                                <a:pt x="857" y="817"/>
                              </a:lnTo>
                              <a:lnTo>
                                <a:pt x="911" y="702"/>
                              </a:lnTo>
                              <a:close/>
                              <a:moveTo>
                                <a:pt x="549" y="555"/>
                              </a:moveTo>
                              <a:lnTo>
                                <a:pt x="373" y="555"/>
                              </a:lnTo>
                              <a:lnTo>
                                <a:pt x="373" y="702"/>
                              </a:lnTo>
                              <a:lnTo>
                                <a:pt x="549" y="702"/>
                              </a:lnTo>
                              <a:lnTo>
                                <a:pt x="549" y="555"/>
                              </a:lnTo>
                              <a:close/>
                              <a:moveTo>
                                <a:pt x="945" y="440"/>
                              </a:moveTo>
                              <a:lnTo>
                                <a:pt x="8" y="440"/>
                              </a:lnTo>
                              <a:lnTo>
                                <a:pt x="8" y="555"/>
                              </a:lnTo>
                              <a:lnTo>
                                <a:pt x="891" y="555"/>
                              </a:lnTo>
                              <a:lnTo>
                                <a:pt x="945" y="440"/>
                              </a:lnTo>
                              <a:close/>
                              <a:moveTo>
                                <a:pt x="927" y="87"/>
                              </a:moveTo>
                              <a:lnTo>
                                <a:pt x="0" y="87"/>
                              </a:lnTo>
                              <a:lnTo>
                                <a:pt x="0" y="203"/>
                              </a:lnTo>
                              <a:lnTo>
                                <a:pt x="875" y="203"/>
                              </a:lnTo>
                              <a:lnTo>
                                <a:pt x="927" y="87"/>
                              </a:lnTo>
                              <a:close/>
                              <a:moveTo>
                                <a:pt x="464" y="0"/>
                              </a:moveTo>
                              <a:lnTo>
                                <a:pt x="450" y="2"/>
                              </a:lnTo>
                              <a:lnTo>
                                <a:pt x="436" y="5"/>
                              </a:lnTo>
                              <a:lnTo>
                                <a:pt x="422" y="10"/>
                              </a:lnTo>
                              <a:lnTo>
                                <a:pt x="408" y="17"/>
                              </a:lnTo>
                              <a:lnTo>
                                <a:pt x="396" y="25"/>
                              </a:lnTo>
                              <a:lnTo>
                                <a:pt x="386" y="34"/>
                              </a:lnTo>
                              <a:lnTo>
                                <a:pt x="378" y="44"/>
                              </a:lnTo>
                              <a:lnTo>
                                <a:pt x="373" y="54"/>
                              </a:lnTo>
                              <a:lnTo>
                                <a:pt x="367" y="67"/>
                              </a:lnTo>
                              <a:lnTo>
                                <a:pt x="364" y="78"/>
                              </a:lnTo>
                              <a:lnTo>
                                <a:pt x="362" y="87"/>
                              </a:lnTo>
                              <a:lnTo>
                                <a:pt x="567" y="87"/>
                              </a:lnTo>
                              <a:lnTo>
                                <a:pt x="563" y="76"/>
                              </a:lnTo>
                              <a:lnTo>
                                <a:pt x="559" y="66"/>
                              </a:lnTo>
                              <a:lnTo>
                                <a:pt x="554" y="55"/>
                              </a:lnTo>
                              <a:lnTo>
                                <a:pt x="549" y="46"/>
                              </a:lnTo>
                              <a:lnTo>
                                <a:pt x="543" y="37"/>
                              </a:lnTo>
                              <a:lnTo>
                                <a:pt x="535" y="29"/>
                              </a:lnTo>
                              <a:lnTo>
                                <a:pt x="526" y="21"/>
                              </a:lnTo>
                              <a:lnTo>
                                <a:pt x="515" y="14"/>
                              </a:lnTo>
                              <a:lnTo>
                                <a:pt x="503" y="8"/>
                              </a:lnTo>
                              <a:lnTo>
                                <a:pt x="491" y="4"/>
                              </a:lnTo>
                              <a:lnTo>
                                <a:pt x="478" y="1"/>
                              </a:lnTo>
                              <a:lnTo>
                                <a:pt x="464" y="0"/>
                              </a:lnTo>
                              <a:close/>
                            </a:path>
                          </a:pathLst>
                        </a:custGeom>
                        <a:solidFill>
                          <a:srgbClr val="79A7BC"/>
                        </a:solidFill>
                        <a:ln>
                          <a:noFill/>
                        </a:ln>
                      </wps:spPr>
                      <wps:txbx>
                        <w:txbxContent>
                          <w:p w14:paraId="440BFC69">
                            <w:pPr>
                              <w:jc w:val="center"/>
                            </w:pPr>
                          </w:p>
                        </w:txbxContent>
                      </wps:txbx>
                      <wps:bodyPr upright="1"/>
                    </wps:wsp>
                  </a:graphicData>
                </a:graphic>
              </wp:anchor>
            </w:drawing>
          </mc:Choice>
          <mc:Fallback>
            <w:pict>
              <v:shape id="任意多边形 259" o:spid="_x0000_s1026" o:spt="100" style="position:absolute;left:0pt;margin-left:194.95pt;margin-top:81.95pt;height:48.9pt;width:47.3pt;mso-position-horizontal-relative:page;mso-wrap-distance-bottom:0pt;mso-wrap-distance-top:0pt;z-index:251662336;mso-width-relative:page;mso-height-relative:page;" fillcolor="#79A7BC" filled="t" stroked="f" coordsize="946,978" o:gfxdata="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" path="m900,240l701,240,529,404,728,402,900,240xm225,242l26,242,198,404,397,405,225,242xm549,817l373,817,373,978,549,901,549,817xm911,702l44,702,44,817,857,817,911,702xm549,555l373,555,373,702,549,702,549,555xm945,440l8,440,8,555,891,555,945,440xm927,87l0,87,0,203,875,203,927,87xm464,0l450,2,436,5,422,10,408,17,396,25,386,34,378,44,373,54,367,67,364,78,362,87,567,87,563,76,559,66,554,55,549,46,543,37,535,29,526,21,515,14,503,8,491,4,478,1,464,0xe">
                <v:path textboxrect="0,0,946,978"/>
                <v:fill on="t" focussize="0,0"/>
                <v:stroke on="f"/>
                <v:imagedata o:title=""/>
                <o:lock v:ext="edit" aspectratio="f"/>
                <v:textbox>
                  <w:txbxContent>
                    <w:p w14:paraId="440BFC69">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3157855</wp:posOffset>
                </wp:positionH>
                <wp:positionV relativeFrom="paragraph">
                  <wp:posOffset>1047115</wp:posOffset>
                </wp:positionV>
                <wp:extent cx="586740" cy="592455"/>
                <wp:effectExtent l="0" t="0" r="7620" b="1905"/>
                <wp:wrapTopAndBottom/>
                <wp:docPr id="116" name="任意多边形 260"/>
                <wp:cNvGraphicFramePr/>
                <a:graphic xmlns:a="http://schemas.openxmlformats.org/drawingml/2006/main">
                  <a:graphicData uri="http://schemas.microsoft.com/office/word/2010/wordprocessingShape">
                    <wps:wsp>
                      <wps:cNvSpPr/>
                      <wps:spPr>
                        <a:xfrm>
                          <a:off x="0" y="0"/>
                          <a:ext cx="586740" cy="592455"/>
                        </a:xfrm>
                        <a:custGeom>
                          <a:avLst/>
                          <a:gdLst/>
                          <a:ahLst/>
                          <a:cxnLst/>
                          <a:pathLst>
                            <a:path w="924" h="933">
                              <a:moveTo>
                                <a:pt x="876" y="529"/>
                              </a:moveTo>
                              <a:lnTo>
                                <a:pt x="47" y="529"/>
                              </a:lnTo>
                              <a:lnTo>
                                <a:pt x="47" y="933"/>
                              </a:lnTo>
                              <a:lnTo>
                                <a:pt x="707" y="933"/>
                              </a:lnTo>
                              <a:lnTo>
                                <a:pt x="859" y="830"/>
                              </a:lnTo>
                              <a:lnTo>
                                <a:pt x="215" y="830"/>
                              </a:lnTo>
                              <a:lnTo>
                                <a:pt x="215" y="637"/>
                              </a:lnTo>
                              <a:lnTo>
                                <a:pt x="876" y="637"/>
                              </a:lnTo>
                              <a:lnTo>
                                <a:pt x="876" y="529"/>
                              </a:lnTo>
                              <a:close/>
                              <a:moveTo>
                                <a:pt x="876" y="637"/>
                              </a:moveTo>
                              <a:lnTo>
                                <a:pt x="709" y="637"/>
                              </a:lnTo>
                              <a:lnTo>
                                <a:pt x="708" y="829"/>
                              </a:lnTo>
                              <a:lnTo>
                                <a:pt x="215" y="830"/>
                              </a:lnTo>
                              <a:lnTo>
                                <a:pt x="859" y="830"/>
                              </a:lnTo>
                              <a:lnTo>
                                <a:pt x="876" y="818"/>
                              </a:lnTo>
                              <a:lnTo>
                                <a:pt x="876" y="637"/>
                              </a:lnTo>
                              <a:close/>
                              <a:moveTo>
                                <a:pt x="540" y="440"/>
                              </a:moveTo>
                              <a:lnTo>
                                <a:pt x="372" y="440"/>
                              </a:lnTo>
                              <a:lnTo>
                                <a:pt x="372" y="529"/>
                              </a:lnTo>
                              <a:lnTo>
                                <a:pt x="540" y="529"/>
                              </a:lnTo>
                              <a:lnTo>
                                <a:pt x="540" y="440"/>
                              </a:lnTo>
                              <a:close/>
                              <a:moveTo>
                                <a:pt x="911" y="332"/>
                              </a:moveTo>
                              <a:lnTo>
                                <a:pt x="2" y="332"/>
                              </a:lnTo>
                              <a:lnTo>
                                <a:pt x="2" y="440"/>
                              </a:lnTo>
                              <a:lnTo>
                                <a:pt x="868" y="440"/>
                              </a:lnTo>
                              <a:lnTo>
                                <a:pt x="911" y="332"/>
                              </a:lnTo>
                              <a:close/>
                              <a:moveTo>
                                <a:pt x="540" y="239"/>
                              </a:moveTo>
                              <a:lnTo>
                                <a:pt x="372" y="239"/>
                              </a:lnTo>
                              <a:lnTo>
                                <a:pt x="372" y="332"/>
                              </a:lnTo>
                              <a:lnTo>
                                <a:pt x="540" y="332"/>
                              </a:lnTo>
                              <a:lnTo>
                                <a:pt x="540" y="239"/>
                              </a:lnTo>
                              <a:close/>
                              <a:moveTo>
                                <a:pt x="288" y="169"/>
                              </a:moveTo>
                              <a:lnTo>
                                <a:pt x="126" y="169"/>
                              </a:lnTo>
                              <a:lnTo>
                                <a:pt x="126" y="259"/>
                              </a:lnTo>
                              <a:lnTo>
                                <a:pt x="288" y="211"/>
                              </a:lnTo>
                              <a:lnTo>
                                <a:pt x="288" y="169"/>
                              </a:lnTo>
                              <a:close/>
                              <a:moveTo>
                                <a:pt x="798" y="169"/>
                              </a:moveTo>
                              <a:lnTo>
                                <a:pt x="637" y="169"/>
                              </a:lnTo>
                              <a:lnTo>
                                <a:pt x="637" y="257"/>
                              </a:lnTo>
                              <a:lnTo>
                                <a:pt x="799" y="214"/>
                              </a:lnTo>
                              <a:lnTo>
                                <a:pt x="798" y="169"/>
                              </a:lnTo>
                              <a:close/>
                              <a:moveTo>
                                <a:pt x="798" y="0"/>
                              </a:moveTo>
                              <a:lnTo>
                                <a:pt x="637" y="0"/>
                              </a:lnTo>
                              <a:lnTo>
                                <a:pt x="637" y="64"/>
                              </a:lnTo>
                              <a:lnTo>
                                <a:pt x="0" y="64"/>
                              </a:lnTo>
                              <a:lnTo>
                                <a:pt x="0" y="169"/>
                              </a:lnTo>
                              <a:lnTo>
                                <a:pt x="872" y="169"/>
                              </a:lnTo>
                              <a:lnTo>
                                <a:pt x="924" y="65"/>
                              </a:lnTo>
                              <a:lnTo>
                                <a:pt x="798" y="64"/>
                              </a:lnTo>
                              <a:lnTo>
                                <a:pt x="798" y="0"/>
                              </a:lnTo>
                              <a:close/>
                              <a:moveTo>
                                <a:pt x="288" y="6"/>
                              </a:moveTo>
                              <a:lnTo>
                                <a:pt x="126" y="6"/>
                              </a:lnTo>
                              <a:lnTo>
                                <a:pt x="126" y="64"/>
                              </a:lnTo>
                              <a:lnTo>
                                <a:pt x="288" y="64"/>
                              </a:lnTo>
                              <a:lnTo>
                                <a:pt x="288" y="6"/>
                              </a:lnTo>
                              <a:close/>
                            </a:path>
                          </a:pathLst>
                        </a:custGeom>
                        <a:solidFill>
                          <a:srgbClr val="79A7BC"/>
                        </a:solidFill>
                        <a:ln>
                          <a:noFill/>
                        </a:ln>
                      </wps:spPr>
                      <wps:txbx>
                        <w:txbxContent>
                          <w:p w14:paraId="57732AA5">
                            <w:pPr>
                              <w:jc w:val="center"/>
                            </w:pPr>
                          </w:p>
                        </w:txbxContent>
                      </wps:txbx>
                      <wps:bodyPr upright="1"/>
                    </wps:wsp>
                  </a:graphicData>
                </a:graphic>
              </wp:anchor>
            </w:drawing>
          </mc:Choice>
          <mc:Fallback>
            <w:pict>
              <v:shape id="任意多边形 260" o:spid="_x0000_s1026" o:spt="100" style="position:absolute;left:0pt;margin-left:248.65pt;margin-top:82.45pt;height:46.65pt;width:46.2pt;mso-position-horizontal-relative:page;mso-wrap-distance-bottom:0pt;mso-wrap-distance-top:0pt;z-index:251662336;mso-width-relative:page;mso-height-relative:page;" fillcolor="#79A7BC" filled="t" stroked="f" coordsize="924,933" o:gfxdata="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" path="m876,529l47,529,47,933,707,933,859,830,215,830,215,637,876,637,876,529xm876,637l709,637,708,829,215,830,859,830,876,818,876,637xm540,440l372,440,372,529,540,529,540,440xm911,332l2,332,2,440,868,440,911,332xm540,239l372,239,372,332,540,332,540,239xm288,169l126,169,126,259,288,211,288,169xm798,169l637,169,637,257,799,214,798,169xm798,0l637,0,637,64,0,64,0,169,872,169,924,65,798,64,798,0xm288,6l126,6,126,64,288,64,288,6xe">
                <v:path textboxrect="0,0,924,933"/>
                <v:fill on="t" focussize="0,0"/>
                <v:stroke on="f"/>
                <v:imagedata o:title=""/>
                <o:lock v:ext="edit" aspectratio="f"/>
                <v:textbox>
                  <w:txbxContent>
                    <w:p w14:paraId="57732AA5">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3837940</wp:posOffset>
                </wp:positionH>
                <wp:positionV relativeFrom="paragraph">
                  <wp:posOffset>1057910</wp:posOffset>
                </wp:positionV>
                <wp:extent cx="579755" cy="580390"/>
                <wp:effectExtent l="0" t="0" r="14605" b="13970"/>
                <wp:wrapTopAndBottom/>
                <wp:docPr id="117" name="任意多边形 261"/>
                <wp:cNvGraphicFramePr/>
                <a:graphic xmlns:a="http://schemas.openxmlformats.org/drawingml/2006/main">
                  <a:graphicData uri="http://schemas.microsoft.com/office/word/2010/wordprocessingShape">
                    <wps:wsp>
                      <wps:cNvSpPr/>
                      <wps:spPr>
                        <a:xfrm>
                          <a:off x="0" y="0"/>
                          <a:ext cx="579755" cy="580390"/>
                        </a:xfrm>
                        <a:custGeom>
                          <a:avLst/>
                          <a:gdLst/>
                          <a:ahLst/>
                          <a:cxnLst/>
                          <a:pathLst>
                            <a:path w="913" h="914">
                              <a:moveTo>
                                <a:pt x="100" y="797"/>
                              </a:moveTo>
                              <a:lnTo>
                                <a:pt x="100" y="913"/>
                              </a:lnTo>
                              <a:lnTo>
                                <a:pt x="598" y="913"/>
                              </a:lnTo>
                              <a:lnTo>
                                <a:pt x="753" y="798"/>
                              </a:lnTo>
                              <a:lnTo>
                                <a:pt x="588" y="798"/>
                              </a:lnTo>
                              <a:lnTo>
                                <a:pt x="100" y="797"/>
                              </a:lnTo>
                              <a:close/>
                              <a:moveTo>
                                <a:pt x="913" y="0"/>
                              </a:moveTo>
                              <a:lnTo>
                                <a:pt x="0" y="0"/>
                              </a:lnTo>
                              <a:lnTo>
                                <a:pt x="0" y="117"/>
                              </a:lnTo>
                              <a:lnTo>
                                <a:pt x="678" y="117"/>
                              </a:lnTo>
                              <a:lnTo>
                                <a:pt x="588" y="226"/>
                              </a:lnTo>
                              <a:lnTo>
                                <a:pt x="587" y="394"/>
                              </a:lnTo>
                              <a:lnTo>
                                <a:pt x="588" y="798"/>
                              </a:lnTo>
                              <a:lnTo>
                                <a:pt x="753" y="798"/>
                              </a:lnTo>
                              <a:lnTo>
                                <a:pt x="764" y="789"/>
                              </a:lnTo>
                              <a:lnTo>
                                <a:pt x="763" y="277"/>
                              </a:lnTo>
                              <a:lnTo>
                                <a:pt x="913" y="94"/>
                              </a:lnTo>
                              <a:lnTo>
                                <a:pt x="913" y="0"/>
                              </a:lnTo>
                              <a:close/>
                            </a:path>
                          </a:pathLst>
                        </a:custGeom>
                        <a:solidFill>
                          <a:srgbClr val="79A7BC"/>
                        </a:solidFill>
                        <a:ln>
                          <a:noFill/>
                        </a:ln>
                      </wps:spPr>
                      <wps:txbx>
                        <w:txbxContent>
                          <w:p w14:paraId="07AED2E4">
                            <w:pPr>
                              <w:jc w:val="center"/>
                            </w:pPr>
                          </w:p>
                        </w:txbxContent>
                      </wps:txbx>
                      <wps:bodyPr upright="1"/>
                    </wps:wsp>
                  </a:graphicData>
                </a:graphic>
              </wp:anchor>
            </w:drawing>
          </mc:Choice>
          <mc:Fallback>
            <w:pict>
              <v:shape id="任意多边形 261" o:spid="_x0000_s1026" o:spt="100" style="position:absolute;left:0pt;margin-left:302.2pt;margin-top:83.3pt;height:45.7pt;width:45.65pt;mso-position-horizontal-relative:page;mso-wrap-distance-bottom:0pt;mso-wrap-distance-top:0pt;z-index:251662336;mso-width-relative:page;mso-height-relative:page;" fillcolor="#79A7BC" filled="t" stroked="f" coordsize="913,914" o:gfxdata="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k61Z29gAAAALAQAADwAAAAAAAAAB&#10;ACAAAAAiAAAAZHJzL2Rvd25yZXYueG1sUEsBAhQAFAAAAAgAh07iQEPvXxGCAgAAlwYAAA4AAAAA&#10;AAAAAQAgAAAAJwEAAGRycy9lMm9Eb2MueG1sUEsFBgAAAAAGAAYAWQEAABsGAAAAAA==&#10;" path="m100,797l100,913,598,913,753,798,588,798,100,797xm913,0l0,0,0,117,678,117,588,226,587,394,588,798,753,798,764,789,763,277,913,94,913,0xe">
                <v:path textboxrect="0,0,913,914"/>
                <v:fill on="t" focussize="0,0"/>
                <v:stroke on="f"/>
                <v:imagedata o:title=""/>
                <o:lock v:ext="edit" aspectratio="f"/>
                <v:textbox>
                  <w:txbxContent>
                    <w:p w14:paraId="07AED2E4">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4577080</wp:posOffset>
                </wp:positionH>
                <wp:positionV relativeFrom="paragraph">
                  <wp:posOffset>1058545</wp:posOffset>
                </wp:positionV>
                <wp:extent cx="116840" cy="584835"/>
                <wp:effectExtent l="0" t="0" r="5080" b="9525"/>
                <wp:wrapTopAndBottom/>
                <wp:docPr id="118" name="任意多边形 262"/>
                <wp:cNvGraphicFramePr/>
                <a:graphic xmlns:a="http://schemas.openxmlformats.org/drawingml/2006/main">
                  <a:graphicData uri="http://schemas.microsoft.com/office/word/2010/wordprocessingShape">
                    <wps:wsp>
                      <wps:cNvSpPr/>
                      <wps:spPr>
                        <a:xfrm>
                          <a:off x="0" y="0"/>
                          <a:ext cx="116840" cy="584835"/>
                        </a:xfrm>
                        <a:custGeom>
                          <a:avLst/>
                          <a:gdLst/>
                          <a:ahLst/>
                          <a:cxnLst/>
                          <a:pathLst>
                            <a:path w="184" h="921">
                              <a:moveTo>
                                <a:pt x="92" y="739"/>
                              </a:moveTo>
                              <a:lnTo>
                                <a:pt x="80" y="740"/>
                              </a:lnTo>
                              <a:lnTo>
                                <a:pt x="69" y="742"/>
                              </a:lnTo>
                              <a:lnTo>
                                <a:pt x="58" y="746"/>
                              </a:lnTo>
                              <a:lnTo>
                                <a:pt x="47" y="751"/>
                              </a:lnTo>
                              <a:lnTo>
                                <a:pt x="37" y="757"/>
                              </a:lnTo>
                              <a:lnTo>
                                <a:pt x="28" y="765"/>
                              </a:lnTo>
                              <a:lnTo>
                                <a:pt x="20" y="774"/>
                              </a:lnTo>
                              <a:lnTo>
                                <a:pt x="13" y="784"/>
                              </a:lnTo>
                              <a:lnTo>
                                <a:pt x="8" y="795"/>
                              </a:lnTo>
                              <a:lnTo>
                                <a:pt x="4" y="806"/>
                              </a:lnTo>
                              <a:lnTo>
                                <a:pt x="2" y="818"/>
                              </a:lnTo>
                              <a:lnTo>
                                <a:pt x="1" y="830"/>
                              </a:lnTo>
                              <a:lnTo>
                                <a:pt x="2" y="842"/>
                              </a:lnTo>
                              <a:lnTo>
                                <a:pt x="4" y="854"/>
                              </a:lnTo>
                              <a:lnTo>
                                <a:pt x="8" y="865"/>
                              </a:lnTo>
                              <a:lnTo>
                                <a:pt x="13" y="875"/>
                              </a:lnTo>
                              <a:lnTo>
                                <a:pt x="20" y="885"/>
                              </a:lnTo>
                              <a:lnTo>
                                <a:pt x="28" y="894"/>
                              </a:lnTo>
                              <a:lnTo>
                                <a:pt x="36" y="902"/>
                              </a:lnTo>
                              <a:lnTo>
                                <a:pt x="46" y="908"/>
                              </a:lnTo>
                              <a:lnTo>
                                <a:pt x="57" y="914"/>
                              </a:lnTo>
                              <a:lnTo>
                                <a:pt x="68" y="917"/>
                              </a:lnTo>
                              <a:lnTo>
                                <a:pt x="80" y="920"/>
                              </a:lnTo>
                              <a:lnTo>
                                <a:pt x="92" y="920"/>
                              </a:lnTo>
                              <a:lnTo>
                                <a:pt x="104" y="920"/>
                              </a:lnTo>
                              <a:lnTo>
                                <a:pt x="115" y="918"/>
                              </a:lnTo>
                              <a:lnTo>
                                <a:pt x="127" y="914"/>
                              </a:lnTo>
                              <a:lnTo>
                                <a:pt x="137" y="909"/>
                              </a:lnTo>
                              <a:lnTo>
                                <a:pt x="148" y="902"/>
                              </a:lnTo>
                              <a:lnTo>
                                <a:pt x="157" y="894"/>
                              </a:lnTo>
                              <a:lnTo>
                                <a:pt x="164" y="885"/>
                              </a:lnTo>
                              <a:lnTo>
                                <a:pt x="171" y="875"/>
                              </a:lnTo>
                              <a:lnTo>
                                <a:pt x="176" y="865"/>
                              </a:lnTo>
                              <a:lnTo>
                                <a:pt x="180" y="854"/>
                              </a:lnTo>
                              <a:lnTo>
                                <a:pt x="183" y="842"/>
                              </a:lnTo>
                              <a:lnTo>
                                <a:pt x="183" y="830"/>
                              </a:lnTo>
                              <a:lnTo>
                                <a:pt x="183" y="818"/>
                              </a:lnTo>
                              <a:lnTo>
                                <a:pt x="180" y="806"/>
                              </a:lnTo>
                              <a:lnTo>
                                <a:pt x="176" y="795"/>
                              </a:lnTo>
                              <a:lnTo>
                                <a:pt x="171" y="784"/>
                              </a:lnTo>
                              <a:lnTo>
                                <a:pt x="164" y="773"/>
                              </a:lnTo>
                              <a:lnTo>
                                <a:pt x="156" y="764"/>
                              </a:lnTo>
                              <a:lnTo>
                                <a:pt x="147" y="757"/>
                              </a:lnTo>
                              <a:lnTo>
                                <a:pt x="136" y="750"/>
                              </a:lnTo>
                              <a:lnTo>
                                <a:pt x="125" y="745"/>
                              </a:lnTo>
                              <a:lnTo>
                                <a:pt x="114" y="742"/>
                              </a:lnTo>
                              <a:lnTo>
                                <a:pt x="103" y="739"/>
                              </a:lnTo>
                              <a:lnTo>
                                <a:pt x="92" y="739"/>
                              </a:lnTo>
                              <a:close/>
                              <a:moveTo>
                                <a:pt x="88" y="0"/>
                              </a:moveTo>
                              <a:lnTo>
                                <a:pt x="69" y="1"/>
                              </a:lnTo>
                              <a:lnTo>
                                <a:pt x="52" y="5"/>
                              </a:lnTo>
                              <a:lnTo>
                                <a:pt x="38" y="12"/>
                              </a:lnTo>
                              <a:lnTo>
                                <a:pt x="26" y="21"/>
                              </a:lnTo>
                              <a:lnTo>
                                <a:pt x="16" y="32"/>
                              </a:lnTo>
                              <a:lnTo>
                                <a:pt x="9" y="46"/>
                              </a:lnTo>
                              <a:lnTo>
                                <a:pt x="4" y="61"/>
                              </a:lnTo>
                              <a:lnTo>
                                <a:pt x="1" y="78"/>
                              </a:lnTo>
                              <a:lnTo>
                                <a:pt x="0" y="81"/>
                              </a:lnTo>
                              <a:lnTo>
                                <a:pt x="1" y="92"/>
                              </a:lnTo>
                              <a:lnTo>
                                <a:pt x="2" y="109"/>
                              </a:lnTo>
                              <a:lnTo>
                                <a:pt x="4" y="124"/>
                              </a:lnTo>
                              <a:lnTo>
                                <a:pt x="6" y="143"/>
                              </a:lnTo>
                              <a:lnTo>
                                <a:pt x="10" y="166"/>
                              </a:lnTo>
                              <a:lnTo>
                                <a:pt x="15" y="193"/>
                              </a:lnTo>
                              <a:lnTo>
                                <a:pt x="20" y="225"/>
                              </a:lnTo>
                              <a:lnTo>
                                <a:pt x="26" y="262"/>
                              </a:lnTo>
                              <a:lnTo>
                                <a:pt x="33" y="305"/>
                              </a:lnTo>
                              <a:lnTo>
                                <a:pt x="40" y="354"/>
                              </a:lnTo>
                              <a:lnTo>
                                <a:pt x="47" y="402"/>
                              </a:lnTo>
                              <a:lnTo>
                                <a:pt x="65" y="534"/>
                              </a:lnTo>
                              <a:lnTo>
                                <a:pt x="68" y="554"/>
                              </a:lnTo>
                              <a:lnTo>
                                <a:pt x="71" y="571"/>
                              </a:lnTo>
                              <a:lnTo>
                                <a:pt x="75" y="600"/>
                              </a:lnTo>
                              <a:lnTo>
                                <a:pt x="77" y="610"/>
                              </a:lnTo>
                              <a:lnTo>
                                <a:pt x="78" y="623"/>
                              </a:lnTo>
                              <a:lnTo>
                                <a:pt x="79" y="628"/>
                              </a:lnTo>
                              <a:lnTo>
                                <a:pt x="81" y="631"/>
                              </a:lnTo>
                              <a:lnTo>
                                <a:pt x="86" y="638"/>
                              </a:lnTo>
                              <a:lnTo>
                                <a:pt x="91" y="642"/>
                              </a:lnTo>
                              <a:lnTo>
                                <a:pt x="103" y="640"/>
                              </a:lnTo>
                              <a:lnTo>
                                <a:pt x="108" y="633"/>
                              </a:lnTo>
                              <a:lnTo>
                                <a:pt x="111" y="621"/>
                              </a:lnTo>
                              <a:lnTo>
                                <a:pt x="113" y="611"/>
                              </a:lnTo>
                              <a:lnTo>
                                <a:pt x="116" y="600"/>
                              </a:lnTo>
                              <a:lnTo>
                                <a:pt x="118" y="587"/>
                              </a:lnTo>
                              <a:lnTo>
                                <a:pt x="120" y="573"/>
                              </a:lnTo>
                              <a:lnTo>
                                <a:pt x="121" y="557"/>
                              </a:lnTo>
                              <a:lnTo>
                                <a:pt x="124" y="540"/>
                              </a:lnTo>
                              <a:lnTo>
                                <a:pt x="126" y="523"/>
                              </a:lnTo>
                              <a:lnTo>
                                <a:pt x="129" y="505"/>
                              </a:lnTo>
                              <a:lnTo>
                                <a:pt x="149" y="359"/>
                              </a:lnTo>
                              <a:lnTo>
                                <a:pt x="151" y="343"/>
                              </a:lnTo>
                              <a:lnTo>
                                <a:pt x="154" y="319"/>
                              </a:lnTo>
                              <a:lnTo>
                                <a:pt x="164" y="245"/>
                              </a:lnTo>
                              <a:lnTo>
                                <a:pt x="169" y="203"/>
                              </a:lnTo>
                              <a:lnTo>
                                <a:pt x="173" y="169"/>
                              </a:lnTo>
                              <a:lnTo>
                                <a:pt x="177" y="143"/>
                              </a:lnTo>
                              <a:lnTo>
                                <a:pt x="180" y="124"/>
                              </a:lnTo>
                              <a:lnTo>
                                <a:pt x="182" y="110"/>
                              </a:lnTo>
                              <a:lnTo>
                                <a:pt x="183" y="96"/>
                              </a:lnTo>
                              <a:lnTo>
                                <a:pt x="183" y="92"/>
                              </a:lnTo>
                              <a:lnTo>
                                <a:pt x="183" y="78"/>
                              </a:lnTo>
                              <a:lnTo>
                                <a:pt x="182" y="68"/>
                              </a:lnTo>
                              <a:lnTo>
                                <a:pt x="180" y="54"/>
                              </a:lnTo>
                              <a:lnTo>
                                <a:pt x="174" y="42"/>
                              </a:lnTo>
                              <a:lnTo>
                                <a:pt x="166" y="30"/>
                              </a:lnTo>
                              <a:lnTo>
                                <a:pt x="155" y="20"/>
                              </a:lnTo>
                              <a:lnTo>
                                <a:pt x="141" y="11"/>
                              </a:lnTo>
                              <a:lnTo>
                                <a:pt x="125" y="5"/>
                              </a:lnTo>
                              <a:lnTo>
                                <a:pt x="107" y="1"/>
                              </a:lnTo>
                              <a:lnTo>
                                <a:pt x="88" y="0"/>
                              </a:lnTo>
                              <a:close/>
                            </a:path>
                          </a:pathLst>
                        </a:custGeom>
                        <a:solidFill>
                          <a:srgbClr val="79A7BC"/>
                        </a:solidFill>
                        <a:ln>
                          <a:noFill/>
                        </a:ln>
                      </wps:spPr>
                      <wps:txbx>
                        <w:txbxContent>
                          <w:p w14:paraId="1FE74005">
                            <w:pPr>
                              <w:jc w:val="center"/>
                            </w:pPr>
                          </w:p>
                        </w:txbxContent>
                      </wps:txbx>
                      <wps:bodyPr upright="1"/>
                    </wps:wsp>
                  </a:graphicData>
                </a:graphic>
              </wp:anchor>
            </w:drawing>
          </mc:Choice>
          <mc:Fallback>
            <w:pict>
              <v:shape id="任意多边形 262" o:spid="_x0000_s1026" o:spt="100" style="position:absolute;left:0pt;margin-left:360.4pt;margin-top:83.35pt;height:46.05pt;width:9.2pt;mso-position-horizontal-relative:page;mso-wrap-distance-bottom:0pt;mso-wrap-distance-top:0pt;z-index:251662336;mso-width-relative:page;mso-height-relative:page;" fillcolor="#79A7BC" filled="t" stroked="f" coordsize="184,921" o:gfxdata="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" path="m92,739l80,740,69,742,58,746,47,751,37,757,28,765,20,774,13,784,8,795,4,806,2,818,1,830,2,842,4,854,8,865,13,875,20,885,28,894,36,902,46,908,57,914,68,917,80,920,92,920,104,920,115,918,127,914,137,909,148,902,157,894,164,885,171,875,176,865,180,854,183,842,183,830,183,818,180,806,176,795,171,784,164,773,156,764,147,757,136,750,125,745,114,742,103,739,92,739xm88,0l69,1,52,5,38,12,26,21,16,32,9,46,4,61,1,78,0,81,1,92,2,109,4,124,6,143,10,166,15,193,20,225,26,262,33,305,40,354,47,402,65,534,68,554,71,571,75,600,77,610,78,623,79,628,81,631,86,638,91,642,103,640,108,633,111,621,113,611,116,600,118,587,120,573,121,557,124,540,126,523,129,505,149,359,151,343,154,319,164,245,169,203,173,169,177,143,180,124,182,110,183,96,183,92,183,78,182,68,180,54,174,42,166,30,155,20,141,11,125,5,107,1,88,0xe">
                <v:path textboxrect="0,0,184,921"/>
                <v:fill on="t" focussize="0,0"/>
                <v:stroke on="f"/>
                <v:imagedata o:title=""/>
                <o:lock v:ext="edit" aspectratio="f"/>
                <v:textbox>
                  <w:txbxContent>
                    <w:p w14:paraId="1FE74005">
                      <w:pPr>
                        <w:jc w:val="center"/>
                      </w:pPr>
                    </w:p>
                  </w:txbxContent>
                </v:textbox>
                <w10:wrap type="topAndBottom"/>
              </v:shape>
            </w:pict>
          </mc:Fallback>
        </mc:AlternateContent>
      </w:r>
      <w:r>
        <w:drawing>
          <wp:anchor distT="0" distB="0" distL="0" distR="0" simplePos="0" relativeHeight="251662336" behindDoc="0" locked="0" layoutInCell="1" allowOverlap="1">
            <wp:simplePos x="0" y="0"/>
            <wp:positionH relativeFrom="page">
              <wp:posOffset>2077720</wp:posOffset>
            </wp:positionH>
            <wp:positionV relativeFrom="paragraph">
              <wp:posOffset>1838960</wp:posOffset>
            </wp:positionV>
            <wp:extent cx="111125" cy="135255"/>
            <wp:effectExtent l="0" t="0" r="0" b="0"/>
            <wp:wrapTopAndBottom/>
            <wp:docPr id="7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0.png"/>
                    <pic:cNvPicPr>
                      <a:picLocks noChangeAspect="1"/>
                    </pic:cNvPicPr>
                  </pic:nvPicPr>
                  <pic:blipFill>
                    <a:blip r:embed="rId50" cstate="print"/>
                    <a:stretch>
                      <a:fillRect/>
                    </a:stretch>
                  </pic:blipFill>
                  <pic:spPr>
                    <a:xfrm>
                      <a:off x="0" y="0"/>
                      <a:ext cx="110963" cy="135350"/>
                    </a:xfrm>
                    <a:prstGeom prst="rect">
                      <a:avLst/>
                    </a:prstGeom>
                  </pic:spPr>
                </pic:pic>
              </a:graphicData>
            </a:graphic>
          </wp:anchor>
        </w:drawing>
      </w:r>
      <w:r>
        <mc:AlternateContent>
          <mc:Choice Requires="wps">
            <w:drawing>
              <wp:anchor distT="0" distB="0" distL="0" distR="0" simplePos="0" relativeHeight="251662336" behindDoc="0" locked="0" layoutInCell="1" allowOverlap="1">
                <wp:simplePos x="0" y="0"/>
                <wp:positionH relativeFrom="page">
                  <wp:posOffset>6485890</wp:posOffset>
                </wp:positionH>
                <wp:positionV relativeFrom="paragraph">
                  <wp:posOffset>1757680</wp:posOffset>
                </wp:positionV>
                <wp:extent cx="240030" cy="295910"/>
                <wp:effectExtent l="0" t="0" r="3810" b="8890"/>
                <wp:wrapTopAndBottom/>
                <wp:docPr id="119" name="任意多边形 263"/>
                <wp:cNvGraphicFramePr/>
                <a:graphic xmlns:a="http://schemas.openxmlformats.org/drawingml/2006/main">
                  <a:graphicData uri="http://schemas.microsoft.com/office/word/2010/wordprocessingShape">
                    <wps:wsp>
                      <wps:cNvSpPr/>
                      <wps:spPr>
                        <a:xfrm>
                          <a:off x="0" y="0"/>
                          <a:ext cx="240030" cy="295910"/>
                        </a:xfrm>
                        <a:custGeom>
                          <a:avLst/>
                          <a:gdLst/>
                          <a:ahLst/>
                          <a:cxnLst/>
                          <a:pathLst>
                            <a:path w="378" h="466">
                              <a:moveTo>
                                <a:pt x="157" y="0"/>
                              </a:moveTo>
                              <a:lnTo>
                                <a:pt x="126" y="15"/>
                              </a:lnTo>
                              <a:lnTo>
                                <a:pt x="100" y="40"/>
                              </a:lnTo>
                              <a:lnTo>
                                <a:pt x="82" y="65"/>
                              </a:lnTo>
                              <a:lnTo>
                                <a:pt x="55" y="111"/>
                              </a:lnTo>
                              <a:lnTo>
                                <a:pt x="33" y="160"/>
                              </a:lnTo>
                              <a:lnTo>
                                <a:pt x="17" y="211"/>
                              </a:lnTo>
                              <a:lnTo>
                                <a:pt x="6" y="263"/>
                              </a:lnTo>
                              <a:lnTo>
                                <a:pt x="2" y="291"/>
                              </a:lnTo>
                              <a:lnTo>
                                <a:pt x="0" y="320"/>
                              </a:lnTo>
                              <a:lnTo>
                                <a:pt x="1" y="348"/>
                              </a:lnTo>
                              <a:lnTo>
                                <a:pt x="4" y="377"/>
                              </a:lnTo>
                              <a:lnTo>
                                <a:pt x="6" y="390"/>
                              </a:lnTo>
                              <a:lnTo>
                                <a:pt x="10" y="404"/>
                              </a:lnTo>
                              <a:lnTo>
                                <a:pt x="14" y="417"/>
                              </a:lnTo>
                              <a:lnTo>
                                <a:pt x="19" y="430"/>
                              </a:lnTo>
                              <a:lnTo>
                                <a:pt x="25" y="437"/>
                              </a:lnTo>
                              <a:lnTo>
                                <a:pt x="36" y="451"/>
                              </a:lnTo>
                              <a:lnTo>
                                <a:pt x="46" y="462"/>
                              </a:lnTo>
                              <a:lnTo>
                                <a:pt x="51" y="465"/>
                              </a:lnTo>
                              <a:lnTo>
                                <a:pt x="55" y="440"/>
                              </a:lnTo>
                              <a:lnTo>
                                <a:pt x="64" y="416"/>
                              </a:lnTo>
                              <a:lnTo>
                                <a:pt x="78" y="394"/>
                              </a:lnTo>
                              <a:lnTo>
                                <a:pt x="93" y="374"/>
                              </a:lnTo>
                              <a:lnTo>
                                <a:pt x="107" y="359"/>
                              </a:lnTo>
                              <a:lnTo>
                                <a:pt x="122" y="344"/>
                              </a:lnTo>
                              <a:lnTo>
                                <a:pt x="138" y="331"/>
                              </a:lnTo>
                              <a:lnTo>
                                <a:pt x="155" y="319"/>
                              </a:lnTo>
                              <a:lnTo>
                                <a:pt x="176" y="299"/>
                              </a:lnTo>
                              <a:lnTo>
                                <a:pt x="198" y="281"/>
                              </a:lnTo>
                              <a:lnTo>
                                <a:pt x="220" y="265"/>
                              </a:lnTo>
                              <a:lnTo>
                                <a:pt x="242" y="251"/>
                              </a:lnTo>
                              <a:lnTo>
                                <a:pt x="279" y="230"/>
                              </a:lnTo>
                              <a:lnTo>
                                <a:pt x="321" y="206"/>
                              </a:lnTo>
                              <a:lnTo>
                                <a:pt x="357" y="176"/>
                              </a:lnTo>
                              <a:lnTo>
                                <a:pt x="377" y="138"/>
                              </a:lnTo>
                              <a:lnTo>
                                <a:pt x="377" y="109"/>
                              </a:lnTo>
                              <a:lnTo>
                                <a:pt x="368" y="87"/>
                              </a:lnTo>
                              <a:lnTo>
                                <a:pt x="361" y="80"/>
                              </a:lnTo>
                              <a:lnTo>
                                <a:pt x="210" y="80"/>
                              </a:lnTo>
                              <a:lnTo>
                                <a:pt x="213" y="59"/>
                              </a:lnTo>
                              <a:lnTo>
                                <a:pt x="211" y="40"/>
                              </a:lnTo>
                              <a:lnTo>
                                <a:pt x="203" y="22"/>
                              </a:lnTo>
                              <a:lnTo>
                                <a:pt x="188" y="7"/>
                              </a:lnTo>
                              <a:lnTo>
                                <a:pt x="157" y="0"/>
                              </a:lnTo>
                              <a:close/>
                              <a:moveTo>
                                <a:pt x="294" y="51"/>
                              </a:moveTo>
                              <a:lnTo>
                                <a:pt x="265" y="55"/>
                              </a:lnTo>
                              <a:lnTo>
                                <a:pt x="237" y="65"/>
                              </a:lnTo>
                              <a:lnTo>
                                <a:pt x="210" y="80"/>
                              </a:lnTo>
                              <a:lnTo>
                                <a:pt x="361" y="80"/>
                              </a:lnTo>
                              <a:lnTo>
                                <a:pt x="350" y="70"/>
                              </a:lnTo>
                              <a:lnTo>
                                <a:pt x="323" y="57"/>
                              </a:lnTo>
                              <a:lnTo>
                                <a:pt x="294" y="51"/>
                              </a:lnTo>
                              <a:close/>
                            </a:path>
                          </a:pathLst>
                        </a:custGeom>
                        <a:solidFill>
                          <a:srgbClr val="EF4938"/>
                        </a:solidFill>
                        <a:ln>
                          <a:noFill/>
                        </a:ln>
                      </wps:spPr>
                      <wps:txbx>
                        <w:txbxContent>
                          <w:p w14:paraId="1B925076">
                            <w:pPr>
                              <w:jc w:val="center"/>
                            </w:pPr>
                          </w:p>
                        </w:txbxContent>
                      </wps:txbx>
                      <wps:bodyPr upright="1"/>
                    </wps:wsp>
                  </a:graphicData>
                </a:graphic>
              </wp:anchor>
            </w:drawing>
          </mc:Choice>
          <mc:Fallback>
            <w:pict>
              <v:shape id="任意多边形 263" o:spid="_x0000_s1026" o:spt="100" style="position:absolute;left:0pt;margin-left:510.7pt;margin-top:138.4pt;height:23.3pt;width:18.9pt;mso-position-horizontal-relative:page;mso-wrap-distance-bottom:0pt;mso-wrap-distance-top:0pt;z-index:251662336;mso-width-relative:page;mso-height-relative:page;" fillcolor="#EF4938" filled="t" stroked="f" coordsize="378,466" o:gfxdata="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" path="m157,0l126,15,100,40,82,65,55,111,33,160,17,211,6,263,2,291,0,320,1,348,4,377,6,390,10,404,14,417,19,430,25,437,36,451,46,462,51,465,55,440,64,416,78,394,93,374,107,359,122,344,138,331,155,319,176,299,198,281,220,265,242,251,279,230,321,206,357,176,377,138,377,109,368,87,361,80,210,80,213,59,211,40,203,22,188,7,157,0xm294,51l265,55,237,65,210,80,361,80,350,70,323,57,294,51xe">
                <v:path textboxrect="0,0,378,466"/>
                <v:fill on="t" focussize="0,0"/>
                <v:stroke on="f"/>
                <v:imagedata o:title=""/>
                <o:lock v:ext="edit" aspectratio="f"/>
                <v:textbox>
                  <w:txbxContent>
                    <w:p w14:paraId="1B925076">
                      <w:pPr>
                        <w:jc w:val="center"/>
                      </w:pPr>
                    </w:p>
                  </w:txbxContent>
                </v:textbox>
                <w10:wrap type="topAndBottom"/>
              </v:shape>
            </w:pict>
          </mc:Fallback>
        </mc:AlternateContent>
      </w:r>
      <w:r>
        <mc:AlternateContent>
          <mc:Choice Requires="wps">
            <w:drawing>
              <wp:anchor distT="0" distB="0" distL="0" distR="0" simplePos="0" relativeHeight="251662336" behindDoc="0" locked="0" layoutInCell="1" allowOverlap="1">
                <wp:simplePos x="0" y="0"/>
                <wp:positionH relativeFrom="page">
                  <wp:posOffset>619125</wp:posOffset>
                </wp:positionH>
                <wp:positionV relativeFrom="paragraph">
                  <wp:posOffset>2232660</wp:posOffset>
                </wp:positionV>
                <wp:extent cx="330200" cy="380365"/>
                <wp:effectExtent l="0" t="0" r="5080" b="635"/>
                <wp:wrapTopAndBottom/>
                <wp:docPr id="120" name="任意多边形 264"/>
                <wp:cNvGraphicFramePr/>
                <a:graphic xmlns:a="http://schemas.openxmlformats.org/drawingml/2006/main">
                  <a:graphicData uri="http://schemas.microsoft.com/office/word/2010/wordprocessingShape">
                    <wps:wsp>
                      <wps:cNvSpPr/>
                      <wps:spPr>
                        <a:xfrm>
                          <a:off x="0" y="0"/>
                          <a:ext cx="330200" cy="380365"/>
                        </a:xfrm>
                        <a:custGeom>
                          <a:avLst/>
                          <a:gdLst/>
                          <a:ahLst/>
                          <a:cxnLst/>
                          <a:pathLst>
                            <a:path w="520" h="599">
                              <a:moveTo>
                                <a:pt x="345" y="0"/>
                              </a:moveTo>
                              <a:lnTo>
                                <a:pt x="281" y="7"/>
                              </a:lnTo>
                              <a:lnTo>
                                <a:pt x="220" y="34"/>
                              </a:lnTo>
                              <a:lnTo>
                                <a:pt x="164" y="77"/>
                              </a:lnTo>
                              <a:lnTo>
                                <a:pt x="114" y="130"/>
                              </a:lnTo>
                              <a:lnTo>
                                <a:pt x="57" y="222"/>
                              </a:lnTo>
                              <a:lnTo>
                                <a:pt x="23" y="324"/>
                              </a:lnTo>
                              <a:lnTo>
                                <a:pt x="16" y="471"/>
                              </a:lnTo>
                              <a:lnTo>
                                <a:pt x="11" y="556"/>
                              </a:lnTo>
                              <a:lnTo>
                                <a:pt x="0" y="599"/>
                              </a:lnTo>
                              <a:lnTo>
                                <a:pt x="42" y="573"/>
                              </a:lnTo>
                              <a:lnTo>
                                <a:pt x="152" y="511"/>
                              </a:lnTo>
                              <a:lnTo>
                                <a:pt x="216" y="474"/>
                              </a:lnTo>
                              <a:lnTo>
                                <a:pt x="280" y="435"/>
                              </a:lnTo>
                              <a:lnTo>
                                <a:pt x="342" y="393"/>
                              </a:lnTo>
                              <a:lnTo>
                                <a:pt x="400" y="349"/>
                              </a:lnTo>
                              <a:lnTo>
                                <a:pt x="449" y="303"/>
                              </a:lnTo>
                              <a:lnTo>
                                <a:pt x="488" y="256"/>
                              </a:lnTo>
                              <a:lnTo>
                                <a:pt x="520" y="160"/>
                              </a:lnTo>
                              <a:lnTo>
                                <a:pt x="507" y="111"/>
                              </a:lnTo>
                              <a:lnTo>
                                <a:pt x="472" y="63"/>
                              </a:lnTo>
                              <a:lnTo>
                                <a:pt x="409" y="17"/>
                              </a:lnTo>
                              <a:lnTo>
                                <a:pt x="345" y="0"/>
                              </a:lnTo>
                              <a:close/>
                            </a:path>
                          </a:pathLst>
                        </a:custGeom>
                        <a:solidFill>
                          <a:srgbClr val="E4A62E"/>
                        </a:solidFill>
                        <a:ln>
                          <a:noFill/>
                        </a:ln>
                      </wps:spPr>
                      <wps:txbx>
                        <w:txbxContent>
                          <w:p w14:paraId="1241CD8E">
                            <w:pPr>
                              <w:jc w:val="center"/>
                            </w:pPr>
                          </w:p>
                        </w:txbxContent>
                      </wps:txbx>
                      <wps:bodyPr upright="1"/>
                    </wps:wsp>
                  </a:graphicData>
                </a:graphic>
              </wp:anchor>
            </w:drawing>
          </mc:Choice>
          <mc:Fallback>
            <w:pict>
              <v:shape id="任意多边形 264" o:spid="_x0000_s1026" o:spt="100" style="position:absolute;left:0pt;margin-left:48.75pt;margin-top:175.8pt;height:29.95pt;width:26pt;mso-position-horizontal-relative:page;mso-wrap-distance-bottom:0pt;mso-wrap-distance-top:0pt;z-index:251662336;mso-width-relative:page;mso-height-relative:page;" fillcolor="#E4A62E" filled="t" stroked="f" coordsize="520,599" o:gfxdata="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tatfp9oAAAAKAQAADwAAAAAAAAABACAAAAAi&#10;AAAAZHJzL2Rvd25yZXYueG1sUEsBAhQAFAAAAAgAh07iQHvCLmGzAgAASwcAAA4AAAAAAAAAAQAg&#10;AAAAKQEAAGRycy9lMm9Eb2MueG1sUEsFBgAAAAAGAAYAWQEAAE4GAAAAAA==&#10;" path="m345,0l281,7,220,34,164,77,114,130,57,222,23,324,16,471,11,556,0,599,42,573,152,511,216,474,280,435,342,393,400,349,449,303,488,256,520,160,507,111,472,63,409,17,345,0xe">
                <v:path textboxrect="0,0,520,599"/>
                <v:fill on="t" focussize="0,0"/>
                <v:stroke on="f"/>
                <v:imagedata o:title=""/>
                <o:lock v:ext="edit" aspectratio="f"/>
                <v:textbox>
                  <w:txbxContent>
                    <w:p w14:paraId="1241CD8E">
                      <w:pPr>
                        <w:jc w:val="center"/>
                      </w:pPr>
                    </w:p>
                  </w:txbxContent>
                </v:textbox>
                <w10:wrap type="topAndBottom"/>
              </v:shape>
            </w:pict>
          </mc:Fallback>
        </mc:AlternateContent>
      </w:r>
      <w:r>
        <w:drawing>
          <wp:anchor distT="0" distB="0" distL="0" distR="0" simplePos="0" relativeHeight="251662336" behindDoc="0" locked="0" layoutInCell="1" allowOverlap="1">
            <wp:simplePos x="0" y="0"/>
            <wp:positionH relativeFrom="page">
              <wp:posOffset>4267835</wp:posOffset>
            </wp:positionH>
            <wp:positionV relativeFrom="paragraph">
              <wp:posOffset>2228850</wp:posOffset>
            </wp:positionV>
            <wp:extent cx="236855" cy="194945"/>
            <wp:effectExtent l="0" t="0" r="0" b="0"/>
            <wp:wrapTopAndBottom/>
            <wp:docPr id="8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1.png"/>
                    <pic:cNvPicPr>
                      <a:picLocks noChangeAspect="1"/>
                    </pic:cNvPicPr>
                  </pic:nvPicPr>
                  <pic:blipFill>
                    <a:blip r:embed="rId31" cstate="print"/>
                    <a:stretch>
                      <a:fillRect/>
                    </a:stretch>
                  </pic:blipFill>
                  <pic:spPr>
                    <a:xfrm>
                      <a:off x="0" y="0"/>
                      <a:ext cx="236935" cy="195262"/>
                    </a:xfrm>
                    <a:prstGeom prst="rect">
                      <a:avLst/>
                    </a:prstGeom>
                  </pic:spPr>
                </pic:pic>
              </a:graphicData>
            </a:graphic>
          </wp:anchor>
        </w:drawing>
      </w:r>
    </w:p>
    <w:p w14:paraId="2EEB2B01">
      <w:pPr>
        <w:pStyle w:val="4"/>
        <w:spacing w:before="9"/>
        <w:rPr>
          <w:sz w:val="11"/>
        </w:rPr>
      </w:pPr>
    </w:p>
    <w:p w14:paraId="1BD0110C">
      <w:pPr>
        <w:pStyle w:val="4"/>
        <w:spacing w:before="15"/>
        <w:rPr>
          <w:sz w:val="4"/>
        </w:rPr>
      </w:pPr>
    </w:p>
    <w:p w14:paraId="2AAF05CF">
      <w:pPr>
        <w:pStyle w:val="4"/>
        <w:spacing w:before="1"/>
        <w:rPr>
          <w:sz w:val="12"/>
        </w:rPr>
      </w:pPr>
    </w:p>
    <w:sectPr>
      <w:headerReference r:id="rId15" w:type="default"/>
      <w:footerReference r:id="rId16" w:type="default"/>
      <w:pgSz w:w="11910" w:h="16840"/>
      <w:pgMar w:top="860" w:right="0" w:bottom="0" w:left="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MingLiU">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6F5CD">
    <w:pPr>
      <w:pStyle w:val="4"/>
      <w:spacing w:line="14" w:lineRule="auto"/>
      <w:rPr>
        <w:sz w:val="20"/>
      </w:rPr>
    </w:pPr>
    <w:r>
      <mc:AlternateContent>
        <mc:Choice Requires="wpg">
          <w:drawing>
            <wp:anchor distT="0" distB="0" distL="114300" distR="114300" simplePos="0" relativeHeight="251667456" behindDoc="1" locked="0" layoutInCell="1" allowOverlap="1">
              <wp:simplePos x="0" y="0"/>
              <wp:positionH relativeFrom="page">
                <wp:posOffset>635</wp:posOffset>
              </wp:positionH>
              <wp:positionV relativeFrom="page">
                <wp:posOffset>8652510</wp:posOffset>
              </wp:positionV>
              <wp:extent cx="7559040" cy="2039620"/>
              <wp:effectExtent l="0" t="0" r="0" b="2540"/>
              <wp:wrapNone/>
              <wp:docPr id="338" name="组合 1"/>
              <wp:cNvGraphicFramePr/>
              <a:graphic xmlns:a="http://schemas.openxmlformats.org/drawingml/2006/main">
                <a:graphicData uri="http://schemas.microsoft.com/office/word/2010/wordprocessingGroup">
                  <wpg:wgp>
                    <wpg:cNvGrpSpPr/>
                    <wpg:grpSpPr>
                      <a:xfrm>
                        <a:off x="0" y="0"/>
                        <a:ext cx="7559040" cy="2039620"/>
                        <a:chOff x="2" y="13626"/>
                        <a:chExt cx="11904" cy="3212"/>
                      </a:xfrm>
                    </wpg:grpSpPr>
                    <wps:wsp>
                      <wps:cNvPr id="305" name="任意多边形 2"/>
                      <wps:cNvSpPr/>
                      <wps:spPr>
                        <a:xfrm>
                          <a:off x="312" y="142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306" name="直线 3"/>
                      <wps:cNvSpPr/>
                      <wps:spPr>
                        <a:xfrm>
                          <a:off x="665" y="15156"/>
                          <a:ext cx="153" cy="0"/>
                        </a:xfrm>
                        <a:prstGeom prst="line">
                          <a:avLst/>
                        </a:prstGeom>
                        <a:ln w="56579" cap="flat" cmpd="sng">
                          <a:solidFill>
                            <a:srgbClr val="5F4324"/>
                          </a:solidFill>
                          <a:prstDash val="solid"/>
                          <a:headEnd type="none" w="med" len="med"/>
                          <a:tailEnd type="none" w="med" len="med"/>
                        </a:ln>
                      </wps:spPr>
                      <wps:bodyPr upright="1"/>
                    </wps:wsp>
                    <wps:wsp>
                      <wps:cNvPr id="307" name="任意多边形 4"/>
                      <wps:cNvSpPr/>
                      <wps:spPr>
                        <a:xfrm>
                          <a:off x="742" y="14238"/>
                          <a:ext cx="494" cy="875"/>
                        </a:xfrm>
                        <a:custGeom>
                          <a:avLst/>
                          <a:gdLst/>
                          <a:ahLst/>
                          <a:cxnLst/>
                          <a:pathLst>
                            <a:path w="494" h="875">
                              <a:moveTo>
                                <a:pt x="0" y="0"/>
                              </a:moveTo>
                              <a:lnTo>
                                <a:pt x="0" y="874"/>
                              </a:lnTo>
                              <a:lnTo>
                                <a:pt x="494" y="874"/>
                              </a:lnTo>
                              <a:lnTo>
                                <a:pt x="0" y="0"/>
                              </a:lnTo>
                              <a:close/>
                            </a:path>
                          </a:pathLst>
                        </a:custGeom>
                        <a:solidFill>
                          <a:srgbClr val="1E4A1F"/>
                        </a:solidFill>
                        <a:ln>
                          <a:noFill/>
                        </a:ln>
                      </wps:spPr>
                      <wps:bodyPr upright="1"/>
                    </wps:wsp>
                    <wps:wsp>
                      <wps:cNvPr id="308" name="任意多边形 5"/>
                      <wps:cNvSpPr/>
                      <wps:spPr>
                        <a:xfrm>
                          <a:off x="851" y="142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309" name="图片 6"/>
                        <pic:cNvPicPr>
                          <a:picLocks noChangeAspect="1"/>
                        </pic:cNvPicPr>
                      </pic:nvPicPr>
                      <pic:blipFill>
                        <a:blip r:embed="rId1"/>
                        <a:stretch>
                          <a:fillRect/>
                        </a:stretch>
                      </pic:blipFill>
                      <pic:spPr>
                        <a:xfrm>
                          <a:off x="964" y="14492"/>
                          <a:ext cx="286" cy="308"/>
                        </a:xfrm>
                        <a:prstGeom prst="rect">
                          <a:avLst/>
                        </a:prstGeom>
                        <a:noFill/>
                        <a:ln>
                          <a:noFill/>
                        </a:ln>
                      </pic:spPr>
                    </pic:pic>
                    <wps:wsp>
                      <wps:cNvPr id="310" name="任意多边形 7"/>
                      <wps:cNvSpPr/>
                      <wps:spPr>
                        <a:xfrm>
                          <a:off x="2501" y="147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311" name="直线 8"/>
                      <wps:cNvSpPr/>
                      <wps:spPr>
                        <a:xfrm>
                          <a:off x="2726" y="15349"/>
                          <a:ext cx="97" cy="0"/>
                        </a:xfrm>
                        <a:prstGeom prst="line">
                          <a:avLst/>
                        </a:prstGeom>
                        <a:ln w="36055" cap="flat" cmpd="sng">
                          <a:solidFill>
                            <a:srgbClr val="5F4324"/>
                          </a:solidFill>
                          <a:prstDash val="solid"/>
                          <a:headEnd type="none" w="med" len="med"/>
                          <a:tailEnd type="none" w="med" len="med"/>
                        </a:ln>
                      </wps:spPr>
                      <wps:bodyPr upright="1"/>
                    </wps:wsp>
                    <wps:wsp>
                      <wps:cNvPr id="312" name="任意多边形 9"/>
                      <wps:cNvSpPr/>
                      <wps:spPr>
                        <a:xfrm>
                          <a:off x="2774" y="147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313" name="任意多边形 10"/>
                      <wps:cNvSpPr/>
                      <wps:spPr>
                        <a:xfrm>
                          <a:off x="3508" y="147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314" name="任意多边形 11"/>
                      <wps:cNvSpPr/>
                      <wps:spPr>
                        <a:xfrm>
                          <a:off x="3694" y="150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pic:pic xmlns:pic="http://schemas.openxmlformats.org/drawingml/2006/picture">
                      <pic:nvPicPr>
                        <pic:cNvPr id="315" name="图片 12"/>
                        <pic:cNvPicPr>
                          <a:picLocks noChangeAspect="1"/>
                        </pic:cNvPicPr>
                      </pic:nvPicPr>
                      <pic:blipFill>
                        <a:blip r:embed="rId2"/>
                        <a:stretch>
                          <a:fillRect/>
                        </a:stretch>
                      </pic:blipFill>
                      <pic:spPr>
                        <a:xfrm>
                          <a:off x="3136" y="14464"/>
                          <a:ext cx="358" cy="374"/>
                        </a:xfrm>
                        <a:prstGeom prst="rect">
                          <a:avLst/>
                        </a:prstGeom>
                        <a:noFill/>
                        <a:ln>
                          <a:noFill/>
                        </a:ln>
                      </pic:spPr>
                    </pic:pic>
                    <wps:wsp>
                      <wps:cNvPr id="316" name="任意多边形 13"/>
                      <wps:cNvSpPr/>
                      <wps:spPr>
                        <a:xfrm>
                          <a:off x="3248" y="140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317" name="图片 14"/>
                        <pic:cNvPicPr>
                          <a:picLocks noChangeAspect="1"/>
                        </pic:cNvPicPr>
                      </pic:nvPicPr>
                      <pic:blipFill>
                        <a:blip r:embed="rId3"/>
                        <a:stretch>
                          <a:fillRect/>
                        </a:stretch>
                      </pic:blipFill>
                      <pic:spPr>
                        <a:xfrm>
                          <a:off x="3361" y="14262"/>
                          <a:ext cx="286" cy="308"/>
                        </a:xfrm>
                        <a:prstGeom prst="rect">
                          <a:avLst/>
                        </a:prstGeom>
                        <a:noFill/>
                        <a:ln>
                          <a:noFill/>
                        </a:ln>
                      </pic:spPr>
                    </pic:pic>
                    <pic:pic xmlns:pic="http://schemas.openxmlformats.org/drawingml/2006/picture">
                      <pic:nvPicPr>
                        <pic:cNvPr id="318" name="图片 15"/>
                        <pic:cNvPicPr>
                          <a:picLocks noChangeAspect="1"/>
                        </pic:cNvPicPr>
                      </pic:nvPicPr>
                      <pic:blipFill>
                        <a:blip r:embed="rId4"/>
                        <a:stretch>
                          <a:fillRect/>
                        </a:stretch>
                      </pic:blipFill>
                      <pic:spPr>
                        <a:xfrm>
                          <a:off x="1862" y="14392"/>
                          <a:ext cx="358" cy="374"/>
                        </a:xfrm>
                        <a:prstGeom prst="rect">
                          <a:avLst/>
                        </a:prstGeom>
                        <a:noFill/>
                        <a:ln>
                          <a:noFill/>
                        </a:ln>
                      </pic:spPr>
                    </pic:pic>
                    <pic:pic xmlns:pic="http://schemas.openxmlformats.org/drawingml/2006/picture">
                      <pic:nvPicPr>
                        <pic:cNvPr id="319" name="图片 16"/>
                        <pic:cNvPicPr>
                          <a:picLocks noChangeAspect="1"/>
                        </pic:cNvPicPr>
                      </pic:nvPicPr>
                      <pic:blipFill>
                        <a:blip r:embed="rId5"/>
                        <a:stretch>
                          <a:fillRect/>
                        </a:stretch>
                      </pic:blipFill>
                      <pic:spPr>
                        <a:xfrm>
                          <a:off x="1820" y="13780"/>
                          <a:ext cx="358" cy="374"/>
                        </a:xfrm>
                        <a:prstGeom prst="rect">
                          <a:avLst/>
                        </a:prstGeom>
                        <a:noFill/>
                        <a:ln>
                          <a:noFill/>
                        </a:ln>
                      </pic:spPr>
                    </pic:pic>
                    <wps:wsp>
                      <wps:cNvPr id="320" name="任意多边形 17"/>
                      <wps:cNvSpPr/>
                      <wps:spPr>
                        <a:xfrm>
                          <a:off x="11147" y="146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321" name="直线 18"/>
                      <wps:cNvSpPr/>
                      <wps:spPr>
                        <a:xfrm>
                          <a:off x="11371" y="15196"/>
                          <a:ext cx="98" cy="0"/>
                        </a:xfrm>
                        <a:prstGeom prst="line">
                          <a:avLst/>
                        </a:prstGeom>
                        <a:ln w="36055" cap="flat" cmpd="sng">
                          <a:solidFill>
                            <a:srgbClr val="5F4324"/>
                          </a:solidFill>
                          <a:prstDash val="solid"/>
                          <a:headEnd type="none" w="med" len="med"/>
                          <a:tailEnd type="none" w="med" len="med"/>
                        </a:ln>
                      </wps:spPr>
                      <wps:bodyPr upright="1"/>
                    </wps:wsp>
                    <wps:wsp>
                      <wps:cNvPr id="322" name="任意多边形 19"/>
                      <wps:cNvSpPr/>
                      <wps:spPr>
                        <a:xfrm>
                          <a:off x="11420" y="146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323" name="图片 20"/>
                        <pic:cNvPicPr>
                          <a:picLocks noChangeAspect="1"/>
                        </pic:cNvPicPr>
                      </pic:nvPicPr>
                      <pic:blipFill>
                        <a:blip r:embed="rId6"/>
                        <a:stretch>
                          <a:fillRect/>
                        </a:stretch>
                      </pic:blipFill>
                      <pic:spPr>
                        <a:xfrm>
                          <a:off x="10508" y="14239"/>
                          <a:ext cx="358" cy="374"/>
                        </a:xfrm>
                        <a:prstGeom prst="rect">
                          <a:avLst/>
                        </a:prstGeom>
                        <a:noFill/>
                        <a:ln>
                          <a:noFill/>
                        </a:ln>
                      </pic:spPr>
                    </pic:pic>
                    <pic:pic xmlns:pic="http://schemas.openxmlformats.org/drawingml/2006/picture">
                      <pic:nvPicPr>
                        <pic:cNvPr id="324" name="图片 21"/>
                        <pic:cNvPicPr>
                          <a:picLocks noChangeAspect="1"/>
                        </pic:cNvPicPr>
                      </pic:nvPicPr>
                      <pic:blipFill>
                        <a:blip r:embed="rId7"/>
                        <a:stretch>
                          <a:fillRect/>
                        </a:stretch>
                      </pic:blipFill>
                      <pic:spPr>
                        <a:xfrm>
                          <a:off x="10466" y="13626"/>
                          <a:ext cx="358" cy="374"/>
                        </a:xfrm>
                        <a:prstGeom prst="rect">
                          <a:avLst/>
                        </a:prstGeom>
                        <a:noFill/>
                        <a:ln>
                          <a:noFill/>
                        </a:ln>
                      </pic:spPr>
                    </pic:pic>
                    <wps:wsp>
                      <wps:cNvPr id="325" name="任意多边形 22"/>
                      <wps:cNvSpPr/>
                      <wps:spPr>
                        <a:xfrm>
                          <a:off x="9497" y="141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326" name="图片 23"/>
                        <pic:cNvPicPr>
                          <a:picLocks noChangeAspect="1"/>
                        </pic:cNvPicPr>
                      </pic:nvPicPr>
                      <pic:blipFill>
                        <a:blip r:embed="rId8"/>
                        <a:stretch>
                          <a:fillRect/>
                        </a:stretch>
                      </pic:blipFill>
                      <pic:spPr>
                        <a:xfrm>
                          <a:off x="9610" y="14338"/>
                          <a:ext cx="286" cy="308"/>
                        </a:xfrm>
                        <a:prstGeom prst="rect">
                          <a:avLst/>
                        </a:prstGeom>
                        <a:noFill/>
                        <a:ln>
                          <a:noFill/>
                        </a:ln>
                      </pic:spPr>
                    </pic:pic>
                    <wps:wsp>
                      <wps:cNvPr id="327" name="任意多边形 24"/>
                      <wps:cNvSpPr/>
                      <wps:spPr>
                        <a:xfrm>
                          <a:off x="2" y="13859"/>
                          <a:ext cx="11904" cy="2979"/>
                        </a:xfrm>
                        <a:custGeom>
                          <a:avLst/>
                          <a:gdLst/>
                          <a:ahLst/>
                          <a:cxnLst/>
                          <a:pathLst>
                            <a:path w="11904" h="29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2979"/>
                              </a:lnTo>
                              <a:lnTo>
                                <a:pt x="11904" y="29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328" name="任意多边形 25"/>
                      <wps:cNvSpPr/>
                      <wps:spPr>
                        <a:xfrm>
                          <a:off x="2" y="13859"/>
                          <a:ext cx="8438" cy="2979"/>
                        </a:xfrm>
                        <a:custGeom>
                          <a:avLst/>
                          <a:gdLst/>
                          <a:ahLst/>
                          <a:cxnLst/>
                          <a:pathLst>
                            <a:path w="8438" h="29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2979"/>
                              </a:lnTo>
                              <a:lnTo>
                                <a:pt x="8437" y="29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329" name="任意多边形 26"/>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F2F2F2"/>
                        </a:solidFill>
                        <a:ln>
                          <a:noFill/>
                        </a:ln>
                      </wps:spPr>
                      <wps:bodyPr upright="1"/>
                    </wps:wsp>
                    <pic:pic xmlns:pic="http://schemas.openxmlformats.org/drawingml/2006/picture">
                      <pic:nvPicPr>
                        <pic:cNvPr id="330" name="图片 27"/>
                        <pic:cNvPicPr>
                          <a:picLocks noChangeAspect="1"/>
                        </pic:cNvPicPr>
                      </pic:nvPicPr>
                      <pic:blipFill>
                        <a:blip r:embed="rId9"/>
                        <a:stretch>
                          <a:fillRect/>
                        </a:stretch>
                      </pic:blipFill>
                      <pic:spPr>
                        <a:xfrm>
                          <a:off x="5194" y="14485"/>
                          <a:ext cx="5758" cy="2353"/>
                        </a:xfrm>
                        <a:prstGeom prst="rect">
                          <a:avLst/>
                        </a:prstGeom>
                        <a:noFill/>
                        <a:ln>
                          <a:noFill/>
                        </a:ln>
                      </pic:spPr>
                    </pic:pic>
                    <wps:wsp>
                      <wps:cNvPr id="331" name="任意多边形 28"/>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7A7A7A"/>
                        </a:solidFill>
                        <a:ln>
                          <a:noFill/>
                        </a:ln>
                      </wps:spPr>
                      <wps:bodyPr upright="1"/>
                    </wps:wsp>
                    <wps:wsp>
                      <wps:cNvPr id="332" name="任意多边形 29"/>
                      <wps:cNvSpPr/>
                      <wps:spPr>
                        <a:xfrm>
                          <a:off x="5892" y="14485"/>
                          <a:ext cx="3403" cy="2353"/>
                        </a:xfrm>
                        <a:custGeom>
                          <a:avLst/>
                          <a:gdLst/>
                          <a:ahLst/>
                          <a:cxnLst/>
                          <a:pathLst>
                            <a:path w="3403" h="2353">
                              <a:moveTo>
                                <a:pt x="1320" y="0"/>
                              </a:moveTo>
                              <a:lnTo>
                                <a:pt x="1287" y="0"/>
                              </a:lnTo>
                              <a:lnTo>
                                <a:pt x="1243" y="3"/>
                              </a:lnTo>
                              <a:lnTo>
                                <a:pt x="1067" y="17"/>
                              </a:lnTo>
                              <a:lnTo>
                                <a:pt x="828" y="41"/>
                              </a:lnTo>
                              <a:lnTo>
                                <a:pt x="528" y="77"/>
                              </a:lnTo>
                              <a:lnTo>
                                <a:pt x="385" y="97"/>
                              </a:lnTo>
                              <a:lnTo>
                                <a:pt x="311" y="109"/>
                              </a:lnTo>
                              <a:lnTo>
                                <a:pt x="234" y="123"/>
                              </a:lnTo>
                              <a:lnTo>
                                <a:pt x="156" y="141"/>
                              </a:lnTo>
                              <a:lnTo>
                                <a:pt x="76" y="162"/>
                              </a:lnTo>
                              <a:lnTo>
                                <a:pt x="18" y="188"/>
                              </a:lnTo>
                              <a:lnTo>
                                <a:pt x="0" y="208"/>
                              </a:lnTo>
                              <a:lnTo>
                                <a:pt x="9" y="235"/>
                              </a:lnTo>
                              <a:lnTo>
                                <a:pt x="66" y="264"/>
                              </a:lnTo>
                              <a:lnTo>
                                <a:pt x="130" y="282"/>
                              </a:lnTo>
                              <a:lnTo>
                                <a:pt x="197" y="298"/>
                              </a:lnTo>
                              <a:lnTo>
                                <a:pt x="266" y="312"/>
                              </a:lnTo>
                              <a:lnTo>
                                <a:pt x="337" y="325"/>
                              </a:lnTo>
                              <a:lnTo>
                                <a:pt x="1728" y="554"/>
                              </a:lnTo>
                              <a:lnTo>
                                <a:pt x="1874" y="582"/>
                              </a:lnTo>
                              <a:lnTo>
                                <a:pt x="2023" y="612"/>
                              </a:lnTo>
                              <a:lnTo>
                                <a:pt x="2174" y="645"/>
                              </a:lnTo>
                              <a:lnTo>
                                <a:pt x="2249" y="663"/>
                              </a:lnTo>
                              <a:lnTo>
                                <a:pt x="2325" y="682"/>
                              </a:lnTo>
                              <a:lnTo>
                                <a:pt x="2402" y="702"/>
                              </a:lnTo>
                              <a:lnTo>
                                <a:pt x="2478" y="723"/>
                              </a:lnTo>
                              <a:lnTo>
                                <a:pt x="2554" y="745"/>
                              </a:lnTo>
                              <a:lnTo>
                                <a:pt x="2630" y="769"/>
                              </a:lnTo>
                              <a:lnTo>
                                <a:pt x="2706" y="794"/>
                              </a:lnTo>
                              <a:lnTo>
                                <a:pt x="2782" y="821"/>
                              </a:lnTo>
                              <a:lnTo>
                                <a:pt x="2857" y="850"/>
                              </a:lnTo>
                              <a:lnTo>
                                <a:pt x="2930" y="882"/>
                              </a:lnTo>
                              <a:lnTo>
                                <a:pt x="3001" y="917"/>
                              </a:lnTo>
                              <a:lnTo>
                                <a:pt x="3069" y="955"/>
                              </a:lnTo>
                              <a:lnTo>
                                <a:pt x="3134" y="997"/>
                              </a:lnTo>
                              <a:lnTo>
                                <a:pt x="3196" y="1043"/>
                              </a:lnTo>
                              <a:lnTo>
                                <a:pt x="3252" y="1093"/>
                              </a:lnTo>
                              <a:lnTo>
                                <a:pt x="3299" y="1148"/>
                              </a:lnTo>
                              <a:lnTo>
                                <a:pt x="3336" y="1207"/>
                              </a:lnTo>
                              <a:lnTo>
                                <a:pt x="3362" y="1270"/>
                              </a:lnTo>
                              <a:lnTo>
                                <a:pt x="3377" y="1334"/>
                              </a:lnTo>
                              <a:lnTo>
                                <a:pt x="3380" y="1400"/>
                              </a:lnTo>
                              <a:lnTo>
                                <a:pt x="3372" y="1467"/>
                              </a:lnTo>
                              <a:lnTo>
                                <a:pt x="3352" y="1532"/>
                              </a:lnTo>
                              <a:lnTo>
                                <a:pt x="3318" y="1595"/>
                              </a:lnTo>
                              <a:lnTo>
                                <a:pt x="3272" y="1655"/>
                              </a:lnTo>
                              <a:lnTo>
                                <a:pt x="3222" y="1714"/>
                              </a:lnTo>
                              <a:lnTo>
                                <a:pt x="3168" y="1771"/>
                              </a:lnTo>
                              <a:lnTo>
                                <a:pt x="3110" y="1826"/>
                              </a:lnTo>
                              <a:lnTo>
                                <a:pt x="3049" y="1880"/>
                              </a:lnTo>
                              <a:lnTo>
                                <a:pt x="2984" y="1933"/>
                              </a:lnTo>
                              <a:lnTo>
                                <a:pt x="2917" y="1984"/>
                              </a:lnTo>
                              <a:lnTo>
                                <a:pt x="2848" y="2035"/>
                              </a:lnTo>
                              <a:lnTo>
                                <a:pt x="2778" y="2085"/>
                              </a:lnTo>
                              <a:lnTo>
                                <a:pt x="2705" y="2134"/>
                              </a:lnTo>
                              <a:lnTo>
                                <a:pt x="2632" y="2183"/>
                              </a:lnTo>
                              <a:lnTo>
                                <a:pt x="2570" y="2221"/>
                              </a:lnTo>
                              <a:lnTo>
                                <a:pt x="2446" y="2296"/>
                              </a:lnTo>
                              <a:lnTo>
                                <a:pt x="2350" y="2353"/>
                              </a:lnTo>
                              <a:lnTo>
                                <a:pt x="2418" y="2353"/>
                              </a:lnTo>
                              <a:lnTo>
                                <a:pt x="2603" y="2239"/>
                              </a:lnTo>
                              <a:lnTo>
                                <a:pt x="2667" y="2200"/>
                              </a:lnTo>
                              <a:lnTo>
                                <a:pt x="2740" y="2151"/>
                              </a:lnTo>
                              <a:lnTo>
                                <a:pt x="2811" y="2101"/>
                              </a:lnTo>
                              <a:lnTo>
                                <a:pt x="2880" y="2050"/>
                              </a:lnTo>
                              <a:lnTo>
                                <a:pt x="2947" y="1999"/>
                              </a:lnTo>
                              <a:lnTo>
                                <a:pt x="3011" y="1946"/>
                              </a:lnTo>
                              <a:lnTo>
                                <a:pt x="3073" y="1892"/>
                              </a:lnTo>
                              <a:lnTo>
                                <a:pt x="3132" y="1837"/>
                              </a:lnTo>
                              <a:lnTo>
                                <a:pt x="3188" y="1781"/>
                              </a:lnTo>
                              <a:lnTo>
                                <a:pt x="3241" y="1723"/>
                              </a:lnTo>
                              <a:lnTo>
                                <a:pt x="3291" y="1663"/>
                              </a:lnTo>
                              <a:lnTo>
                                <a:pt x="3338" y="1602"/>
                              </a:lnTo>
                              <a:lnTo>
                                <a:pt x="3373" y="1537"/>
                              </a:lnTo>
                              <a:lnTo>
                                <a:pt x="3393" y="1469"/>
                              </a:lnTo>
                              <a:lnTo>
                                <a:pt x="3402" y="1401"/>
                              </a:lnTo>
                              <a:lnTo>
                                <a:pt x="3398" y="1333"/>
                              </a:lnTo>
                              <a:lnTo>
                                <a:pt x="3382" y="1266"/>
                              </a:lnTo>
                              <a:lnTo>
                                <a:pt x="3355" y="1201"/>
                              </a:lnTo>
                              <a:lnTo>
                                <a:pt x="3318" y="1140"/>
                              </a:lnTo>
                              <a:lnTo>
                                <a:pt x="3270" y="1084"/>
                              </a:lnTo>
                              <a:lnTo>
                                <a:pt x="3211" y="1033"/>
                              </a:lnTo>
                              <a:lnTo>
                                <a:pt x="3149" y="986"/>
                              </a:lnTo>
                              <a:lnTo>
                                <a:pt x="3082" y="944"/>
                              </a:lnTo>
                              <a:lnTo>
                                <a:pt x="3013" y="905"/>
                              </a:lnTo>
                              <a:lnTo>
                                <a:pt x="2941" y="870"/>
                              </a:lnTo>
                              <a:lnTo>
                                <a:pt x="2867" y="837"/>
                              </a:lnTo>
                              <a:lnTo>
                                <a:pt x="2791" y="808"/>
                              </a:lnTo>
                              <a:lnTo>
                                <a:pt x="2715" y="781"/>
                              </a:lnTo>
                              <a:lnTo>
                                <a:pt x="2638" y="755"/>
                              </a:lnTo>
                              <a:lnTo>
                                <a:pt x="2561" y="732"/>
                              </a:lnTo>
                              <a:lnTo>
                                <a:pt x="2485" y="709"/>
                              </a:lnTo>
                              <a:lnTo>
                                <a:pt x="2408" y="688"/>
                              </a:lnTo>
                              <a:lnTo>
                                <a:pt x="2332" y="668"/>
                              </a:lnTo>
                              <a:lnTo>
                                <a:pt x="2255" y="650"/>
                              </a:lnTo>
                              <a:lnTo>
                                <a:pt x="2179" y="632"/>
                              </a:lnTo>
                              <a:lnTo>
                                <a:pt x="2028" y="599"/>
                              </a:lnTo>
                              <a:lnTo>
                                <a:pt x="1879" y="569"/>
                              </a:lnTo>
                              <a:lnTo>
                                <a:pt x="1732" y="541"/>
                              </a:lnTo>
                              <a:lnTo>
                                <a:pt x="340" y="315"/>
                              </a:lnTo>
                              <a:lnTo>
                                <a:pt x="270" y="302"/>
                              </a:lnTo>
                              <a:lnTo>
                                <a:pt x="201" y="289"/>
                              </a:lnTo>
                              <a:lnTo>
                                <a:pt x="135" y="273"/>
                              </a:lnTo>
                              <a:lnTo>
                                <a:pt x="71" y="255"/>
                              </a:lnTo>
                              <a:lnTo>
                                <a:pt x="11" y="210"/>
                              </a:lnTo>
                              <a:lnTo>
                                <a:pt x="27" y="194"/>
                              </a:lnTo>
                              <a:lnTo>
                                <a:pt x="159" y="149"/>
                              </a:lnTo>
                              <a:lnTo>
                                <a:pt x="237" y="131"/>
                              </a:lnTo>
                              <a:lnTo>
                                <a:pt x="313" y="117"/>
                              </a:lnTo>
                              <a:lnTo>
                                <a:pt x="388" y="105"/>
                              </a:lnTo>
                              <a:lnTo>
                                <a:pt x="530" y="84"/>
                              </a:lnTo>
                              <a:lnTo>
                                <a:pt x="853" y="44"/>
                              </a:lnTo>
                              <a:lnTo>
                                <a:pt x="1105" y="18"/>
                              </a:lnTo>
                              <a:lnTo>
                                <a:pt x="1320" y="0"/>
                              </a:lnTo>
                              <a:close/>
                            </a:path>
                          </a:pathLst>
                        </a:custGeom>
                        <a:solidFill>
                          <a:srgbClr val="FFFFFF"/>
                        </a:solidFill>
                        <a:ln>
                          <a:noFill/>
                        </a:ln>
                      </wps:spPr>
                      <wps:bodyPr upright="1"/>
                    </wps:wsp>
                    <wps:wsp>
                      <wps:cNvPr id="333" name="任意多边形 30"/>
                      <wps:cNvSpPr/>
                      <wps:spPr>
                        <a:xfrm>
                          <a:off x="4721" y="148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334" name="矩形 31"/>
                      <wps:cNvSpPr/>
                      <wps:spPr>
                        <a:xfrm>
                          <a:off x="5127" y="15829"/>
                          <a:ext cx="176" cy="103"/>
                        </a:xfrm>
                        <a:prstGeom prst="rect">
                          <a:avLst/>
                        </a:prstGeom>
                        <a:solidFill>
                          <a:srgbClr val="5F4324"/>
                        </a:solidFill>
                        <a:ln>
                          <a:noFill/>
                        </a:ln>
                      </wps:spPr>
                      <wps:bodyPr upright="1"/>
                    </wps:wsp>
                    <wps:wsp>
                      <wps:cNvPr id="335" name="任意多边形 32"/>
                      <wps:cNvSpPr/>
                      <wps:spPr>
                        <a:xfrm>
                          <a:off x="5215" y="148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336" name="任意多边形 33"/>
                      <wps:cNvSpPr/>
                      <wps:spPr>
                        <a:xfrm>
                          <a:off x="881" y="152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337" name="任意多边形 34"/>
                      <wps:cNvSpPr/>
                      <wps:spPr>
                        <a:xfrm>
                          <a:off x="1067" y="15561"/>
                          <a:ext cx="471" cy="506"/>
                        </a:xfrm>
                        <a:custGeom>
                          <a:avLst/>
                          <a:gdLst/>
                          <a:ahLst/>
                          <a:cxnLst/>
                          <a:pathLst>
                            <a:path w="471" h="506">
                              <a:moveTo>
                                <a:pt x="0" y="16"/>
                              </a:moveTo>
                              <a:lnTo>
                                <a:pt x="194" y="185"/>
                              </a:lnTo>
                              <a:lnTo>
                                <a:pt x="191" y="506"/>
                              </a:lnTo>
                              <a:lnTo>
                                <a:pt x="254" y="506"/>
                              </a:lnTo>
                              <a:lnTo>
                                <a:pt x="256" y="185"/>
                              </a:lnTo>
                              <a:lnTo>
                                <a:pt x="314" y="143"/>
                              </a:lnTo>
                              <a:lnTo>
                                <a:pt x="256" y="143"/>
                              </a:lnTo>
                              <a:lnTo>
                                <a:pt x="254" y="133"/>
                              </a:lnTo>
                              <a:lnTo>
                                <a:pt x="191" y="133"/>
                              </a:lnTo>
                              <a:lnTo>
                                <a:pt x="0" y="16"/>
                              </a:lnTo>
                              <a:close/>
                              <a:moveTo>
                                <a:pt x="470" y="30"/>
                              </a:moveTo>
                              <a:lnTo>
                                <a:pt x="256"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wpg:wgp>
                </a:graphicData>
              </a:graphic>
            </wp:anchor>
          </w:drawing>
        </mc:Choice>
        <mc:Fallback>
          <w:pict>
            <v:group id="组合 1" o:spid="_x0000_s1026" o:spt="203" style="position:absolute;left:0pt;margin-left:0.05pt;margin-top:681.3pt;height:160.6pt;width:595.2pt;mso-position-horizontal-relative:page;mso-position-vertical-relative:page;z-index:-251649024;mso-width-relative:page;mso-height-relative:page;" coordorigin="2,13626" coordsize="11904,3212" o:gfxdata="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">
              <o:lock v:ext="edit" aspectratio="f"/>
              <v:shape id="任意多边形 2" o:spid="_x0000_s1026" o:spt="100" style="position:absolute;left:312;top:14237;height:875;width:924;" fillcolor="#299B49" filled="t" stroked="f" coordsize="924,875" o:gfxdata="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sriNb4A&#10;AADcAAAADwAAAAAAAAABACAAAAAiAAAAZHJzL2Rvd25yZXYueG1sUEsBAhQAFAAAAAgAh07iQDMv&#10;BZ47AAAAOQAAABAAAAAAAAAAAQAgAAAADQEAAGRycy9zaGFwZXhtbC54bWxQSwUGAAAAAAYABgBb&#10;AQAAtwMAAAAA&#10;" path="m430,0l0,875,924,875,430,0xe">
                <v:fill on="t" focussize="0,0"/>
                <v:stroke on="f"/>
                <v:imagedata o:title=""/>
                <o:lock v:ext="edit" aspectratio="f"/>
              </v:shape>
              <v:line id="直线 3" o:spid="_x0000_s1026" o:spt="20" style="position:absolute;left:665;top:15156;height:0;width:153;" filled="f" stroked="t" coordsize="21600,21600" o:gfxdata="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1nMi&#10;wAAAANwAAAAPAAAAAAAAAAEAIAAAACIAAABkcnMvZG93bnJldi54bWxQSwECFAAUAAAACACHTuJA&#10;My8FnjsAAAA5AAAAEAAAAAAAAAABACAAAAAPAQAAZHJzL3NoYXBleG1sLnhtbFBLBQYAAAAABgAG&#10;AFsBAAC5AwAAAAA=&#10;">
                <v:fill on="f" focussize="0,0"/>
                <v:stroke weight="4.45503937007874pt" color="#5F4324" joinstyle="round"/>
                <v:imagedata o:title=""/>
                <o:lock v:ext="edit" aspectratio="f"/>
              </v:line>
              <v:shape id="任意多边形 4" o:spid="_x0000_s1026" o:spt="100" style="position:absolute;left:742;top:14238;height:875;width:494;" fillcolor="#1E4A1F" filled="t" stroked="f" coordsize="494,875" o:gfxdata="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gnKRK/&#10;AAAA3AAAAA8AAAAAAAAAAQAgAAAAIgAAAGRycy9kb3ducmV2LnhtbFBLAQIUABQAAAAIAIdO4kAz&#10;LwWeOwAAADkAAAAQAAAAAAAAAAEAIAAAAA4BAABkcnMvc2hhcGV4bWwueG1sUEsFBgAAAAAGAAYA&#10;WwEAALgDAAAAAA==&#10;" path="m0,0l0,874,494,874,0,0xe">
                <v:fill on="t" focussize="0,0"/>
                <v:stroke on="f"/>
                <v:imagedata o:title=""/>
                <o:lock v:ext="edit" aspectratio="f"/>
              </v:shape>
              <v:shape id="任意多边形 5" o:spid="_x0000_s1026" o:spt="100" style="position:absolute;left:851;top:14278;height:363;width:493;" fillcolor="#2BB34A" filled="t" stroked="f" coordsize="493,363" o:gfxdata="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o1c6ugAAANwA&#10;AAAPAAAAAAAAAAEAIAAAACIAAABkcnMvZG93bnJldi54bWxQSwECFAAUAAAACACHTuJAMy8FnjsA&#10;AAA5AAAAEAAAAAAAAAABACAAAAAJAQAAZHJzL3NoYXBleG1sLnhtbFBLBQYAAAAABgAGAFsBAACz&#10;AwAAAAA=&#10;" path="m246,0l168,10,101,35,48,75,13,124,0,182,13,239,48,289,101,328,168,354,246,363,324,354,392,328,445,289,480,239,492,182,480,124,445,75,392,35,324,10,246,0xe">
                <v:fill on="t" focussize="0,0"/>
                <v:stroke on="f"/>
                <v:imagedata o:title=""/>
                <o:lock v:ext="edit" aspectratio="f"/>
              </v:shape>
              <v:shape id="图片 6" o:spid="_x0000_s1026" o:spt="75" alt="" type="#_x0000_t75" style="position:absolute;left:964;top:14492;height:308;width:286;" filled="f" o:preferrelative="t" stroked="f" coordsize="21600,21600" o:gfxdata="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ezfGvQAA&#10;ANwAAAAPAAAAAAAAAAEAIAAAACIAAABkcnMvZG93bnJldi54bWxQSwECFAAUAAAACACHTuJAMy8F&#10;njsAAAA5AAAAEAAAAAAAAAABACAAAAAMAQAAZHJzL3NoYXBleG1sLnhtbFBLBQYAAAAABgAGAFsB&#10;AAC2AwAAAAA=&#10;">
                <v:fill on="f" focussize="0,0"/>
                <v:stroke on="f"/>
                <v:imagedata r:id="rId1" o:title=""/>
                <o:lock v:ext="edit" aspectratio="t"/>
              </v:shape>
              <v:shape id="任意多边形 7" o:spid="_x0000_s1026" o:spt="100" style="position:absolute;left:2501;top:14764;height:557;width:588;" fillcolor="#299B49" filled="t" stroked="f" coordsize="588,557" o:gfxdata="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MQSxvQAA&#10;ANwAAAAPAAAAAAAAAAEAIAAAACIAAABkcnMvZG93bnJldi54bWxQSwECFAAUAAAACACHTuJAMy8F&#10;njsAAAA5AAAAEAAAAAAAAAABACAAAAAMAQAAZHJzL3NoYXBleG1sLnhtbFBLBQYAAAAABgAGAFsB&#10;AAC2AwAAAAA=&#10;" path="m273,0l0,557,588,557,273,0xe">
                <v:fill on="t" focussize="0,0"/>
                <v:stroke on="f"/>
                <v:imagedata o:title=""/>
                <o:lock v:ext="edit" aspectratio="f"/>
              </v:shape>
              <v:line id="直线 8" o:spid="_x0000_s1026" o:spt="20" style="position:absolute;left:2726;top:15349;height:0;width:97;" filled="f" stroked="t" coordsize="21600,21600" o:gfxdata="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j1h174A&#10;AADcAAAADwAAAAAAAAABACAAAAAiAAAAZHJzL2Rvd25yZXYueG1sUEsBAhQAFAAAAAgAh07iQDMv&#10;BZ47AAAAOQAAABAAAAAAAAAAAQAgAAAADQEAAGRycy9zaGFwZXhtbC54bWxQSwUGAAAAAAYABgBb&#10;AQAAtwMAAAAA&#10;">
                <v:fill on="f" focussize="0,0"/>
                <v:stroke weight="2.83897637795276pt" color="#5F4324" joinstyle="round"/>
                <v:imagedata o:title=""/>
                <o:lock v:ext="edit" aspectratio="f"/>
              </v:line>
              <v:shape id="任意多边形 9" o:spid="_x0000_s1026" o:spt="100" style="position:absolute;left:2774;top:14765;height:557;width:315;" fillcolor="#1E4A1F" filled="t" stroked="f" coordsize="315,557" o:gfxdata="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vPOpr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任意多边形 10" o:spid="_x0000_s1026" o:spt="100" style="position:absolute;left:3508;top:14725;height:596;width:808;" fillcolor="#2BB34A" filled="t" stroked="f" coordsize="808,596" o:gfxdata="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2dHe/&#10;AAAA3AAAAA8AAAAAAAAAAQAgAAAAIgAAAGRycy9kb3ducmV2LnhtbFBLAQIUABQAAAAIAIdO4kAz&#10;LwWeOwAAADkAAAAQAAAAAAAAAAEAIAAAAA4BAABkcnMvc2hhcGV4bWwueG1sUEsFBgAAAAAGAAYA&#10;WwEAALgDAA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11" o:spid="_x0000_s1026" o:spt="100" style="position:absolute;left:3694;top:15075;height:506;width:471;" fillcolor="#5F4324" filled="t" stroked="f" coordsize="471,506" o:gfxdata="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r3ROb4A&#10;AADcAAAADwAAAAAAAAABACAAAAAiAAAAZHJzL2Rvd25yZXYueG1sUEsBAhQAFAAAAAgAh07iQDMv&#10;BZ47AAAAOQAAABAAAAAAAAAAAQAgAAAADQEAAGRycy9zaGFwZXhtbC54bWxQSwUGAAAAAAYABgBb&#10;AQAAtwMAAAAA&#10;" path="m0,16l194,185,192,505,254,505,257,185,315,143,257,143,255,133,192,133,0,16xm470,29l257,143,315,143,470,29xm221,0l192,133,255,133,221,0xe">
                <v:fill on="t" focussize="0,0"/>
                <v:stroke on="f"/>
                <v:imagedata o:title=""/>
                <o:lock v:ext="edit" aspectratio="f"/>
              </v:shape>
              <v:shape id="图片 12" o:spid="_x0000_s1026" o:spt="75" alt="" type="#_x0000_t75" style="position:absolute;left:3136;top:14464;height:374;width:358;" filled="f" o:preferrelative="t" stroked="f" coordsize="21600,21600" o:gfxdata="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ZzFBe/&#10;AAAA3AAAAA8AAAAAAAAAAQAgAAAAIgAAAGRycy9kb3ducmV2LnhtbFBLAQIUABQAAAAIAIdO4kAz&#10;LwWeOwAAADkAAAAQAAAAAAAAAAEAIAAAAA4BAABkcnMvc2hhcGV4bWwueG1sUEsFBgAAAAAGAAYA&#10;WwEAALgDAAAAAA==&#10;">
                <v:fill on="f" focussize="0,0"/>
                <v:stroke on="f"/>
                <v:imagedata r:id="rId2" o:title=""/>
                <o:lock v:ext="edit" aspectratio="t"/>
              </v:shape>
              <v:shape id="任意多边形 13" o:spid="_x0000_s1026" o:spt="100" style="position:absolute;left:3248;top:14049;height:363;width:493;" fillcolor="#2BB34A" filled="t" stroked="f" coordsize="493,363" o:gfxdata="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fAOvQAA&#10;ANwAAAAPAAAAAAAAAAEAIAAAACIAAABkcnMvZG93bnJldi54bWxQSwECFAAUAAAACACHTuJAMy8F&#10;njsAAAA5AAAAEAAAAAAAAAABACAAAAAMAQAAZHJzL3NoYXBleG1sLnhtbFBLBQYAAAAABgAGAFsB&#10;AAC2AwAAAAA=&#10;" path="m246,0l168,9,101,35,48,74,13,124,0,181,13,239,48,288,101,328,168,353,246,363,324,353,392,328,445,288,480,239,492,181,480,124,445,74,392,35,324,9,246,0xe">
                <v:fill on="t" focussize="0,0"/>
                <v:stroke on="f"/>
                <v:imagedata o:title=""/>
                <o:lock v:ext="edit" aspectratio="f"/>
              </v:shape>
              <v:shape id="图片 14" o:spid="_x0000_s1026" o:spt="75" alt="" type="#_x0000_t75" style="position:absolute;left:3361;top:14262;height:308;width:286;" filled="f" o:preferrelative="t" stroked="f" coordsize="21600,21600" o:gfxdata="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tT1DvQAA&#10;ANwAAAAPAAAAAAAAAAEAIAAAACIAAABkcnMvZG93bnJldi54bWxQSwECFAAUAAAACACHTuJAMy8F&#10;njsAAAA5AAAAEAAAAAAAAAABACAAAAAMAQAAZHJzL3NoYXBleG1sLnhtbFBLBQYAAAAABgAGAFsB&#10;AAC2AwAAAAA=&#10;">
                <v:fill on="f" focussize="0,0"/>
                <v:stroke on="f"/>
                <v:imagedata r:id="rId3" o:title=""/>
                <o:lock v:ext="edit" aspectratio="t"/>
              </v:shape>
              <v:shape id="图片 15" o:spid="_x0000_s1026" o:spt="75" alt="" type="#_x0000_t75" style="position:absolute;left:1862;top:14392;height:374;width:358;" filled="f" o:preferrelative="t" stroked="f" coordsize="21600,21600" o:gfxdata="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8CkPG8AAAA&#10;3AAAAA8AAAAAAAAAAQAgAAAAIgAAAGRycy9kb3ducmV2LnhtbFBLAQIUABQAAAAIAIdO4kAzLwWe&#10;OwAAADkAAAAQAAAAAAAAAAEAIAAAAAsBAABkcnMvc2hhcGV4bWwueG1sUEsFBgAAAAAGAAYAWwEA&#10;ALUDAAAAAA==&#10;">
                <v:fill on="f" focussize="0,0"/>
                <v:stroke on="f"/>
                <v:imagedata r:id="rId4" o:title=""/>
                <o:lock v:ext="edit" aspectratio="t"/>
              </v:shape>
              <v:shape id="图片 16" o:spid="_x0000_s1026" o:spt="75" alt="" type="#_x0000_t75" style="position:absolute;left:1820;top:13780;height:374;width:358;" filled="f" o:preferrelative="t" stroked="f" coordsize="21600,21600" o:gfxdata="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7eN+i8AAAA&#10;3AAAAA8AAAAAAAAAAQAgAAAAIgAAAGRycy9kb3ducmV2LnhtbFBLAQIUABQAAAAIAIdO4kAzLwWe&#10;OwAAADkAAAAQAAAAAAAAAAEAIAAAAAsBAABkcnMvc2hhcGV4bWwueG1sUEsFBgAAAAAGAAYAWwEA&#10;ALUDAAAAAA==&#10;">
                <v:fill on="f" focussize="0,0"/>
                <v:stroke on="f"/>
                <v:imagedata r:id="rId5" o:title=""/>
                <o:lock v:ext="edit" aspectratio="t"/>
              </v:shape>
              <v:shape id="任意多边形 17" o:spid="_x0000_s1026" o:spt="100" style="position:absolute;left:11147;top:14611;height:557;width:588;" fillcolor="#299B49" filled="t" stroked="f" coordsize="588,557" o:gfxdata="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F3ODLsAAADc&#10;AAAADwAAAAAAAAABACAAAAAiAAAAZHJzL2Rvd25yZXYueG1sUEsBAhQAFAAAAAgAh07iQDMvBZ47&#10;AAAAOQAAABAAAAAAAAAAAQAgAAAACgEAAGRycy9zaGFwZXhtbC54bWxQSwUGAAAAAAYABgBbAQAA&#10;tAMAAAAA&#10;" path="m273,0l0,557,588,557,273,0xe">
                <v:fill on="t" focussize="0,0"/>
                <v:stroke on="f"/>
                <v:imagedata o:title=""/>
                <o:lock v:ext="edit" aspectratio="f"/>
              </v:shape>
              <v:line id="直线 18" o:spid="_x0000_s1026" o:spt="20" style="position:absolute;left:11371;top:15196;height:0;width:98;" filled="f" stroked="t" coordsize="21600,21600" o:gfxdata="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BRq2q/&#10;AAAA3AAAAA8AAAAAAAAAAQAgAAAAIgAAAGRycy9kb3ducmV2LnhtbFBLAQIUABQAAAAIAIdO4kAz&#10;LwWeOwAAADkAAAAQAAAAAAAAAAEAIAAAAA4BAABkcnMvc2hhcGV4bWwueG1sUEsFBgAAAAAGAAYA&#10;WwEAALgDAAAAAA==&#10;">
                <v:fill on="f" focussize="0,0"/>
                <v:stroke weight="2.83897637795276pt" color="#5F4324" joinstyle="round"/>
                <v:imagedata o:title=""/>
                <o:lock v:ext="edit" aspectratio="f"/>
              </v:line>
              <v:shape id="任意多边形 19" o:spid="_x0000_s1026" o:spt="100" style="position:absolute;left:11420;top:14612;height:557;width:315;" fillcolor="#1E4A1F" filled="t" stroked="f" coordsize="315,557" o:gfxdata="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J8EG7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图片 20" o:spid="_x0000_s1026" o:spt="75" alt="" type="#_x0000_t75" style="position:absolute;left:10508;top:14239;height:374;width:358;" filled="f" o:preferrelative="t" stroked="f" coordsize="21600,21600" o:gfxdata="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HIBu8AAAA&#10;3AAAAA8AAAAAAAAAAQAgAAAAIgAAAGRycy9kb3ducmV2LnhtbFBLAQIUABQAAAAIAIdO4kAzLwWe&#10;OwAAADkAAAAQAAAAAAAAAAEAIAAAAAsBAABkcnMvc2hhcGV4bWwueG1sUEsFBgAAAAAGAAYAWwEA&#10;ALUDAAAAAA==&#10;">
                <v:fill on="f" focussize="0,0"/>
                <v:stroke on="f"/>
                <v:imagedata r:id="rId6" o:title=""/>
                <o:lock v:ext="edit" aspectratio="t"/>
              </v:shape>
              <v:shape id="图片 21" o:spid="_x0000_s1026" o:spt="75" alt="" type="#_x0000_t75" style="position:absolute;left:10466;top:13626;height:374;width:358;" filled="f" o:preferrelative="t" stroked="f" coordsize="21600,21600" o:gfxdata="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9CEHAugAAANwA&#10;AAAPAAAAAAAAAAEAIAAAACIAAABkcnMvZG93bnJldi54bWxQSwECFAAUAAAACACHTuJAMy8FnjsA&#10;AAA5AAAAEAAAAAAAAAABACAAAAAJAQAAZHJzL3NoYXBleG1sLnhtbFBLBQYAAAAABgAGAFsBAACz&#10;AwAAAAA=&#10;">
                <v:fill on="f" focussize="0,0"/>
                <v:stroke on="f"/>
                <v:imagedata r:id="rId7" o:title=""/>
                <o:lock v:ext="edit" aspectratio="t"/>
              </v:shape>
              <v:shape id="任意多边形 22" o:spid="_x0000_s1026" o:spt="100" style="position:absolute;left:9497;top:14125;height:363;width:493;" fillcolor="#2BB34A" filled="t" stroked="f" coordsize="493,363" o:gfxdata="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F6TEvQAA&#10;ANwAAAAPAAAAAAAAAAEAIAAAACIAAABkcnMvZG93bnJldi54bWxQSwECFAAUAAAACACHTuJAMy8F&#10;njsAAAA5AAAAEAAAAAAAAAABACAAAAAMAQAAZHJzL3NoYXBleG1sLnhtbFBLBQYAAAAABgAGAFsB&#10;AAC2AwAAAAA=&#10;" path="m246,0l168,9,101,35,47,74,12,124,0,182,12,239,47,289,101,328,168,354,246,363,324,354,391,328,444,289,479,239,492,182,479,124,444,74,391,35,324,9,246,0xe">
                <v:fill on="t" focussize="0,0"/>
                <v:stroke on="f"/>
                <v:imagedata o:title=""/>
                <o:lock v:ext="edit" aspectratio="f"/>
              </v:shape>
              <v:shape id="图片 23" o:spid="_x0000_s1026" o:spt="75" alt="" type="#_x0000_t75" style="position:absolute;left:9610;top:14338;height:308;width:286;" filled="f" o:preferrelative="t" stroked="f" coordsize="21600,21600" o:gfxdata="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uT6L4A&#10;AADcAAAADwAAAAAAAAABACAAAAAiAAAAZHJzL2Rvd25yZXYueG1sUEsBAhQAFAAAAAgAh07iQDMv&#10;BZ47AAAAOQAAABAAAAAAAAAAAQAgAAAADQEAAGRycy9zaGFwZXhtbC54bWxQSwUGAAAAAAYABgBb&#10;AQAAtwMAAAAA&#10;">
                <v:fill on="f" focussize="0,0"/>
                <v:stroke on="f"/>
                <v:imagedata r:id="rId8" o:title=""/>
                <o:lock v:ext="edit" aspectratio="t"/>
              </v:shape>
              <v:shape id="任意多边形 24" o:spid="_x0000_s1026" o:spt="100" style="position:absolute;left:2;top:13859;height:2979;width:11904;" fillcolor="#97BB2A" filled="t" stroked="f" coordsize="11904,2979" o:gfxdata="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POIUvQAA&#10;ANwAAAAPAAAAAAAAAAEAIAAAACIAAABkcnMvZG93bnJldi54bWxQSwECFAAUAAAACACHTuJAMy8F&#10;njsAAAA5AAAAEAAAAAAAAAABACAAAAAMAQAAZHJzL3NoYXBleG1sLnhtbFBLBQYAAAAABgAGAFsB&#10;AAC2AwAAAAA=&#10;" path="m2227,0l2075,1,1852,4,1704,9,1556,17,1482,22,1407,27,1332,34,1257,42,1181,51,1104,60,1027,72,948,84,869,98,788,113,707,130,624,148,539,168,454,190,366,213,277,238,187,265,94,294,0,326,0,2979,11904,29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25" o:spid="_x0000_s1026" o:spt="100" style="position:absolute;left:2;top:13859;height:2979;width:8438;" fillcolor="#B8E231" filled="t" stroked="f" coordsize="8438,2979" o:gfxdata="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43SabsAAADc&#10;AAAADwAAAAAAAAABACAAAAAiAAAAZHJzL2Rvd25yZXYueG1sUEsBAhQAFAAAAAgAh07iQDMvBZ47&#10;AAAAOQAAABAAAAAAAAAAAQAgAAAACgEAAGRycy9zaGFwZXhtbC54bWxQSwUGAAAAAAYABgBbAQAA&#10;tAMAAAAA&#10;" path="m2380,0l2227,1,2078,4,1932,10,1860,14,1788,19,1716,24,1644,31,1572,38,1500,46,1428,55,1355,65,1281,77,1206,89,1131,103,1054,117,976,133,897,150,817,169,734,188,650,209,564,232,386,281,198,337,0,399,0,2979,8437,29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26" o:spid="_x0000_s1026" o:spt="100" style="position:absolute;left:5194;top:14485;height:2353;width:5758;" fillcolor="#F2F2F2" filled="t" stroked="f" coordsize="5758,2353" o:gfxdata="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mwfVr4A&#10;AADcAAAADwAAAAAAAAABACAAAAAiAAAAZHJzL2Rvd25yZXYueG1sUEsBAhQAFAAAAAgAh07iQDMv&#10;BZ47AAAAOQAAABAAAAAAAAAAAQAgAAAADQEAAGRycy9zaGFwZXhtbC54bWxQSwUGAAAAAAYABgBb&#10;AQAAtwM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图片 27" o:spid="_x0000_s1026" o:spt="75" alt="" type="#_x0000_t75" style="position:absolute;left:5194;top:14485;height:2353;width:5758;" filled="f" o:preferrelative="t" stroked="f" coordsize="21600,21600" o:gfxdata="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H7nea5AAAA3AAA&#10;AA8AAAAAAAAAAQAgAAAAIgAAAGRycy9kb3ducmV2LnhtbFBLAQIUABQAAAAIAIdO4kAzLwWeOwAA&#10;ADkAAAAQAAAAAAAAAAEAIAAAAAgBAABkcnMvc2hhcGV4bWwueG1sUEsFBgAAAAAGAAYAWwEAALID&#10;AAAAAA==&#10;">
                <v:fill on="f" focussize="0,0"/>
                <v:stroke on="f"/>
                <v:imagedata r:id="rId9" o:title=""/>
                <o:lock v:ext="edit" aspectratio="t"/>
              </v:shape>
              <v:shape id="任意多边形 28" o:spid="_x0000_s1026" o:spt="100" style="position:absolute;left:5194;top:14485;height:2353;width:5758;" fillcolor="#7A7A7A" filled="t" stroked="f" coordsize="5758,2353" o:gfxdata="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Ldeve/&#10;AAAA3AAAAA8AAAAAAAAAAQAgAAAAIgAAAGRycy9kb3ducmV2LnhtbFBLAQIUABQAAAAIAIdO4kAz&#10;LwWeOwAAADkAAAAQAAAAAAAAAAEAIAAAAA4BAABkcnMvc2hhcGV4bWwueG1sUEsFBgAAAAAGAAYA&#10;WwEAALgDA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任意多边形 29" o:spid="_x0000_s1026" o:spt="100" style="position:absolute;left:5892;top:14485;height:2353;width:3403;" fillcolor="#FFFFFF" filled="t" stroked="f" coordsize="3403,2353" o:gfxdata="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YHVW8AAAA&#10;3AAAAA8AAAAAAAAAAQAgAAAAIgAAAGRycy9kb3ducmV2LnhtbFBLAQIUABQAAAAIAIdO4kAzLwWe&#10;OwAAADkAAAAQAAAAAAAAAAEAIAAAAAsBAABkcnMvc2hhcGV4bWwueG1sUEsFBgAAAAAGAAYAWwEA&#10;ALUDAAAAAA==&#10;" path="m1320,0l1287,0,1243,3,1067,17,828,41,528,77,385,97,311,109,234,123,156,141,76,162,18,188,0,208,9,235,66,264,130,282,197,298,266,312,337,325,1728,554,1874,582,2023,612,2174,645,2249,663,2325,682,2402,702,2478,723,2554,745,2630,769,2706,794,2782,821,2857,850,2930,882,3001,917,3069,955,3134,997,3196,1043,3252,1093,3299,1148,3336,1207,3362,1270,3377,1334,3380,1400,3372,1467,3352,1532,3318,1595,3272,1655,3222,1714,3168,1771,3110,1826,3049,1880,2984,1933,2917,1984,2848,2035,2778,2085,2705,2134,2632,2183,2570,2221,2446,2296,2350,2353,2418,2353,2603,2239,2667,2200,2740,2151,2811,2101,2880,2050,2947,1999,3011,1946,3073,1892,3132,1837,3188,1781,3241,1723,3291,1663,3338,1602,3373,1537,3393,1469,3402,1401,3398,1333,3382,1266,3355,1201,3318,1140,3270,1084,3211,1033,3149,986,3082,944,3013,905,2941,870,2867,837,2791,808,2715,781,2638,755,2561,732,2485,709,2408,688,2332,668,2255,650,2179,632,2028,599,1879,569,1732,541,340,315,270,302,201,289,135,273,71,255,11,210,27,194,159,149,237,131,313,117,388,105,530,84,853,44,1105,18,1320,0xe">
                <v:fill on="t" focussize="0,0"/>
                <v:stroke on="f"/>
                <v:imagedata o:title=""/>
                <o:lock v:ext="edit" aspectratio="f"/>
              </v:shape>
              <v:shape id="任意多边形 30" o:spid="_x0000_s1026" o:spt="100" style="position:absolute;left:4721;top:14822;height:1007;width:1064;" fillcolor="#299B49" filled="t" stroked="f" coordsize="1064,1007" o:gfxdata="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wCXQL4A&#10;AADcAAAADwAAAAAAAAABACAAAAAiAAAAZHJzL2Rvd25yZXYueG1sUEsBAhQAFAAAAAgAh07iQDMv&#10;BZ47AAAAOQAAABAAAAAAAAAAAQAgAAAADQEAAGRycy9zaGFwZXhtbC54bWxQSwUGAAAAAAYABgBb&#10;AQAAtwMAAAAA&#10;" path="m494,0l0,1007,1063,1007,494,0xe">
                <v:fill on="t" focussize="0,0"/>
                <v:stroke on="f"/>
                <v:imagedata o:title=""/>
                <o:lock v:ext="edit" aspectratio="f"/>
              </v:shape>
              <v:rect id="矩形 31" o:spid="_x0000_s1026" o:spt="1" style="position:absolute;left:5127;top:15829;height:103;width:176;" fillcolor="#5F4324" filled="t" stroked="f" coordsize="21600,21600" o:gfxdata="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MJb9L4A&#10;AADcAAAADwAAAAAAAAABACAAAAAiAAAAZHJzL2Rvd25yZXYueG1sUEsBAhQAFAAAAAgAh07iQDMv&#10;BZ47AAAAOQAAABAAAAAAAAAAAQAgAAAADQEAAGRycy9zaGFwZXhtbC54bWxQSwUGAAAAAAYABgBb&#10;AQAAtwMAAAAA&#10;">
                <v:fill on="t" focussize="0,0"/>
                <v:stroke on="f"/>
                <v:imagedata o:title=""/>
                <o:lock v:ext="edit" aspectratio="f"/>
              </v:rect>
              <v:shape id="任意多边形 32" o:spid="_x0000_s1026" o:spt="100" style="position:absolute;left:5215;top:14823;height:1007;width:569;" fillcolor="#1E4A1F" filled="t" stroked="f" coordsize="569,1007" o:gfxdata="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D4E97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33" o:spid="_x0000_s1026" o:spt="100" style="position:absolute;left:881;top:15211;height:596;width:808;" fillcolor="#2BB34A" filled="t" stroked="f" coordsize="808,596" o:gfxdata="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60i4+/&#10;AAAA3AAAAA8AAAAAAAAAAQAgAAAAIgAAAGRycy9kb3ducmV2LnhtbFBLAQIUABQAAAAIAIdO4kAz&#10;LwWeOwAAADkAAAAQAAAAAAAAAAEAIAAAAA4BAABkcnMvc2hhcGV4bWwueG1sUEsFBgAAAAAGAAYA&#10;WwEAALgDA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34" o:spid="_x0000_s1026" o:spt="100" style="position:absolute;left:1067;top:15561;height:506;width:471;" fillcolor="#5F4324" filled="t" stroked="f" coordsize="471,506" o:gfxdata="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doTLr4A&#10;AADcAAAADwAAAAAAAAABACAAAAAiAAAAZHJzL2Rvd25yZXYueG1sUEsBAhQAFAAAAAgAh07iQDMv&#10;BZ47AAAAOQAAABAAAAAAAAAAAQAgAAAADQEAAGRycy9zaGFwZXhtbC54bWxQSwUGAAAAAAYABgBb&#10;AQAAtwMAAAAA&#10;" path="m0,16l194,185,191,506,254,506,256,185,314,143,256,143,254,133,191,133,0,16xm470,30l256,143,314,143,470,30xm220,0l191,133,254,133,220,0xe">
                <v:fill on="t" focussize="0,0"/>
                <v:stroke on="f"/>
                <v:imagedata o:title=""/>
                <o:lock v:ext="edit" aspectratio="f"/>
              </v:shap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FEA4">
    <w:pPr>
      <w:pStyle w:val="4"/>
      <w:spacing w:line="14" w:lineRule="auto"/>
      <w:rPr>
        <w:sz w:val="20"/>
      </w:rPr>
    </w:pPr>
    <w:r>
      <mc:AlternateContent>
        <mc:Choice Requires="wpg">
          <w:drawing>
            <wp:anchor distT="0" distB="0" distL="114300" distR="114300" simplePos="0" relativeHeight="251667456" behindDoc="1" locked="0" layoutInCell="1" allowOverlap="1">
              <wp:simplePos x="0" y="0"/>
              <wp:positionH relativeFrom="page">
                <wp:posOffset>635</wp:posOffset>
              </wp:positionH>
              <wp:positionV relativeFrom="page">
                <wp:posOffset>8652510</wp:posOffset>
              </wp:positionV>
              <wp:extent cx="7559040" cy="2039620"/>
              <wp:effectExtent l="0" t="0" r="0" b="2540"/>
              <wp:wrapNone/>
              <wp:docPr id="372" name="组合 35"/>
              <wp:cNvGraphicFramePr/>
              <a:graphic xmlns:a="http://schemas.openxmlformats.org/drawingml/2006/main">
                <a:graphicData uri="http://schemas.microsoft.com/office/word/2010/wordprocessingGroup">
                  <wpg:wgp>
                    <wpg:cNvGrpSpPr/>
                    <wpg:grpSpPr>
                      <a:xfrm>
                        <a:off x="0" y="0"/>
                        <a:ext cx="7559040" cy="2039620"/>
                        <a:chOff x="2" y="13626"/>
                        <a:chExt cx="11904" cy="3212"/>
                      </a:xfrm>
                    </wpg:grpSpPr>
                    <wps:wsp>
                      <wps:cNvPr id="339" name="任意多边形 36"/>
                      <wps:cNvSpPr/>
                      <wps:spPr>
                        <a:xfrm>
                          <a:off x="312" y="142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340" name="直线 37"/>
                      <wps:cNvSpPr/>
                      <wps:spPr>
                        <a:xfrm>
                          <a:off x="665" y="15156"/>
                          <a:ext cx="153" cy="0"/>
                        </a:xfrm>
                        <a:prstGeom prst="line">
                          <a:avLst/>
                        </a:prstGeom>
                        <a:ln w="56579" cap="flat" cmpd="sng">
                          <a:solidFill>
                            <a:srgbClr val="5F4324"/>
                          </a:solidFill>
                          <a:prstDash val="solid"/>
                          <a:headEnd type="none" w="med" len="med"/>
                          <a:tailEnd type="none" w="med" len="med"/>
                        </a:ln>
                      </wps:spPr>
                      <wps:bodyPr upright="1"/>
                    </wps:wsp>
                    <wps:wsp>
                      <wps:cNvPr id="341" name="任意多边形 38"/>
                      <wps:cNvSpPr/>
                      <wps:spPr>
                        <a:xfrm>
                          <a:off x="742" y="14238"/>
                          <a:ext cx="494" cy="875"/>
                        </a:xfrm>
                        <a:custGeom>
                          <a:avLst/>
                          <a:gdLst/>
                          <a:ahLst/>
                          <a:cxnLst/>
                          <a:pathLst>
                            <a:path w="494" h="875">
                              <a:moveTo>
                                <a:pt x="0" y="0"/>
                              </a:moveTo>
                              <a:lnTo>
                                <a:pt x="0" y="874"/>
                              </a:lnTo>
                              <a:lnTo>
                                <a:pt x="494" y="874"/>
                              </a:lnTo>
                              <a:lnTo>
                                <a:pt x="0" y="0"/>
                              </a:lnTo>
                              <a:close/>
                            </a:path>
                          </a:pathLst>
                        </a:custGeom>
                        <a:solidFill>
                          <a:srgbClr val="1E4A1F"/>
                        </a:solidFill>
                        <a:ln>
                          <a:noFill/>
                        </a:ln>
                      </wps:spPr>
                      <wps:bodyPr upright="1"/>
                    </wps:wsp>
                    <wps:wsp>
                      <wps:cNvPr id="342" name="任意多边形 39"/>
                      <wps:cNvSpPr/>
                      <wps:spPr>
                        <a:xfrm>
                          <a:off x="851" y="142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343" name="图片 40"/>
                        <pic:cNvPicPr>
                          <a:picLocks noChangeAspect="1"/>
                        </pic:cNvPicPr>
                      </pic:nvPicPr>
                      <pic:blipFill>
                        <a:blip r:embed="rId1"/>
                        <a:stretch>
                          <a:fillRect/>
                        </a:stretch>
                      </pic:blipFill>
                      <pic:spPr>
                        <a:xfrm>
                          <a:off x="964" y="14492"/>
                          <a:ext cx="286" cy="308"/>
                        </a:xfrm>
                        <a:prstGeom prst="rect">
                          <a:avLst/>
                        </a:prstGeom>
                        <a:noFill/>
                        <a:ln>
                          <a:noFill/>
                        </a:ln>
                      </pic:spPr>
                    </pic:pic>
                    <wps:wsp>
                      <wps:cNvPr id="344" name="任意多边形 41"/>
                      <wps:cNvSpPr/>
                      <wps:spPr>
                        <a:xfrm>
                          <a:off x="2501" y="147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345" name="直线 42"/>
                      <wps:cNvSpPr/>
                      <wps:spPr>
                        <a:xfrm>
                          <a:off x="2726" y="15349"/>
                          <a:ext cx="97" cy="0"/>
                        </a:xfrm>
                        <a:prstGeom prst="line">
                          <a:avLst/>
                        </a:prstGeom>
                        <a:ln w="36055" cap="flat" cmpd="sng">
                          <a:solidFill>
                            <a:srgbClr val="5F4324"/>
                          </a:solidFill>
                          <a:prstDash val="solid"/>
                          <a:headEnd type="none" w="med" len="med"/>
                          <a:tailEnd type="none" w="med" len="med"/>
                        </a:ln>
                      </wps:spPr>
                      <wps:bodyPr upright="1"/>
                    </wps:wsp>
                    <wps:wsp>
                      <wps:cNvPr id="346" name="任意多边形 43"/>
                      <wps:cNvSpPr/>
                      <wps:spPr>
                        <a:xfrm>
                          <a:off x="2774" y="147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347" name="任意多边形 44"/>
                      <wps:cNvSpPr/>
                      <wps:spPr>
                        <a:xfrm>
                          <a:off x="3508" y="147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348" name="任意多边形 45"/>
                      <wps:cNvSpPr/>
                      <wps:spPr>
                        <a:xfrm>
                          <a:off x="3694" y="150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pic:pic xmlns:pic="http://schemas.openxmlformats.org/drawingml/2006/picture">
                      <pic:nvPicPr>
                        <pic:cNvPr id="349" name="图片 46"/>
                        <pic:cNvPicPr>
                          <a:picLocks noChangeAspect="1"/>
                        </pic:cNvPicPr>
                      </pic:nvPicPr>
                      <pic:blipFill>
                        <a:blip r:embed="rId2"/>
                        <a:stretch>
                          <a:fillRect/>
                        </a:stretch>
                      </pic:blipFill>
                      <pic:spPr>
                        <a:xfrm>
                          <a:off x="3136" y="14464"/>
                          <a:ext cx="358" cy="374"/>
                        </a:xfrm>
                        <a:prstGeom prst="rect">
                          <a:avLst/>
                        </a:prstGeom>
                        <a:noFill/>
                        <a:ln>
                          <a:noFill/>
                        </a:ln>
                      </pic:spPr>
                    </pic:pic>
                    <wps:wsp>
                      <wps:cNvPr id="350" name="任意多边形 47"/>
                      <wps:cNvSpPr/>
                      <wps:spPr>
                        <a:xfrm>
                          <a:off x="3248" y="140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351" name="图片 48"/>
                        <pic:cNvPicPr>
                          <a:picLocks noChangeAspect="1"/>
                        </pic:cNvPicPr>
                      </pic:nvPicPr>
                      <pic:blipFill>
                        <a:blip r:embed="rId3"/>
                        <a:stretch>
                          <a:fillRect/>
                        </a:stretch>
                      </pic:blipFill>
                      <pic:spPr>
                        <a:xfrm>
                          <a:off x="3361" y="14262"/>
                          <a:ext cx="286" cy="308"/>
                        </a:xfrm>
                        <a:prstGeom prst="rect">
                          <a:avLst/>
                        </a:prstGeom>
                        <a:noFill/>
                        <a:ln>
                          <a:noFill/>
                        </a:ln>
                      </pic:spPr>
                    </pic:pic>
                    <pic:pic xmlns:pic="http://schemas.openxmlformats.org/drawingml/2006/picture">
                      <pic:nvPicPr>
                        <pic:cNvPr id="352" name="图片 49"/>
                        <pic:cNvPicPr>
                          <a:picLocks noChangeAspect="1"/>
                        </pic:cNvPicPr>
                      </pic:nvPicPr>
                      <pic:blipFill>
                        <a:blip r:embed="rId4"/>
                        <a:stretch>
                          <a:fillRect/>
                        </a:stretch>
                      </pic:blipFill>
                      <pic:spPr>
                        <a:xfrm>
                          <a:off x="1862" y="14392"/>
                          <a:ext cx="358" cy="374"/>
                        </a:xfrm>
                        <a:prstGeom prst="rect">
                          <a:avLst/>
                        </a:prstGeom>
                        <a:noFill/>
                        <a:ln>
                          <a:noFill/>
                        </a:ln>
                      </pic:spPr>
                    </pic:pic>
                    <pic:pic xmlns:pic="http://schemas.openxmlformats.org/drawingml/2006/picture">
                      <pic:nvPicPr>
                        <pic:cNvPr id="353" name="图片 50"/>
                        <pic:cNvPicPr>
                          <a:picLocks noChangeAspect="1"/>
                        </pic:cNvPicPr>
                      </pic:nvPicPr>
                      <pic:blipFill>
                        <a:blip r:embed="rId5"/>
                        <a:stretch>
                          <a:fillRect/>
                        </a:stretch>
                      </pic:blipFill>
                      <pic:spPr>
                        <a:xfrm>
                          <a:off x="1820" y="13780"/>
                          <a:ext cx="358" cy="374"/>
                        </a:xfrm>
                        <a:prstGeom prst="rect">
                          <a:avLst/>
                        </a:prstGeom>
                        <a:noFill/>
                        <a:ln>
                          <a:noFill/>
                        </a:ln>
                      </pic:spPr>
                    </pic:pic>
                    <wps:wsp>
                      <wps:cNvPr id="354" name="任意多边形 51"/>
                      <wps:cNvSpPr/>
                      <wps:spPr>
                        <a:xfrm>
                          <a:off x="11147" y="146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355" name="直线 52"/>
                      <wps:cNvSpPr/>
                      <wps:spPr>
                        <a:xfrm>
                          <a:off x="11371" y="15196"/>
                          <a:ext cx="98" cy="0"/>
                        </a:xfrm>
                        <a:prstGeom prst="line">
                          <a:avLst/>
                        </a:prstGeom>
                        <a:ln w="36055" cap="flat" cmpd="sng">
                          <a:solidFill>
                            <a:srgbClr val="5F4324"/>
                          </a:solidFill>
                          <a:prstDash val="solid"/>
                          <a:headEnd type="none" w="med" len="med"/>
                          <a:tailEnd type="none" w="med" len="med"/>
                        </a:ln>
                      </wps:spPr>
                      <wps:bodyPr upright="1"/>
                    </wps:wsp>
                    <wps:wsp>
                      <wps:cNvPr id="356" name="任意多边形 53"/>
                      <wps:cNvSpPr/>
                      <wps:spPr>
                        <a:xfrm>
                          <a:off x="11420" y="146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357" name="图片 54"/>
                        <pic:cNvPicPr>
                          <a:picLocks noChangeAspect="1"/>
                        </pic:cNvPicPr>
                      </pic:nvPicPr>
                      <pic:blipFill>
                        <a:blip r:embed="rId6"/>
                        <a:stretch>
                          <a:fillRect/>
                        </a:stretch>
                      </pic:blipFill>
                      <pic:spPr>
                        <a:xfrm>
                          <a:off x="10508" y="14239"/>
                          <a:ext cx="358" cy="374"/>
                        </a:xfrm>
                        <a:prstGeom prst="rect">
                          <a:avLst/>
                        </a:prstGeom>
                        <a:noFill/>
                        <a:ln>
                          <a:noFill/>
                        </a:ln>
                      </pic:spPr>
                    </pic:pic>
                    <pic:pic xmlns:pic="http://schemas.openxmlformats.org/drawingml/2006/picture">
                      <pic:nvPicPr>
                        <pic:cNvPr id="358" name="图片 55"/>
                        <pic:cNvPicPr>
                          <a:picLocks noChangeAspect="1"/>
                        </pic:cNvPicPr>
                      </pic:nvPicPr>
                      <pic:blipFill>
                        <a:blip r:embed="rId7"/>
                        <a:stretch>
                          <a:fillRect/>
                        </a:stretch>
                      </pic:blipFill>
                      <pic:spPr>
                        <a:xfrm>
                          <a:off x="10466" y="13626"/>
                          <a:ext cx="358" cy="374"/>
                        </a:xfrm>
                        <a:prstGeom prst="rect">
                          <a:avLst/>
                        </a:prstGeom>
                        <a:noFill/>
                        <a:ln>
                          <a:noFill/>
                        </a:ln>
                      </pic:spPr>
                    </pic:pic>
                    <wps:wsp>
                      <wps:cNvPr id="359" name="任意多边形 56"/>
                      <wps:cNvSpPr/>
                      <wps:spPr>
                        <a:xfrm>
                          <a:off x="9497" y="141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360" name="图片 57"/>
                        <pic:cNvPicPr>
                          <a:picLocks noChangeAspect="1"/>
                        </pic:cNvPicPr>
                      </pic:nvPicPr>
                      <pic:blipFill>
                        <a:blip r:embed="rId8"/>
                        <a:stretch>
                          <a:fillRect/>
                        </a:stretch>
                      </pic:blipFill>
                      <pic:spPr>
                        <a:xfrm>
                          <a:off x="9610" y="14338"/>
                          <a:ext cx="286" cy="308"/>
                        </a:xfrm>
                        <a:prstGeom prst="rect">
                          <a:avLst/>
                        </a:prstGeom>
                        <a:noFill/>
                        <a:ln>
                          <a:noFill/>
                        </a:ln>
                      </pic:spPr>
                    </pic:pic>
                    <wps:wsp>
                      <wps:cNvPr id="361" name="任意多边形 58"/>
                      <wps:cNvSpPr/>
                      <wps:spPr>
                        <a:xfrm>
                          <a:off x="2" y="13859"/>
                          <a:ext cx="11904" cy="2979"/>
                        </a:xfrm>
                        <a:custGeom>
                          <a:avLst/>
                          <a:gdLst/>
                          <a:ahLst/>
                          <a:cxnLst/>
                          <a:pathLst>
                            <a:path w="11904" h="29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2979"/>
                              </a:lnTo>
                              <a:lnTo>
                                <a:pt x="11904" y="29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362" name="任意多边形 59"/>
                      <wps:cNvSpPr/>
                      <wps:spPr>
                        <a:xfrm>
                          <a:off x="2" y="13859"/>
                          <a:ext cx="8438" cy="2979"/>
                        </a:xfrm>
                        <a:custGeom>
                          <a:avLst/>
                          <a:gdLst/>
                          <a:ahLst/>
                          <a:cxnLst/>
                          <a:pathLst>
                            <a:path w="8438" h="29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2979"/>
                              </a:lnTo>
                              <a:lnTo>
                                <a:pt x="8437" y="29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363" name="任意多边形 60"/>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F2F2F2"/>
                        </a:solidFill>
                        <a:ln>
                          <a:noFill/>
                        </a:ln>
                      </wps:spPr>
                      <wps:bodyPr upright="1"/>
                    </wps:wsp>
                    <pic:pic xmlns:pic="http://schemas.openxmlformats.org/drawingml/2006/picture">
                      <pic:nvPicPr>
                        <pic:cNvPr id="364" name="图片 61"/>
                        <pic:cNvPicPr>
                          <a:picLocks noChangeAspect="1"/>
                        </pic:cNvPicPr>
                      </pic:nvPicPr>
                      <pic:blipFill>
                        <a:blip r:embed="rId9"/>
                        <a:stretch>
                          <a:fillRect/>
                        </a:stretch>
                      </pic:blipFill>
                      <pic:spPr>
                        <a:xfrm>
                          <a:off x="5194" y="14485"/>
                          <a:ext cx="5758" cy="2353"/>
                        </a:xfrm>
                        <a:prstGeom prst="rect">
                          <a:avLst/>
                        </a:prstGeom>
                        <a:noFill/>
                        <a:ln>
                          <a:noFill/>
                        </a:ln>
                      </pic:spPr>
                    </pic:pic>
                    <wps:wsp>
                      <wps:cNvPr id="365" name="任意多边形 62"/>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7A7A7A"/>
                        </a:solidFill>
                        <a:ln>
                          <a:noFill/>
                        </a:ln>
                      </wps:spPr>
                      <wps:bodyPr upright="1"/>
                    </wps:wsp>
                    <wps:wsp>
                      <wps:cNvPr id="366" name="任意多边形 63"/>
                      <wps:cNvSpPr/>
                      <wps:spPr>
                        <a:xfrm>
                          <a:off x="5892" y="14485"/>
                          <a:ext cx="3403" cy="2353"/>
                        </a:xfrm>
                        <a:custGeom>
                          <a:avLst/>
                          <a:gdLst/>
                          <a:ahLst/>
                          <a:cxnLst/>
                          <a:pathLst>
                            <a:path w="3403" h="2353">
                              <a:moveTo>
                                <a:pt x="1320" y="0"/>
                              </a:moveTo>
                              <a:lnTo>
                                <a:pt x="1287" y="0"/>
                              </a:lnTo>
                              <a:lnTo>
                                <a:pt x="1243" y="3"/>
                              </a:lnTo>
                              <a:lnTo>
                                <a:pt x="1067" y="17"/>
                              </a:lnTo>
                              <a:lnTo>
                                <a:pt x="828" y="41"/>
                              </a:lnTo>
                              <a:lnTo>
                                <a:pt x="528" y="77"/>
                              </a:lnTo>
                              <a:lnTo>
                                <a:pt x="385" y="97"/>
                              </a:lnTo>
                              <a:lnTo>
                                <a:pt x="311" y="109"/>
                              </a:lnTo>
                              <a:lnTo>
                                <a:pt x="234" y="123"/>
                              </a:lnTo>
                              <a:lnTo>
                                <a:pt x="156" y="141"/>
                              </a:lnTo>
                              <a:lnTo>
                                <a:pt x="76" y="162"/>
                              </a:lnTo>
                              <a:lnTo>
                                <a:pt x="18" y="188"/>
                              </a:lnTo>
                              <a:lnTo>
                                <a:pt x="0" y="208"/>
                              </a:lnTo>
                              <a:lnTo>
                                <a:pt x="9" y="235"/>
                              </a:lnTo>
                              <a:lnTo>
                                <a:pt x="66" y="264"/>
                              </a:lnTo>
                              <a:lnTo>
                                <a:pt x="130" y="282"/>
                              </a:lnTo>
                              <a:lnTo>
                                <a:pt x="197" y="298"/>
                              </a:lnTo>
                              <a:lnTo>
                                <a:pt x="266" y="312"/>
                              </a:lnTo>
                              <a:lnTo>
                                <a:pt x="337" y="325"/>
                              </a:lnTo>
                              <a:lnTo>
                                <a:pt x="1728" y="554"/>
                              </a:lnTo>
                              <a:lnTo>
                                <a:pt x="1874" y="582"/>
                              </a:lnTo>
                              <a:lnTo>
                                <a:pt x="2023" y="612"/>
                              </a:lnTo>
                              <a:lnTo>
                                <a:pt x="2174" y="645"/>
                              </a:lnTo>
                              <a:lnTo>
                                <a:pt x="2249" y="663"/>
                              </a:lnTo>
                              <a:lnTo>
                                <a:pt x="2325" y="682"/>
                              </a:lnTo>
                              <a:lnTo>
                                <a:pt x="2402" y="702"/>
                              </a:lnTo>
                              <a:lnTo>
                                <a:pt x="2478" y="723"/>
                              </a:lnTo>
                              <a:lnTo>
                                <a:pt x="2554" y="745"/>
                              </a:lnTo>
                              <a:lnTo>
                                <a:pt x="2630" y="769"/>
                              </a:lnTo>
                              <a:lnTo>
                                <a:pt x="2706" y="794"/>
                              </a:lnTo>
                              <a:lnTo>
                                <a:pt x="2782" y="821"/>
                              </a:lnTo>
                              <a:lnTo>
                                <a:pt x="2857" y="850"/>
                              </a:lnTo>
                              <a:lnTo>
                                <a:pt x="2930" y="882"/>
                              </a:lnTo>
                              <a:lnTo>
                                <a:pt x="3001" y="917"/>
                              </a:lnTo>
                              <a:lnTo>
                                <a:pt x="3069" y="955"/>
                              </a:lnTo>
                              <a:lnTo>
                                <a:pt x="3134" y="997"/>
                              </a:lnTo>
                              <a:lnTo>
                                <a:pt x="3196" y="1043"/>
                              </a:lnTo>
                              <a:lnTo>
                                <a:pt x="3252" y="1093"/>
                              </a:lnTo>
                              <a:lnTo>
                                <a:pt x="3299" y="1148"/>
                              </a:lnTo>
                              <a:lnTo>
                                <a:pt x="3336" y="1207"/>
                              </a:lnTo>
                              <a:lnTo>
                                <a:pt x="3362" y="1270"/>
                              </a:lnTo>
                              <a:lnTo>
                                <a:pt x="3377" y="1334"/>
                              </a:lnTo>
                              <a:lnTo>
                                <a:pt x="3380" y="1400"/>
                              </a:lnTo>
                              <a:lnTo>
                                <a:pt x="3372" y="1467"/>
                              </a:lnTo>
                              <a:lnTo>
                                <a:pt x="3352" y="1532"/>
                              </a:lnTo>
                              <a:lnTo>
                                <a:pt x="3318" y="1595"/>
                              </a:lnTo>
                              <a:lnTo>
                                <a:pt x="3272" y="1655"/>
                              </a:lnTo>
                              <a:lnTo>
                                <a:pt x="3222" y="1714"/>
                              </a:lnTo>
                              <a:lnTo>
                                <a:pt x="3168" y="1771"/>
                              </a:lnTo>
                              <a:lnTo>
                                <a:pt x="3110" y="1826"/>
                              </a:lnTo>
                              <a:lnTo>
                                <a:pt x="3049" y="1880"/>
                              </a:lnTo>
                              <a:lnTo>
                                <a:pt x="2984" y="1933"/>
                              </a:lnTo>
                              <a:lnTo>
                                <a:pt x="2917" y="1984"/>
                              </a:lnTo>
                              <a:lnTo>
                                <a:pt x="2848" y="2035"/>
                              </a:lnTo>
                              <a:lnTo>
                                <a:pt x="2778" y="2085"/>
                              </a:lnTo>
                              <a:lnTo>
                                <a:pt x="2705" y="2134"/>
                              </a:lnTo>
                              <a:lnTo>
                                <a:pt x="2632" y="2183"/>
                              </a:lnTo>
                              <a:lnTo>
                                <a:pt x="2570" y="2221"/>
                              </a:lnTo>
                              <a:lnTo>
                                <a:pt x="2446" y="2296"/>
                              </a:lnTo>
                              <a:lnTo>
                                <a:pt x="2350" y="2353"/>
                              </a:lnTo>
                              <a:lnTo>
                                <a:pt x="2418" y="2353"/>
                              </a:lnTo>
                              <a:lnTo>
                                <a:pt x="2603" y="2239"/>
                              </a:lnTo>
                              <a:lnTo>
                                <a:pt x="2667" y="2200"/>
                              </a:lnTo>
                              <a:lnTo>
                                <a:pt x="2740" y="2151"/>
                              </a:lnTo>
                              <a:lnTo>
                                <a:pt x="2811" y="2101"/>
                              </a:lnTo>
                              <a:lnTo>
                                <a:pt x="2880" y="2050"/>
                              </a:lnTo>
                              <a:lnTo>
                                <a:pt x="2947" y="1999"/>
                              </a:lnTo>
                              <a:lnTo>
                                <a:pt x="3011" y="1946"/>
                              </a:lnTo>
                              <a:lnTo>
                                <a:pt x="3073" y="1892"/>
                              </a:lnTo>
                              <a:lnTo>
                                <a:pt x="3132" y="1837"/>
                              </a:lnTo>
                              <a:lnTo>
                                <a:pt x="3188" y="1781"/>
                              </a:lnTo>
                              <a:lnTo>
                                <a:pt x="3241" y="1723"/>
                              </a:lnTo>
                              <a:lnTo>
                                <a:pt x="3291" y="1663"/>
                              </a:lnTo>
                              <a:lnTo>
                                <a:pt x="3338" y="1602"/>
                              </a:lnTo>
                              <a:lnTo>
                                <a:pt x="3373" y="1537"/>
                              </a:lnTo>
                              <a:lnTo>
                                <a:pt x="3393" y="1469"/>
                              </a:lnTo>
                              <a:lnTo>
                                <a:pt x="3402" y="1401"/>
                              </a:lnTo>
                              <a:lnTo>
                                <a:pt x="3398" y="1333"/>
                              </a:lnTo>
                              <a:lnTo>
                                <a:pt x="3382" y="1266"/>
                              </a:lnTo>
                              <a:lnTo>
                                <a:pt x="3355" y="1201"/>
                              </a:lnTo>
                              <a:lnTo>
                                <a:pt x="3318" y="1140"/>
                              </a:lnTo>
                              <a:lnTo>
                                <a:pt x="3270" y="1084"/>
                              </a:lnTo>
                              <a:lnTo>
                                <a:pt x="3211" y="1033"/>
                              </a:lnTo>
                              <a:lnTo>
                                <a:pt x="3149" y="986"/>
                              </a:lnTo>
                              <a:lnTo>
                                <a:pt x="3082" y="944"/>
                              </a:lnTo>
                              <a:lnTo>
                                <a:pt x="3013" y="905"/>
                              </a:lnTo>
                              <a:lnTo>
                                <a:pt x="2941" y="870"/>
                              </a:lnTo>
                              <a:lnTo>
                                <a:pt x="2867" y="837"/>
                              </a:lnTo>
                              <a:lnTo>
                                <a:pt x="2791" y="808"/>
                              </a:lnTo>
                              <a:lnTo>
                                <a:pt x="2715" y="781"/>
                              </a:lnTo>
                              <a:lnTo>
                                <a:pt x="2638" y="755"/>
                              </a:lnTo>
                              <a:lnTo>
                                <a:pt x="2561" y="732"/>
                              </a:lnTo>
                              <a:lnTo>
                                <a:pt x="2485" y="709"/>
                              </a:lnTo>
                              <a:lnTo>
                                <a:pt x="2408" y="688"/>
                              </a:lnTo>
                              <a:lnTo>
                                <a:pt x="2332" y="668"/>
                              </a:lnTo>
                              <a:lnTo>
                                <a:pt x="2255" y="650"/>
                              </a:lnTo>
                              <a:lnTo>
                                <a:pt x="2179" y="632"/>
                              </a:lnTo>
                              <a:lnTo>
                                <a:pt x="2028" y="599"/>
                              </a:lnTo>
                              <a:lnTo>
                                <a:pt x="1879" y="569"/>
                              </a:lnTo>
                              <a:lnTo>
                                <a:pt x="1732" y="541"/>
                              </a:lnTo>
                              <a:lnTo>
                                <a:pt x="340" y="315"/>
                              </a:lnTo>
                              <a:lnTo>
                                <a:pt x="270" y="302"/>
                              </a:lnTo>
                              <a:lnTo>
                                <a:pt x="201" y="289"/>
                              </a:lnTo>
                              <a:lnTo>
                                <a:pt x="135" y="273"/>
                              </a:lnTo>
                              <a:lnTo>
                                <a:pt x="71" y="255"/>
                              </a:lnTo>
                              <a:lnTo>
                                <a:pt x="11" y="210"/>
                              </a:lnTo>
                              <a:lnTo>
                                <a:pt x="27" y="194"/>
                              </a:lnTo>
                              <a:lnTo>
                                <a:pt x="159" y="149"/>
                              </a:lnTo>
                              <a:lnTo>
                                <a:pt x="237" y="131"/>
                              </a:lnTo>
                              <a:lnTo>
                                <a:pt x="313" y="117"/>
                              </a:lnTo>
                              <a:lnTo>
                                <a:pt x="388" y="105"/>
                              </a:lnTo>
                              <a:lnTo>
                                <a:pt x="530" y="84"/>
                              </a:lnTo>
                              <a:lnTo>
                                <a:pt x="853" y="44"/>
                              </a:lnTo>
                              <a:lnTo>
                                <a:pt x="1105" y="18"/>
                              </a:lnTo>
                              <a:lnTo>
                                <a:pt x="1320" y="0"/>
                              </a:lnTo>
                              <a:close/>
                            </a:path>
                          </a:pathLst>
                        </a:custGeom>
                        <a:solidFill>
                          <a:srgbClr val="FFFFFF"/>
                        </a:solidFill>
                        <a:ln>
                          <a:noFill/>
                        </a:ln>
                      </wps:spPr>
                      <wps:bodyPr upright="1"/>
                    </wps:wsp>
                    <wps:wsp>
                      <wps:cNvPr id="367" name="任意多边形 64"/>
                      <wps:cNvSpPr/>
                      <wps:spPr>
                        <a:xfrm>
                          <a:off x="4721" y="148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368" name="矩形 65"/>
                      <wps:cNvSpPr/>
                      <wps:spPr>
                        <a:xfrm>
                          <a:off x="5127" y="15829"/>
                          <a:ext cx="176" cy="103"/>
                        </a:xfrm>
                        <a:prstGeom prst="rect">
                          <a:avLst/>
                        </a:prstGeom>
                        <a:solidFill>
                          <a:srgbClr val="5F4324"/>
                        </a:solidFill>
                        <a:ln>
                          <a:noFill/>
                        </a:ln>
                      </wps:spPr>
                      <wps:bodyPr upright="1"/>
                    </wps:wsp>
                    <wps:wsp>
                      <wps:cNvPr id="369" name="任意多边形 66"/>
                      <wps:cNvSpPr/>
                      <wps:spPr>
                        <a:xfrm>
                          <a:off x="5215" y="148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370" name="任意多边形 67"/>
                      <wps:cNvSpPr/>
                      <wps:spPr>
                        <a:xfrm>
                          <a:off x="881" y="152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371" name="任意多边形 68"/>
                      <wps:cNvSpPr/>
                      <wps:spPr>
                        <a:xfrm>
                          <a:off x="1067" y="15561"/>
                          <a:ext cx="471" cy="506"/>
                        </a:xfrm>
                        <a:custGeom>
                          <a:avLst/>
                          <a:gdLst/>
                          <a:ahLst/>
                          <a:cxnLst/>
                          <a:pathLst>
                            <a:path w="471" h="506">
                              <a:moveTo>
                                <a:pt x="0" y="16"/>
                              </a:moveTo>
                              <a:lnTo>
                                <a:pt x="194" y="185"/>
                              </a:lnTo>
                              <a:lnTo>
                                <a:pt x="191" y="506"/>
                              </a:lnTo>
                              <a:lnTo>
                                <a:pt x="254" y="506"/>
                              </a:lnTo>
                              <a:lnTo>
                                <a:pt x="256" y="185"/>
                              </a:lnTo>
                              <a:lnTo>
                                <a:pt x="314" y="143"/>
                              </a:lnTo>
                              <a:lnTo>
                                <a:pt x="256" y="143"/>
                              </a:lnTo>
                              <a:lnTo>
                                <a:pt x="254" y="133"/>
                              </a:lnTo>
                              <a:lnTo>
                                <a:pt x="191" y="133"/>
                              </a:lnTo>
                              <a:lnTo>
                                <a:pt x="0" y="16"/>
                              </a:lnTo>
                              <a:close/>
                              <a:moveTo>
                                <a:pt x="470" y="30"/>
                              </a:moveTo>
                              <a:lnTo>
                                <a:pt x="256"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wpg:wgp>
                </a:graphicData>
              </a:graphic>
            </wp:anchor>
          </w:drawing>
        </mc:Choice>
        <mc:Fallback>
          <w:pict>
            <v:group id="组合 35" o:spid="_x0000_s1026" o:spt="203" style="position:absolute;left:0pt;margin-left:0.05pt;margin-top:681.3pt;height:160.6pt;width:595.2pt;mso-position-horizontal-relative:page;mso-position-vertical-relative:page;z-index:-251649024;mso-width-relative:page;mso-height-relative:page;" coordorigin="2,13626" coordsize="11904,3212" o:gfxdata="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">
              <o:lock v:ext="edit" aspectratio="f"/>
              <v:shape id="任意多边形 36" o:spid="_x0000_s1026" o:spt="100" style="position:absolute;left:312;top:14237;height:875;width:924;" fillcolor="#299B49" filled="t" stroked="f" coordsize="924,875" o:gfxdata="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6yKNvQAA&#10;ANwAAAAPAAAAAAAAAAEAIAAAACIAAABkcnMvZG93bnJldi54bWxQSwECFAAUAAAACACHTuJAMy8F&#10;njsAAAA5AAAAEAAAAAAAAAABACAAAAAMAQAAZHJzL3NoYXBleG1sLnhtbFBLBQYAAAAABgAGAFsB&#10;AAC2AwAAAAA=&#10;" path="m430,0l0,875,924,875,430,0xe">
                <v:fill on="t" focussize="0,0"/>
                <v:stroke on="f"/>
                <v:imagedata o:title=""/>
                <o:lock v:ext="edit" aspectratio="f"/>
              </v:shape>
              <v:line id="直线 37" o:spid="_x0000_s1026" o:spt="20" style="position:absolute;left:665;top:15156;height:0;width:153;" filled="f" stroked="t" coordsize="21600,21600" o:gfxdata="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GfcNvQAA&#10;ANwAAAAPAAAAAAAAAAEAIAAAACIAAABkcnMvZG93bnJldi54bWxQSwECFAAUAAAACACHTuJAMy8F&#10;njsAAAA5AAAAEAAAAAAAAAABACAAAAAMAQAAZHJzL3NoYXBleG1sLnhtbFBLBQYAAAAABgAGAFsB&#10;AAC2AwAAAAA=&#10;">
                <v:fill on="f" focussize="0,0"/>
                <v:stroke weight="4.45503937007874pt" color="#5F4324" joinstyle="round"/>
                <v:imagedata o:title=""/>
                <o:lock v:ext="edit" aspectratio="f"/>
              </v:line>
              <v:shape id="任意多边形 38" o:spid="_x0000_s1026" o:spt="100" style="position:absolute;left:742;top:14238;height:875;width:494;" fillcolor="#1E4A1F" filled="t" stroked="f" coordsize="494,875" o:gfxdata="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7orT2/&#10;AAAA3AAAAA8AAAAAAAAAAQAgAAAAIgAAAGRycy9kb3ducmV2LnhtbFBLAQIUABQAAAAIAIdO4kAz&#10;LwWeOwAAADkAAAAQAAAAAAAAAAEAIAAAAA4BAABkcnMvc2hhcGV4bWwueG1sUEsFBgAAAAAGAAYA&#10;WwEAALgDAAAAAA==&#10;" path="m0,0l0,874,494,874,0,0xe">
                <v:fill on="t" focussize="0,0"/>
                <v:stroke on="f"/>
                <v:imagedata o:title=""/>
                <o:lock v:ext="edit" aspectratio="f"/>
              </v:shape>
              <v:shape id="任意多边形 39" o:spid="_x0000_s1026" o:spt="100" style="position:absolute;left:851;top:14278;height:363;width:493;" fillcolor="#2BB34A" filled="t" stroked="f" coordsize="493,363" o:gfxdata="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yHZEL4A&#10;AADcAAAADwAAAAAAAAABACAAAAAiAAAAZHJzL2Rvd25yZXYueG1sUEsBAhQAFAAAAAgAh07iQDMv&#10;BZ47AAAAOQAAABAAAAAAAAAAAQAgAAAADQEAAGRycy9zaGFwZXhtbC54bWxQSwUGAAAAAAYABgBb&#10;AQAAtwMAAAAA&#10;" path="m246,0l168,10,101,35,48,75,13,124,0,182,13,239,48,289,101,328,168,354,246,363,324,354,392,328,445,289,480,239,492,182,480,124,445,75,392,35,324,10,246,0xe">
                <v:fill on="t" focussize="0,0"/>
                <v:stroke on="f"/>
                <v:imagedata o:title=""/>
                <o:lock v:ext="edit" aspectratio="f"/>
              </v:shape>
              <v:shape id="图片 40" o:spid="_x0000_s1026" o:spt="75" alt="" type="#_x0000_t75" style="position:absolute;left:964;top:14492;height:308;width:286;" filled="f" o:preferrelative="t" stroked="f" coordsize="21600,21600" o:gfxdata="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Pm57L4A&#10;AADcAAAADwAAAAAAAAABACAAAAAiAAAAZHJzL2Rvd25yZXYueG1sUEsBAhQAFAAAAAgAh07iQDMv&#10;BZ47AAAAOQAAABAAAAAAAAAAAQAgAAAADQEAAGRycy9zaGFwZXhtbC54bWxQSwUGAAAAAAYABgBb&#10;AQAAtwMAAAAA&#10;">
                <v:fill on="f" focussize="0,0"/>
                <v:stroke on="f"/>
                <v:imagedata r:id="rId1" o:title=""/>
                <o:lock v:ext="edit" aspectratio="t"/>
              </v:shape>
              <v:shape id="任意多边形 41" o:spid="_x0000_s1026" o:spt="100" style="position:absolute;left:2501;top:14764;height:557;width:588;" fillcolor="#299B49" filled="t" stroked="f" coordsize="588,557" o:gfxdata="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uS2v&#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42" o:spid="_x0000_s1026" o:spt="20" style="position:absolute;left:2726;top:15349;height:0;width:97;" filled="f" stroked="t" coordsize="21600,21600" o:gfxdata="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K1SMm/&#10;AAAA3AAAAA8AAAAAAAAAAQAgAAAAIgAAAGRycy9kb3ducmV2LnhtbFBLAQIUABQAAAAIAIdO4kAz&#10;LwWeOwAAADkAAAAQAAAAAAAAAAEAIAAAAA4BAABkcnMvc2hhcGV4bWwueG1sUEsFBgAAAAAGAAYA&#10;WwEAALgDAAAAAA==&#10;">
                <v:fill on="f" focussize="0,0"/>
                <v:stroke weight="2.83897637795276pt" color="#5F4324" joinstyle="round"/>
                <v:imagedata o:title=""/>
                <o:lock v:ext="edit" aspectratio="f"/>
              </v:line>
              <v:shape id="任意多边形 43" o:spid="_x0000_s1026" o:spt="100" style="position:absolute;left:2774;top:14765;height:557;width:315;" fillcolor="#1E4A1F" filled="t" stroked="f" coordsize="315,557" o:gfxdata="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nvnuL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任意多边形 44" o:spid="_x0000_s1026" o:spt="100" style="position:absolute;left:3508;top:14725;height:596;width:808;" fillcolor="#2BB34A" filled="t" stroked="f" coordsize="808,596" o:gfxdata="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XWm/&#10;AAAA3AAAAA8AAAAAAAAAAQAgAAAAIgAAAGRycy9kb3ducmV2LnhtbFBLAQIUABQAAAAIAIdO4kAz&#10;LwWeOwAAADkAAAAQAAAAAAAAAAEAIAAAAA4BAABkcnMvc2hhcGV4bWwueG1sUEsFBgAAAAAGAAYA&#10;WwEAALgDAA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45" o:spid="_x0000_s1026" o:spt="100" style="position:absolute;left:3694;top:15075;height:506;width:471;" fillcolor="#5F4324" filled="t" stroked="f" coordsize="471,506" o:gfxdata="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OBD9CG2AAAA3AAAAA8A&#10;AAAAAAAAAQAgAAAAIgAAAGRycy9kb3ducmV2LnhtbFBLAQIUABQAAAAIAIdO4kAzLwWeOwAAADkA&#10;AAAQAAAAAAAAAAEAIAAAAAUBAABkcnMvc2hhcGV4bWwueG1sUEsFBgAAAAAGAAYAWwEAAK8DAAAA&#10;AA==&#10;" path="m0,16l194,185,192,505,254,505,257,185,315,143,257,143,255,133,192,133,0,16xm470,29l257,143,315,143,470,29xm221,0l192,133,255,133,221,0xe">
                <v:fill on="t" focussize="0,0"/>
                <v:stroke on="f"/>
                <v:imagedata o:title=""/>
                <o:lock v:ext="edit" aspectratio="f"/>
              </v:shape>
              <v:shape id="图片 46" o:spid="_x0000_s1026" o:spt="75" alt="" type="#_x0000_t75" style="position:absolute;left:3136;top:14464;height:374;width:358;" filled="f" o:preferrelative="t" stroked="f" coordsize="21600,21600" o:gfxdata="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SNMQ+/&#10;AAAA3AAAAA8AAAAAAAAAAQAgAAAAIgAAAGRycy9kb3ducmV2LnhtbFBLAQIUABQAAAAIAIdO4kAz&#10;LwWeOwAAADkAAAAQAAAAAAAAAAEAIAAAAA4BAABkcnMvc2hhcGV4bWwueG1sUEsFBgAAAAAGAAYA&#10;WwEAALgDAAAAAA==&#10;">
                <v:fill on="f" focussize="0,0"/>
                <v:stroke on="f"/>
                <v:imagedata r:id="rId2" o:title=""/>
                <o:lock v:ext="edit" aspectratio="t"/>
              </v:shape>
              <v:shape id="任意多边形 47" o:spid="_x0000_s1026" o:spt="100" style="position:absolute;left:3248;top:14049;height:363;width:493;" fillcolor="#2BB34A" filled="t" stroked="f" coordsize="493,363" o:gfxdata="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ZnQhugAAANwA&#10;AAAPAAAAAAAAAAEAIAAAACIAAABkcnMvZG93bnJldi54bWxQSwECFAAUAAAACACHTuJAMy8FnjsA&#10;AAA5AAAAEAAAAAAAAAABACAAAAAJAQAAZHJzL3NoYXBleG1sLnhtbFBLBQYAAAAABgAGAFsBAACz&#10;AwAAAAA=&#10;" path="m246,0l168,9,101,35,48,74,13,124,0,181,13,239,48,288,101,328,168,353,246,363,324,353,392,328,445,288,480,239,492,181,480,124,445,74,392,35,324,9,246,0xe">
                <v:fill on="t" focussize="0,0"/>
                <v:stroke on="f"/>
                <v:imagedata o:title=""/>
                <o:lock v:ext="edit" aspectratio="f"/>
              </v:shape>
              <v:shape id="图片 48" o:spid="_x0000_s1026" o:spt="75" alt="" type="#_x0000_t75" style="position:absolute;left:3361;top:14262;height:308;width:286;" filled="f" o:preferrelative="t" stroked="f" coordsize="21600,21600" o:gfxdata="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erlsvQAA&#10;ANwAAAAPAAAAAAAAAAEAIAAAACIAAABkcnMvZG93bnJldi54bWxQSwECFAAUAAAACACHTuJAMy8F&#10;njsAAAA5AAAAEAAAAAAAAAABACAAAAAMAQAAZHJzL3NoYXBleG1sLnhtbFBLBQYAAAAABgAGAFsB&#10;AAC2AwAAAAA=&#10;">
                <v:fill on="f" focussize="0,0"/>
                <v:stroke on="f"/>
                <v:imagedata r:id="rId3" o:title=""/>
                <o:lock v:ext="edit" aspectratio="t"/>
              </v:shape>
              <v:shape id="图片 49" o:spid="_x0000_s1026" o:spt="75" alt="" type="#_x0000_t75" style="position:absolute;left:1862;top:14392;height:374;width:358;" filled="f" o:preferrelative="t" stroked="f" coordsize="21600,21600" o:gfxdata="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Ae274A&#10;AADcAAAADwAAAAAAAAABACAAAAAiAAAAZHJzL2Rvd25yZXYueG1sUEsBAhQAFAAAAAgAh07iQDMv&#10;BZ47AAAAOQAAABAAAAAAAAAAAQAgAAAADQEAAGRycy9zaGFwZXhtbC54bWxQSwUGAAAAAAYABgBb&#10;AQAAtwMAAAAA&#10;">
                <v:fill on="f" focussize="0,0"/>
                <v:stroke on="f"/>
                <v:imagedata r:id="rId4" o:title=""/>
                <o:lock v:ext="edit" aspectratio="t"/>
              </v:shape>
              <v:shape id="图片 50" o:spid="_x0000_s1026" o:spt="75" alt="" type="#_x0000_t75" style="position:absolute;left:1820;top:13780;height:374;width:358;" filled="f" o:preferrelative="t" stroked="f" coordsize="21600,21600" o:gfxdata="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lcucK8AAAA&#10;3AAAAA8AAAAAAAAAAQAgAAAAIgAAAGRycy9kb3ducmV2LnhtbFBLAQIUABQAAAAIAIdO4kAzLwWe&#10;OwAAADkAAAAQAAAAAAAAAAEAIAAAAAsBAABkcnMvc2hhcGV4bWwueG1sUEsFBgAAAAAGAAYAWwEA&#10;ALUDAAAAAA==&#10;">
                <v:fill on="f" focussize="0,0"/>
                <v:stroke on="f"/>
                <v:imagedata r:id="rId5" o:title=""/>
                <o:lock v:ext="edit" aspectratio="t"/>
              </v:shape>
              <v:shape id="任意多边形 51" o:spid="_x0000_s1026" o:spt="100" style="position:absolute;left:11147;top:14611;height:557;width:588;" fillcolor="#299B49" filled="t" stroked="f" coordsize="588,557" o:gfxdata="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9gu3K/&#10;AAAA3AAAAA8AAAAAAAAAAQAgAAAAIgAAAGRycy9kb3ducmV2LnhtbFBLAQIUABQAAAAIAIdO4kAz&#10;LwWeOwAAADkAAAAQAAAAAAAAAAEAIAAAAA4BAABkcnMvc2hhcGV4bWwueG1sUEsFBgAAAAAGAAYA&#10;WwEAALgDAAAAAA==&#10;" path="m273,0l0,557,588,557,273,0xe">
                <v:fill on="t" focussize="0,0"/>
                <v:stroke on="f"/>
                <v:imagedata o:title=""/>
                <o:lock v:ext="edit" aspectratio="f"/>
              </v:shape>
              <v:line id="直线 52" o:spid="_x0000_s1026" o:spt="20" style="position:absolute;left:11371;top:15196;height:0;width:98;" filled="f" stroked="t" coordsize="21600,21600" o:gfxdata="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2zeFL4A&#10;AADcAAAADwAAAAAAAAABACAAAAAiAAAAZHJzL2Rvd25yZXYueG1sUEsBAhQAFAAAAAgAh07iQDMv&#10;BZ47AAAAOQAAABAAAAAAAAAAAQAgAAAADQEAAGRycy9zaGFwZXhtbC54bWxQSwUGAAAAAAYABgBb&#10;AQAAtwMAAAAA&#10;">
                <v:fill on="f" focussize="0,0"/>
                <v:stroke weight="2.83897637795276pt" color="#5F4324" joinstyle="round"/>
                <v:imagedata o:title=""/>
                <o:lock v:ext="edit" aspectratio="f"/>
              </v:line>
              <v:shape id="任意多边形 53" o:spid="_x0000_s1026" o:spt="100" style="position:absolute;left:11420;top:14612;height:557;width:315;" fillcolor="#1E4A1F" filled="t" stroked="f" coordsize="315,557" o:gfxdata="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6JxZb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图片 54" o:spid="_x0000_s1026" o:spt="75" alt="" type="#_x0000_t75" style="position:absolute;left:10508;top:14239;height:374;width:358;" filled="f" o:preferrelative="t" stroked="f" coordsize="21600,21600" o:gfxdata="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elVlvQAA&#10;ANwAAAAPAAAAAAAAAAEAIAAAACIAAABkcnMvZG93bnJldi54bWxQSwECFAAUAAAACACHTuJAMy8F&#10;njsAAAA5AAAAEAAAAAAAAAABACAAAAAMAQAAZHJzL3NoYXBleG1sLnhtbFBLBQYAAAAABgAGAFsB&#10;AAC2AwAAAAA=&#10;">
                <v:fill on="f" focussize="0,0"/>
                <v:stroke on="f"/>
                <v:imagedata r:id="rId6" o:title=""/>
                <o:lock v:ext="edit" aspectratio="t"/>
              </v:shape>
              <v:shape id="图片 55" o:spid="_x0000_s1026" o:spt="75" alt="" type="#_x0000_t75" style="position:absolute;left:10466;top:13626;height:374;width:358;" filled="f" o:preferrelative="t" stroked="f" coordsize="21600,21600" o:gfxdata="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EM4uLsAAADc&#10;AAAADwAAAAAAAAABACAAAAAiAAAAZHJzL2Rvd25yZXYueG1sUEsBAhQAFAAAAAgAh07iQDMvBZ47&#10;AAAAOQAAABAAAAAAAAAAAQAgAAAACgEAAGRycy9zaGFwZXhtbC54bWxQSwUGAAAAAAYABgBbAQAA&#10;tAMAAAAA&#10;">
                <v:fill on="f" focussize="0,0"/>
                <v:stroke on="f"/>
                <v:imagedata r:id="rId7" o:title=""/>
                <o:lock v:ext="edit" aspectratio="t"/>
              </v:shape>
              <v:shape id="任意多边形 56" o:spid="_x0000_s1026" o:spt="100" style="position:absolute;left:9497;top:14125;height:363;width:493;" fillcolor="#2BB34A" filled="t" stroked="f" coordsize="493,363" o:gfxdata="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FzdvL4A&#10;AADcAAAADwAAAAAAAAABACAAAAAiAAAAZHJzL2Rvd25yZXYueG1sUEsBAhQAFAAAAAgAh07iQDMv&#10;BZ47AAAAOQAAABAAAAAAAAAAAQAgAAAADQEAAGRycy9zaGFwZXhtbC54bWxQSwUGAAAAAAYABgBb&#10;AQAAtwMAAAAA&#10;" path="m246,0l168,9,101,35,47,74,12,124,0,182,12,239,47,289,101,328,168,354,246,363,324,354,391,328,444,289,479,239,492,182,479,124,444,74,391,35,324,9,246,0xe">
                <v:fill on="t" focussize="0,0"/>
                <v:stroke on="f"/>
                <v:imagedata o:title=""/>
                <o:lock v:ext="edit" aspectratio="f"/>
              </v:shape>
              <v:shape id="图片 57" o:spid="_x0000_s1026" o:spt="75" alt="" type="#_x0000_t75" style="position:absolute;left:9610;top:14338;height:308;width:286;" filled="f" o:preferrelative="t" stroked="f" coordsize="21600,21600" o:gfxdata="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XQXx74A&#10;AADcAAAADwAAAAAAAAABACAAAAAiAAAAZHJzL2Rvd25yZXYueG1sUEsBAhQAFAAAAAgAh07iQDMv&#10;BZ47AAAAOQAAABAAAAAAAAAAAQAgAAAADQEAAGRycy9zaGFwZXhtbC54bWxQSwUGAAAAAAYABgBb&#10;AQAAtwMAAAAA&#10;">
                <v:fill on="f" focussize="0,0"/>
                <v:stroke on="f"/>
                <v:imagedata r:id="rId8" o:title=""/>
                <o:lock v:ext="edit" aspectratio="t"/>
              </v:shape>
              <v:shape id="任意多边形 58" o:spid="_x0000_s1026" o:spt="100" style="position:absolute;left:2;top:13859;height:2979;width:11904;" fillcolor="#97BB2A" filled="t" stroked="f" coordsize="11904,2979" o:gfxdata="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82Y7vQAA&#10;ANwAAAAPAAAAAAAAAAEAIAAAACIAAABkcnMvZG93bnJldi54bWxQSwECFAAUAAAACACHTuJAMy8F&#10;njsAAAA5AAAAEAAAAAAAAAABACAAAAAMAQAAZHJzL3NoYXBleG1sLnhtbFBLBQYAAAAABgAGAFsB&#10;AAC2AwAAAAA=&#10;" path="m2227,0l2075,1,1852,4,1704,9,1556,17,1482,22,1407,27,1332,34,1257,42,1181,51,1104,60,1027,72,948,84,869,98,788,113,707,130,624,148,539,168,454,190,366,213,277,238,187,265,94,294,0,326,0,2979,11904,29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59" o:spid="_x0000_s1026" o:spt="100" style="position:absolute;left:2;top:13859;height:2979;width:8438;" fillcolor="#B8E231" filled="t" stroked="f" coordsize="8438,2979" o:gfxdata="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9cQ74A&#10;AADcAAAADwAAAAAAAAABACAAAAAiAAAAZHJzL2Rvd25yZXYueG1sUEsBAhQAFAAAAAgAh07iQDMv&#10;BZ47AAAAOQAAABAAAAAAAAAAAQAgAAAADQEAAGRycy9zaGFwZXhtbC54bWxQSwUGAAAAAAYABgBb&#10;AQAAtwMAAAAA&#10;" path="m2380,0l2227,1,2078,4,1932,10,1860,14,1788,19,1716,24,1644,31,1572,38,1500,46,1428,55,1355,65,1281,77,1206,89,1131,103,1054,117,976,133,897,150,817,169,734,188,650,209,564,232,386,281,198,337,0,399,0,2979,8437,29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60" o:spid="_x0000_s1026" o:spt="100" style="position:absolute;left:5194;top:14485;height:2353;width:5758;" fillcolor="#F2F2F2" filled="t" stroked="f" coordsize="5758,2353" o:gfxdata="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7pF8&#10;wAAAANwAAAAPAAAAAAAAAAEAIAAAACIAAABkcnMvZG93bnJldi54bWxQSwECFAAUAAAACACHTuJA&#10;My8FnjsAAAA5AAAAEAAAAAAAAAABACAAAAAPAQAAZHJzL3NoYXBleG1sLnhtbFBLBQYAAAAABgAG&#10;AFsBAAC5Aw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图片 61" o:spid="_x0000_s1026" o:spt="75" alt="" type="#_x0000_t75" style="position:absolute;left:5194;top:14485;height:2353;width:5758;" filled="f" o:preferrelative="t" stroked="f" coordsize="21600,21600" o:gfxdata="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XO0+L4A&#10;AADcAAAADwAAAAAAAAABACAAAAAiAAAAZHJzL2Rvd25yZXYueG1sUEsBAhQAFAAAAAgAh07iQDMv&#10;BZ47AAAAOQAAABAAAAAAAAAAAQAgAAAADQEAAGRycy9zaGFwZXhtbC54bWxQSwUGAAAAAAYABgBb&#10;AQAAtwMAAAAA&#10;">
                <v:fill on="f" focussize="0,0"/>
                <v:stroke on="f"/>
                <v:imagedata r:id="rId9" o:title=""/>
                <o:lock v:ext="edit" aspectratio="t"/>
              </v:shape>
              <v:shape id="任意多边形 62" o:spid="_x0000_s1026" o:spt="100" style="position:absolute;left:5194;top:14485;height:2353;width:5758;" fillcolor="#7A7A7A" filled="t" stroked="f" coordsize="5758,2353" o:gfxdata="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5VU+m/&#10;AAAA3AAAAA8AAAAAAAAAAQAgAAAAIgAAAGRycy9kb3ducmV2LnhtbFBLAQIUABQAAAAIAIdO4kAz&#10;LwWeOwAAADkAAAAQAAAAAAAAAAEAIAAAAA4BAABkcnMvc2hhcGV4bWwueG1sUEsFBgAAAAAGAAYA&#10;WwEAALgDA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任意多边形 63" o:spid="_x0000_s1026" o:spt="100" style="position:absolute;left:5892;top:14485;height:2353;width:3403;" fillcolor="#FFFFFF" filled="t" stroked="f" coordsize="3403,2353" o:gfxdata="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oQNEu8AAAA&#10;3AAAAA8AAAAAAAAAAQAgAAAAIgAAAGRycy9kb3ducmV2LnhtbFBLAQIUABQAAAAIAIdO4kAzLwWe&#10;OwAAADkAAAAQAAAAAAAAAAEAIAAAAAsBAABkcnMvc2hhcGV4bWwueG1sUEsFBgAAAAAGAAYAWwEA&#10;ALUDAAAAAA==&#10;" path="m1320,0l1287,0,1243,3,1067,17,828,41,528,77,385,97,311,109,234,123,156,141,76,162,18,188,0,208,9,235,66,264,130,282,197,298,266,312,337,325,1728,554,1874,582,2023,612,2174,645,2249,663,2325,682,2402,702,2478,723,2554,745,2630,769,2706,794,2782,821,2857,850,2930,882,3001,917,3069,955,3134,997,3196,1043,3252,1093,3299,1148,3336,1207,3362,1270,3377,1334,3380,1400,3372,1467,3352,1532,3318,1595,3272,1655,3222,1714,3168,1771,3110,1826,3049,1880,2984,1933,2917,1984,2848,2035,2778,2085,2705,2134,2632,2183,2570,2221,2446,2296,2350,2353,2418,2353,2603,2239,2667,2200,2740,2151,2811,2101,2880,2050,2947,1999,3011,1946,3073,1892,3132,1837,3188,1781,3241,1723,3291,1663,3338,1602,3373,1537,3393,1469,3402,1401,3398,1333,3382,1266,3355,1201,3318,1140,3270,1084,3211,1033,3149,986,3082,944,3013,905,2941,870,2867,837,2791,808,2715,781,2638,755,2561,732,2485,709,2408,688,2332,668,2255,650,2179,632,2028,599,1879,569,1732,541,340,315,270,302,201,289,135,273,71,255,11,210,27,194,159,149,237,131,313,117,388,105,530,84,853,44,1105,18,1320,0xe">
                <v:fill on="t" focussize="0,0"/>
                <v:stroke on="f"/>
                <v:imagedata o:title=""/>
                <o:lock v:ext="edit" aspectratio="f"/>
              </v:shape>
              <v:shape id="任意多边形 64" o:spid="_x0000_s1026" o:spt="100" style="position:absolute;left:4721;top:14822;height:1007;width:1064;" fillcolor="#299B49" filled="t" stroked="f" coordsize="1064,1007" o:gfxdata="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4i+Xr4A&#10;AADcAAAADwAAAAAAAAABACAAAAAiAAAAZHJzL2Rvd25yZXYueG1sUEsBAhQAFAAAAAgAh07iQDMv&#10;BZ47AAAAOQAAABAAAAAAAAAAAQAgAAAADQEAAGRycy9zaGFwZXhtbC54bWxQSwUGAAAAAAYABgBb&#10;AQAAtwMAAAAA&#10;" path="m494,0l0,1007,1063,1007,494,0xe">
                <v:fill on="t" focussize="0,0"/>
                <v:stroke on="f"/>
                <v:imagedata o:title=""/>
                <o:lock v:ext="edit" aspectratio="f"/>
              </v:shape>
              <v:rect id="矩形 65" o:spid="_x0000_s1026" o:spt="1" style="position:absolute;left:5127;top:15829;height:103;width:176;" fillcolor="#5F4324" filled="t" stroked="f" coordsize="21600,21600" o:gfxdata="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jx+7LsAAADc&#10;AAAADwAAAAAAAAABACAAAAAiAAAAZHJzL2Rvd25yZXYueG1sUEsBAhQAFAAAAAgAh07iQDMvBZ47&#10;AAAAOQAAABAAAAAAAAAAAQAgAAAACgEAAGRycy9zaGFwZXhtbC54bWxQSwUGAAAAAAYABgBbAQAA&#10;tAMAAAAA&#10;">
                <v:fill on="t" focussize="0,0"/>
                <v:stroke on="f"/>
                <v:imagedata o:title=""/>
                <o:lock v:ext="edit" aspectratio="f"/>
              </v:rect>
              <v:shape id="任意多边形 66" o:spid="_x0000_s1026" o:spt="100" style="position:absolute;left:5215;top:14823;height:1007;width:569;" fillcolor="#1E4A1F" filled="t" stroked="f" coordsize="569,1007" o:gfxdata="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sAh77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67" o:spid="_x0000_s1026" o:spt="100" style="position:absolute;left:881;top:15211;height:596;width:808;" fillcolor="#2BB34A" filled="t" stroked="f" coordsize="808,596" o:gfxdata="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h7D6C8AAAA&#10;3AAAAA8AAAAAAAAAAQAgAAAAIgAAAGRycy9kb3ducmV2LnhtbFBLAQIUABQAAAAIAIdO4kAzLwWe&#10;OwAAADkAAAAQAAAAAAAAAAEAIAAAAAsBAABkcnMvc2hhcGV4bWwueG1sUEsFBgAAAAAGAAYAWwEA&#10;ALUDA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68" o:spid="_x0000_s1026" o:spt="100" style="position:absolute;left:1067;top:15561;height:506;width:471;" fillcolor="#5F4324" filled="t" stroked="f" coordsize="471,506" o:gfxdata="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xWXAb4A&#10;AADcAAAADwAAAAAAAAABACAAAAAiAAAAZHJzL2Rvd25yZXYueG1sUEsBAhQAFAAAAAgAh07iQDMv&#10;BZ47AAAAOQAAABAAAAAAAAAAAQAgAAAADQEAAGRycy9zaGFwZXhtbC54bWxQSwUGAAAAAAYABgBb&#10;AQAAtwMAAAAA&#10;" path="m0,16l194,185,191,506,254,506,256,185,314,143,256,143,254,133,191,133,0,16xm470,30l256,143,314,143,470,30xm220,0l191,133,254,133,220,0xe">
                <v:fill on="t" focussize="0,0"/>
                <v:stroke on="f"/>
                <v:imagedata o:title=""/>
                <o:lock v:ext="edit" aspectratio="f"/>
              </v:shap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43D17">
    <w:pPr>
      <w:pStyle w:val="4"/>
      <w:spacing w:line="14" w:lineRule="auto"/>
      <w:rPr>
        <w:sz w:val="20"/>
      </w:rPr>
    </w:pPr>
    <w:r>
      <mc:AlternateContent>
        <mc:Choice Requires="wpg">
          <w:drawing>
            <wp:anchor distT="0" distB="0" distL="114300" distR="114300" simplePos="0" relativeHeight="251667456" behindDoc="1" locked="0" layoutInCell="1" allowOverlap="1">
              <wp:simplePos x="0" y="0"/>
              <wp:positionH relativeFrom="page">
                <wp:posOffset>635</wp:posOffset>
              </wp:positionH>
              <wp:positionV relativeFrom="page">
                <wp:posOffset>8652510</wp:posOffset>
              </wp:positionV>
              <wp:extent cx="7559040" cy="2039620"/>
              <wp:effectExtent l="0" t="0" r="0" b="2540"/>
              <wp:wrapNone/>
              <wp:docPr id="415" name="组合 78"/>
              <wp:cNvGraphicFramePr/>
              <a:graphic xmlns:a="http://schemas.openxmlformats.org/drawingml/2006/main">
                <a:graphicData uri="http://schemas.microsoft.com/office/word/2010/wordprocessingGroup">
                  <wpg:wgp>
                    <wpg:cNvGrpSpPr/>
                    <wpg:grpSpPr>
                      <a:xfrm>
                        <a:off x="0" y="0"/>
                        <a:ext cx="7559040" cy="2039620"/>
                        <a:chOff x="2" y="13626"/>
                        <a:chExt cx="11904" cy="3212"/>
                      </a:xfrm>
                    </wpg:grpSpPr>
                    <wps:wsp>
                      <wps:cNvPr id="382" name="任意多边形 79"/>
                      <wps:cNvSpPr/>
                      <wps:spPr>
                        <a:xfrm>
                          <a:off x="312" y="142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383" name="直线 80"/>
                      <wps:cNvSpPr/>
                      <wps:spPr>
                        <a:xfrm>
                          <a:off x="665" y="15156"/>
                          <a:ext cx="153" cy="0"/>
                        </a:xfrm>
                        <a:prstGeom prst="line">
                          <a:avLst/>
                        </a:prstGeom>
                        <a:ln w="56579" cap="flat" cmpd="sng">
                          <a:solidFill>
                            <a:srgbClr val="5F4324"/>
                          </a:solidFill>
                          <a:prstDash val="solid"/>
                          <a:headEnd type="none" w="med" len="med"/>
                          <a:tailEnd type="none" w="med" len="med"/>
                        </a:ln>
                      </wps:spPr>
                      <wps:bodyPr upright="1"/>
                    </wps:wsp>
                    <wps:wsp>
                      <wps:cNvPr id="384" name="任意多边形 81"/>
                      <wps:cNvSpPr/>
                      <wps:spPr>
                        <a:xfrm>
                          <a:off x="742" y="14238"/>
                          <a:ext cx="494" cy="875"/>
                        </a:xfrm>
                        <a:custGeom>
                          <a:avLst/>
                          <a:gdLst/>
                          <a:ahLst/>
                          <a:cxnLst/>
                          <a:pathLst>
                            <a:path w="494" h="875">
                              <a:moveTo>
                                <a:pt x="0" y="0"/>
                              </a:moveTo>
                              <a:lnTo>
                                <a:pt x="0" y="874"/>
                              </a:lnTo>
                              <a:lnTo>
                                <a:pt x="494" y="874"/>
                              </a:lnTo>
                              <a:lnTo>
                                <a:pt x="0" y="0"/>
                              </a:lnTo>
                              <a:close/>
                            </a:path>
                          </a:pathLst>
                        </a:custGeom>
                        <a:solidFill>
                          <a:srgbClr val="1E4A1F"/>
                        </a:solidFill>
                        <a:ln>
                          <a:noFill/>
                        </a:ln>
                      </wps:spPr>
                      <wps:bodyPr upright="1"/>
                    </wps:wsp>
                    <wps:wsp>
                      <wps:cNvPr id="385" name="任意多边形 82"/>
                      <wps:cNvSpPr/>
                      <wps:spPr>
                        <a:xfrm>
                          <a:off x="851" y="142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386" name="图片 83"/>
                        <pic:cNvPicPr>
                          <a:picLocks noChangeAspect="1"/>
                        </pic:cNvPicPr>
                      </pic:nvPicPr>
                      <pic:blipFill>
                        <a:blip r:embed="rId1"/>
                        <a:stretch>
                          <a:fillRect/>
                        </a:stretch>
                      </pic:blipFill>
                      <pic:spPr>
                        <a:xfrm>
                          <a:off x="964" y="14492"/>
                          <a:ext cx="286" cy="308"/>
                        </a:xfrm>
                        <a:prstGeom prst="rect">
                          <a:avLst/>
                        </a:prstGeom>
                        <a:noFill/>
                        <a:ln>
                          <a:noFill/>
                        </a:ln>
                      </pic:spPr>
                    </pic:pic>
                    <wps:wsp>
                      <wps:cNvPr id="387" name="任意多边形 84"/>
                      <wps:cNvSpPr/>
                      <wps:spPr>
                        <a:xfrm>
                          <a:off x="2501" y="147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388" name="直线 85"/>
                      <wps:cNvSpPr/>
                      <wps:spPr>
                        <a:xfrm>
                          <a:off x="2726" y="15349"/>
                          <a:ext cx="97" cy="0"/>
                        </a:xfrm>
                        <a:prstGeom prst="line">
                          <a:avLst/>
                        </a:prstGeom>
                        <a:ln w="36055" cap="flat" cmpd="sng">
                          <a:solidFill>
                            <a:srgbClr val="5F4324"/>
                          </a:solidFill>
                          <a:prstDash val="solid"/>
                          <a:headEnd type="none" w="med" len="med"/>
                          <a:tailEnd type="none" w="med" len="med"/>
                        </a:ln>
                      </wps:spPr>
                      <wps:bodyPr upright="1"/>
                    </wps:wsp>
                    <wps:wsp>
                      <wps:cNvPr id="389" name="任意多边形 86"/>
                      <wps:cNvSpPr/>
                      <wps:spPr>
                        <a:xfrm>
                          <a:off x="2774" y="147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390" name="任意多边形 87"/>
                      <wps:cNvSpPr/>
                      <wps:spPr>
                        <a:xfrm>
                          <a:off x="3508" y="147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391" name="任意多边形 88"/>
                      <wps:cNvSpPr/>
                      <wps:spPr>
                        <a:xfrm>
                          <a:off x="3694" y="150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pic:pic xmlns:pic="http://schemas.openxmlformats.org/drawingml/2006/picture">
                      <pic:nvPicPr>
                        <pic:cNvPr id="392" name="图片 89"/>
                        <pic:cNvPicPr>
                          <a:picLocks noChangeAspect="1"/>
                        </pic:cNvPicPr>
                      </pic:nvPicPr>
                      <pic:blipFill>
                        <a:blip r:embed="rId2"/>
                        <a:stretch>
                          <a:fillRect/>
                        </a:stretch>
                      </pic:blipFill>
                      <pic:spPr>
                        <a:xfrm>
                          <a:off x="3136" y="14464"/>
                          <a:ext cx="358" cy="374"/>
                        </a:xfrm>
                        <a:prstGeom prst="rect">
                          <a:avLst/>
                        </a:prstGeom>
                        <a:noFill/>
                        <a:ln>
                          <a:noFill/>
                        </a:ln>
                      </pic:spPr>
                    </pic:pic>
                    <wps:wsp>
                      <wps:cNvPr id="393" name="任意多边形 90"/>
                      <wps:cNvSpPr/>
                      <wps:spPr>
                        <a:xfrm>
                          <a:off x="3248" y="140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394" name="图片 91"/>
                        <pic:cNvPicPr>
                          <a:picLocks noChangeAspect="1"/>
                        </pic:cNvPicPr>
                      </pic:nvPicPr>
                      <pic:blipFill>
                        <a:blip r:embed="rId3"/>
                        <a:stretch>
                          <a:fillRect/>
                        </a:stretch>
                      </pic:blipFill>
                      <pic:spPr>
                        <a:xfrm>
                          <a:off x="3361" y="14262"/>
                          <a:ext cx="286" cy="308"/>
                        </a:xfrm>
                        <a:prstGeom prst="rect">
                          <a:avLst/>
                        </a:prstGeom>
                        <a:noFill/>
                        <a:ln>
                          <a:noFill/>
                        </a:ln>
                      </pic:spPr>
                    </pic:pic>
                    <pic:pic xmlns:pic="http://schemas.openxmlformats.org/drawingml/2006/picture">
                      <pic:nvPicPr>
                        <pic:cNvPr id="395" name="图片 92"/>
                        <pic:cNvPicPr>
                          <a:picLocks noChangeAspect="1"/>
                        </pic:cNvPicPr>
                      </pic:nvPicPr>
                      <pic:blipFill>
                        <a:blip r:embed="rId4"/>
                        <a:stretch>
                          <a:fillRect/>
                        </a:stretch>
                      </pic:blipFill>
                      <pic:spPr>
                        <a:xfrm>
                          <a:off x="1862" y="14392"/>
                          <a:ext cx="358" cy="374"/>
                        </a:xfrm>
                        <a:prstGeom prst="rect">
                          <a:avLst/>
                        </a:prstGeom>
                        <a:noFill/>
                        <a:ln>
                          <a:noFill/>
                        </a:ln>
                      </pic:spPr>
                    </pic:pic>
                    <pic:pic xmlns:pic="http://schemas.openxmlformats.org/drawingml/2006/picture">
                      <pic:nvPicPr>
                        <pic:cNvPr id="396" name="图片 93"/>
                        <pic:cNvPicPr>
                          <a:picLocks noChangeAspect="1"/>
                        </pic:cNvPicPr>
                      </pic:nvPicPr>
                      <pic:blipFill>
                        <a:blip r:embed="rId5"/>
                        <a:stretch>
                          <a:fillRect/>
                        </a:stretch>
                      </pic:blipFill>
                      <pic:spPr>
                        <a:xfrm>
                          <a:off x="1820" y="13780"/>
                          <a:ext cx="358" cy="374"/>
                        </a:xfrm>
                        <a:prstGeom prst="rect">
                          <a:avLst/>
                        </a:prstGeom>
                        <a:noFill/>
                        <a:ln>
                          <a:noFill/>
                        </a:ln>
                      </pic:spPr>
                    </pic:pic>
                    <wps:wsp>
                      <wps:cNvPr id="397" name="任意多边形 94"/>
                      <wps:cNvSpPr/>
                      <wps:spPr>
                        <a:xfrm>
                          <a:off x="11147" y="146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398" name="直线 95"/>
                      <wps:cNvSpPr/>
                      <wps:spPr>
                        <a:xfrm>
                          <a:off x="11371" y="15196"/>
                          <a:ext cx="98" cy="0"/>
                        </a:xfrm>
                        <a:prstGeom prst="line">
                          <a:avLst/>
                        </a:prstGeom>
                        <a:ln w="36055" cap="flat" cmpd="sng">
                          <a:solidFill>
                            <a:srgbClr val="5F4324"/>
                          </a:solidFill>
                          <a:prstDash val="solid"/>
                          <a:headEnd type="none" w="med" len="med"/>
                          <a:tailEnd type="none" w="med" len="med"/>
                        </a:ln>
                      </wps:spPr>
                      <wps:bodyPr upright="1"/>
                    </wps:wsp>
                    <wps:wsp>
                      <wps:cNvPr id="399" name="任意多边形 96"/>
                      <wps:cNvSpPr/>
                      <wps:spPr>
                        <a:xfrm>
                          <a:off x="11420" y="146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400" name="图片 97"/>
                        <pic:cNvPicPr>
                          <a:picLocks noChangeAspect="1"/>
                        </pic:cNvPicPr>
                      </pic:nvPicPr>
                      <pic:blipFill>
                        <a:blip r:embed="rId6"/>
                        <a:stretch>
                          <a:fillRect/>
                        </a:stretch>
                      </pic:blipFill>
                      <pic:spPr>
                        <a:xfrm>
                          <a:off x="10508" y="14239"/>
                          <a:ext cx="358" cy="374"/>
                        </a:xfrm>
                        <a:prstGeom prst="rect">
                          <a:avLst/>
                        </a:prstGeom>
                        <a:noFill/>
                        <a:ln>
                          <a:noFill/>
                        </a:ln>
                      </pic:spPr>
                    </pic:pic>
                    <pic:pic xmlns:pic="http://schemas.openxmlformats.org/drawingml/2006/picture">
                      <pic:nvPicPr>
                        <pic:cNvPr id="401" name="图片 98"/>
                        <pic:cNvPicPr>
                          <a:picLocks noChangeAspect="1"/>
                        </pic:cNvPicPr>
                      </pic:nvPicPr>
                      <pic:blipFill>
                        <a:blip r:embed="rId7"/>
                        <a:stretch>
                          <a:fillRect/>
                        </a:stretch>
                      </pic:blipFill>
                      <pic:spPr>
                        <a:xfrm>
                          <a:off x="10466" y="13626"/>
                          <a:ext cx="358" cy="374"/>
                        </a:xfrm>
                        <a:prstGeom prst="rect">
                          <a:avLst/>
                        </a:prstGeom>
                        <a:noFill/>
                        <a:ln>
                          <a:noFill/>
                        </a:ln>
                      </pic:spPr>
                    </pic:pic>
                    <wps:wsp>
                      <wps:cNvPr id="402" name="任意多边形 99"/>
                      <wps:cNvSpPr/>
                      <wps:spPr>
                        <a:xfrm>
                          <a:off x="9497" y="141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403" name="图片 100"/>
                        <pic:cNvPicPr>
                          <a:picLocks noChangeAspect="1"/>
                        </pic:cNvPicPr>
                      </pic:nvPicPr>
                      <pic:blipFill>
                        <a:blip r:embed="rId8"/>
                        <a:stretch>
                          <a:fillRect/>
                        </a:stretch>
                      </pic:blipFill>
                      <pic:spPr>
                        <a:xfrm>
                          <a:off x="9610" y="14338"/>
                          <a:ext cx="286" cy="308"/>
                        </a:xfrm>
                        <a:prstGeom prst="rect">
                          <a:avLst/>
                        </a:prstGeom>
                        <a:noFill/>
                        <a:ln>
                          <a:noFill/>
                        </a:ln>
                      </pic:spPr>
                    </pic:pic>
                    <wps:wsp>
                      <wps:cNvPr id="404" name="任意多边形 101"/>
                      <wps:cNvSpPr/>
                      <wps:spPr>
                        <a:xfrm>
                          <a:off x="2" y="13859"/>
                          <a:ext cx="11904" cy="2979"/>
                        </a:xfrm>
                        <a:custGeom>
                          <a:avLst/>
                          <a:gdLst/>
                          <a:ahLst/>
                          <a:cxnLst/>
                          <a:pathLst>
                            <a:path w="11904" h="29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2979"/>
                              </a:lnTo>
                              <a:lnTo>
                                <a:pt x="11903" y="2979"/>
                              </a:lnTo>
                              <a:lnTo>
                                <a:pt x="11903"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3" y="630"/>
                              </a:lnTo>
                              <a:lnTo>
                                <a:pt x="11903"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405" name="任意多边形 102"/>
                      <wps:cNvSpPr/>
                      <wps:spPr>
                        <a:xfrm>
                          <a:off x="2" y="13859"/>
                          <a:ext cx="8438" cy="2979"/>
                        </a:xfrm>
                        <a:custGeom>
                          <a:avLst/>
                          <a:gdLst/>
                          <a:ahLst/>
                          <a:cxnLst/>
                          <a:pathLst>
                            <a:path w="8438" h="29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2979"/>
                              </a:lnTo>
                              <a:lnTo>
                                <a:pt x="8437" y="29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406" name="任意多边形 103"/>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F2F2F2"/>
                        </a:solidFill>
                        <a:ln>
                          <a:noFill/>
                        </a:ln>
                      </wps:spPr>
                      <wps:bodyPr upright="1"/>
                    </wps:wsp>
                    <pic:pic xmlns:pic="http://schemas.openxmlformats.org/drawingml/2006/picture">
                      <pic:nvPicPr>
                        <pic:cNvPr id="407" name="图片 104"/>
                        <pic:cNvPicPr>
                          <a:picLocks noChangeAspect="1"/>
                        </pic:cNvPicPr>
                      </pic:nvPicPr>
                      <pic:blipFill>
                        <a:blip r:embed="rId9"/>
                        <a:stretch>
                          <a:fillRect/>
                        </a:stretch>
                      </pic:blipFill>
                      <pic:spPr>
                        <a:xfrm>
                          <a:off x="5194" y="14485"/>
                          <a:ext cx="5758" cy="2353"/>
                        </a:xfrm>
                        <a:prstGeom prst="rect">
                          <a:avLst/>
                        </a:prstGeom>
                        <a:noFill/>
                        <a:ln>
                          <a:noFill/>
                        </a:ln>
                      </pic:spPr>
                    </pic:pic>
                    <wps:wsp>
                      <wps:cNvPr id="408" name="任意多边形 105"/>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7A7A7A"/>
                        </a:solidFill>
                        <a:ln>
                          <a:noFill/>
                        </a:ln>
                      </wps:spPr>
                      <wps:bodyPr upright="1"/>
                    </wps:wsp>
                    <wps:wsp>
                      <wps:cNvPr id="409" name="任意多边形 106"/>
                      <wps:cNvSpPr/>
                      <wps:spPr>
                        <a:xfrm>
                          <a:off x="5892" y="14485"/>
                          <a:ext cx="3403" cy="2353"/>
                        </a:xfrm>
                        <a:custGeom>
                          <a:avLst/>
                          <a:gdLst/>
                          <a:ahLst/>
                          <a:cxnLst/>
                          <a:pathLst>
                            <a:path w="3403" h="2353">
                              <a:moveTo>
                                <a:pt x="1320" y="0"/>
                              </a:moveTo>
                              <a:lnTo>
                                <a:pt x="1287" y="0"/>
                              </a:lnTo>
                              <a:lnTo>
                                <a:pt x="1243" y="3"/>
                              </a:lnTo>
                              <a:lnTo>
                                <a:pt x="1067" y="17"/>
                              </a:lnTo>
                              <a:lnTo>
                                <a:pt x="828" y="41"/>
                              </a:lnTo>
                              <a:lnTo>
                                <a:pt x="528" y="77"/>
                              </a:lnTo>
                              <a:lnTo>
                                <a:pt x="385" y="97"/>
                              </a:lnTo>
                              <a:lnTo>
                                <a:pt x="311" y="109"/>
                              </a:lnTo>
                              <a:lnTo>
                                <a:pt x="234" y="123"/>
                              </a:lnTo>
                              <a:lnTo>
                                <a:pt x="156" y="141"/>
                              </a:lnTo>
                              <a:lnTo>
                                <a:pt x="76" y="162"/>
                              </a:lnTo>
                              <a:lnTo>
                                <a:pt x="18" y="188"/>
                              </a:lnTo>
                              <a:lnTo>
                                <a:pt x="0" y="208"/>
                              </a:lnTo>
                              <a:lnTo>
                                <a:pt x="9" y="235"/>
                              </a:lnTo>
                              <a:lnTo>
                                <a:pt x="66" y="264"/>
                              </a:lnTo>
                              <a:lnTo>
                                <a:pt x="130" y="282"/>
                              </a:lnTo>
                              <a:lnTo>
                                <a:pt x="197" y="298"/>
                              </a:lnTo>
                              <a:lnTo>
                                <a:pt x="266" y="312"/>
                              </a:lnTo>
                              <a:lnTo>
                                <a:pt x="337" y="325"/>
                              </a:lnTo>
                              <a:lnTo>
                                <a:pt x="1728" y="554"/>
                              </a:lnTo>
                              <a:lnTo>
                                <a:pt x="1874" y="582"/>
                              </a:lnTo>
                              <a:lnTo>
                                <a:pt x="2023" y="612"/>
                              </a:lnTo>
                              <a:lnTo>
                                <a:pt x="2174" y="645"/>
                              </a:lnTo>
                              <a:lnTo>
                                <a:pt x="2249" y="663"/>
                              </a:lnTo>
                              <a:lnTo>
                                <a:pt x="2325" y="682"/>
                              </a:lnTo>
                              <a:lnTo>
                                <a:pt x="2402" y="702"/>
                              </a:lnTo>
                              <a:lnTo>
                                <a:pt x="2478" y="722"/>
                              </a:lnTo>
                              <a:lnTo>
                                <a:pt x="2554" y="745"/>
                              </a:lnTo>
                              <a:lnTo>
                                <a:pt x="2630" y="769"/>
                              </a:lnTo>
                              <a:lnTo>
                                <a:pt x="2706" y="794"/>
                              </a:lnTo>
                              <a:lnTo>
                                <a:pt x="2782" y="821"/>
                              </a:lnTo>
                              <a:lnTo>
                                <a:pt x="2857" y="850"/>
                              </a:lnTo>
                              <a:lnTo>
                                <a:pt x="2930" y="882"/>
                              </a:lnTo>
                              <a:lnTo>
                                <a:pt x="3001" y="917"/>
                              </a:lnTo>
                              <a:lnTo>
                                <a:pt x="3069" y="955"/>
                              </a:lnTo>
                              <a:lnTo>
                                <a:pt x="3134" y="997"/>
                              </a:lnTo>
                              <a:lnTo>
                                <a:pt x="3196" y="1043"/>
                              </a:lnTo>
                              <a:lnTo>
                                <a:pt x="3252" y="1093"/>
                              </a:lnTo>
                              <a:lnTo>
                                <a:pt x="3299" y="1148"/>
                              </a:lnTo>
                              <a:lnTo>
                                <a:pt x="3336" y="1207"/>
                              </a:lnTo>
                              <a:lnTo>
                                <a:pt x="3362" y="1270"/>
                              </a:lnTo>
                              <a:lnTo>
                                <a:pt x="3377" y="1334"/>
                              </a:lnTo>
                              <a:lnTo>
                                <a:pt x="3380" y="1400"/>
                              </a:lnTo>
                              <a:lnTo>
                                <a:pt x="3372" y="1467"/>
                              </a:lnTo>
                              <a:lnTo>
                                <a:pt x="3352" y="1532"/>
                              </a:lnTo>
                              <a:lnTo>
                                <a:pt x="3318" y="1595"/>
                              </a:lnTo>
                              <a:lnTo>
                                <a:pt x="3272" y="1655"/>
                              </a:lnTo>
                              <a:lnTo>
                                <a:pt x="3222" y="1714"/>
                              </a:lnTo>
                              <a:lnTo>
                                <a:pt x="3168" y="1771"/>
                              </a:lnTo>
                              <a:lnTo>
                                <a:pt x="3110" y="1826"/>
                              </a:lnTo>
                              <a:lnTo>
                                <a:pt x="3049" y="1880"/>
                              </a:lnTo>
                              <a:lnTo>
                                <a:pt x="2984" y="1933"/>
                              </a:lnTo>
                              <a:lnTo>
                                <a:pt x="2917" y="1984"/>
                              </a:lnTo>
                              <a:lnTo>
                                <a:pt x="2848" y="2035"/>
                              </a:lnTo>
                              <a:lnTo>
                                <a:pt x="2778" y="2085"/>
                              </a:lnTo>
                              <a:lnTo>
                                <a:pt x="2705" y="2134"/>
                              </a:lnTo>
                              <a:lnTo>
                                <a:pt x="2632" y="2183"/>
                              </a:lnTo>
                              <a:lnTo>
                                <a:pt x="2570" y="2221"/>
                              </a:lnTo>
                              <a:lnTo>
                                <a:pt x="2446" y="2296"/>
                              </a:lnTo>
                              <a:lnTo>
                                <a:pt x="2350" y="2353"/>
                              </a:lnTo>
                              <a:lnTo>
                                <a:pt x="2418" y="2353"/>
                              </a:lnTo>
                              <a:lnTo>
                                <a:pt x="2603" y="2239"/>
                              </a:lnTo>
                              <a:lnTo>
                                <a:pt x="2667" y="2200"/>
                              </a:lnTo>
                              <a:lnTo>
                                <a:pt x="2740" y="2151"/>
                              </a:lnTo>
                              <a:lnTo>
                                <a:pt x="2811" y="2101"/>
                              </a:lnTo>
                              <a:lnTo>
                                <a:pt x="2880" y="2050"/>
                              </a:lnTo>
                              <a:lnTo>
                                <a:pt x="2947" y="1999"/>
                              </a:lnTo>
                              <a:lnTo>
                                <a:pt x="3011" y="1946"/>
                              </a:lnTo>
                              <a:lnTo>
                                <a:pt x="3073" y="1892"/>
                              </a:lnTo>
                              <a:lnTo>
                                <a:pt x="3132" y="1837"/>
                              </a:lnTo>
                              <a:lnTo>
                                <a:pt x="3188" y="1781"/>
                              </a:lnTo>
                              <a:lnTo>
                                <a:pt x="3241" y="1723"/>
                              </a:lnTo>
                              <a:lnTo>
                                <a:pt x="3291" y="1663"/>
                              </a:lnTo>
                              <a:lnTo>
                                <a:pt x="3338" y="1602"/>
                              </a:lnTo>
                              <a:lnTo>
                                <a:pt x="3373" y="1537"/>
                              </a:lnTo>
                              <a:lnTo>
                                <a:pt x="3393" y="1469"/>
                              </a:lnTo>
                              <a:lnTo>
                                <a:pt x="3402" y="1401"/>
                              </a:lnTo>
                              <a:lnTo>
                                <a:pt x="3398" y="1333"/>
                              </a:lnTo>
                              <a:lnTo>
                                <a:pt x="3382" y="1266"/>
                              </a:lnTo>
                              <a:lnTo>
                                <a:pt x="3355" y="1201"/>
                              </a:lnTo>
                              <a:lnTo>
                                <a:pt x="3318" y="1140"/>
                              </a:lnTo>
                              <a:lnTo>
                                <a:pt x="3270" y="1084"/>
                              </a:lnTo>
                              <a:lnTo>
                                <a:pt x="3211" y="1033"/>
                              </a:lnTo>
                              <a:lnTo>
                                <a:pt x="3149" y="986"/>
                              </a:lnTo>
                              <a:lnTo>
                                <a:pt x="3082" y="944"/>
                              </a:lnTo>
                              <a:lnTo>
                                <a:pt x="3013" y="905"/>
                              </a:lnTo>
                              <a:lnTo>
                                <a:pt x="2941" y="870"/>
                              </a:lnTo>
                              <a:lnTo>
                                <a:pt x="2867" y="837"/>
                              </a:lnTo>
                              <a:lnTo>
                                <a:pt x="2791" y="808"/>
                              </a:lnTo>
                              <a:lnTo>
                                <a:pt x="2715" y="781"/>
                              </a:lnTo>
                              <a:lnTo>
                                <a:pt x="2638" y="755"/>
                              </a:lnTo>
                              <a:lnTo>
                                <a:pt x="2561" y="732"/>
                              </a:lnTo>
                              <a:lnTo>
                                <a:pt x="2485" y="709"/>
                              </a:lnTo>
                              <a:lnTo>
                                <a:pt x="2408" y="688"/>
                              </a:lnTo>
                              <a:lnTo>
                                <a:pt x="2332" y="668"/>
                              </a:lnTo>
                              <a:lnTo>
                                <a:pt x="2255" y="650"/>
                              </a:lnTo>
                              <a:lnTo>
                                <a:pt x="2179" y="632"/>
                              </a:lnTo>
                              <a:lnTo>
                                <a:pt x="2028" y="599"/>
                              </a:lnTo>
                              <a:lnTo>
                                <a:pt x="1879" y="569"/>
                              </a:lnTo>
                              <a:lnTo>
                                <a:pt x="1732" y="541"/>
                              </a:lnTo>
                              <a:lnTo>
                                <a:pt x="340" y="315"/>
                              </a:lnTo>
                              <a:lnTo>
                                <a:pt x="270" y="302"/>
                              </a:lnTo>
                              <a:lnTo>
                                <a:pt x="201" y="289"/>
                              </a:lnTo>
                              <a:lnTo>
                                <a:pt x="135" y="273"/>
                              </a:lnTo>
                              <a:lnTo>
                                <a:pt x="71" y="255"/>
                              </a:lnTo>
                              <a:lnTo>
                                <a:pt x="11" y="210"/>
                              </a:lnTo>
                              <a:lnTo>
                                <a:pt x="27" y="194"/>
                              </a:lnTo>
                              <a:lnTo>
                                <a:pt x="159" y="149"/>
                              </a:lnTo>
                              <a:lnTo>
                                <a:pt x="237" y="131"/>
                              </a:lnTo>
                              <a:lnTo>
                                <a:pt x="313" y="117"/>
                              </a:lnTo>
                              <a:lnTo>
                                <a:pt x="388" y="105"/>
                              </a:lnTo>
                              <a:lnTo>
                                <a:pt x="530" y="84"/>
                              </a:lnTo>
                              <a:lnTo>
                                <a:pt x="853" y="44"/>
                              </a:lnTo>
                              <a:lnTo>
                                <a:pt x="1105" y="18"/>
                              </a:lnTo>
                              <a:lnTo>
                                <a:pt x="1320" y="0"/>
                              </a:lnTo>
                              <a:close/>
                            </a:path>
                          </a:pathLst>
                        </a:custGeom>
                        <a:solidFill>
                          <a:srgbClr val="FFFFFF"/>
                        </a:solidFill>
                        <a:ln>
                          <a:noFill/>
                        </a:ln>
                      </wps:spPr>
                      <wps:bodyPr upright="1"/>
                    </wps:wsp>
                    <wps:wsp>
                      <wps:cNvPr id="410" name="任意多边形 107"/>
                      <wps:cNvSpPr/>
                      <wps:spPr>
                        <a:xfrm>
                          <a:off x="4721" y="148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411" name="矩形 108"/>
                      <wps:cNvSpPr/>
                      <wps:spPr>
                        <a:xfrm>
                          <a:off x="5127" y="15829"/>
                          <a:ext cx="176" cy="103"/>
                        </a:xfrm>
                        <a:prstGeom prst="rect">
                          <a:avLst/>
                        </a:prstGeom>
                        <a:solidFill>
                          <a:srgbClr val="5F4324"/>
                        </a:solidFill>
                        <a:ln>
                          <a:noFill/>
                        </a:ln>
                      </wps:spPr>
                      <wps:bodyPr upright="1"/>
                    </wps:wsp>
                    <wps:wsp>
                      <wps:cNvPr id="412" name="任意多边形 109"/>
                      <wps:cNvSpPr/>
                      <wps:spPr>
                        <a:xfrm>
                          <a:off x="5215" y="148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413" name="任意多边形 110"/>
                      <wps:cNvSpPr/>
                      <wps:spPr>
                        <a:xfrm>
                          <a:off x="881" y="152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414" name="任意多边形 111"/>
                      <wps:cNvSpPr/>
                      <wps:spPr>
                        <a:xfrm>
                          <a:off x="1067" y="15561"/>
                          <a:ext cx="471" cy="506"/>
                        </a:xfrm>
                        <a:custGeom>
                          <a:avLst/>
                          <a:gdLst/>
                          <a:ahLst/>
                          <a:cxnLst/>
                          <a:pathLst>
                            <a:path w="471" h="506">
                              <a:moveTo>
                                <a:pt x="0" y="16"/>
                              </a:moveTo>
                              <a:lnTo>
                                <a:pt x="194" y="185"/>
                              </a:lnTo>
                              <a:lnTo>
                                <a:pt x="191" y="506"/>
                              </a:lnTo>
                              <a:lnTo>
                                <a:pt x="254" y="506"/>
                              </a:lnTo>
                              <a:lnTo>
                                <a:pt x="256" y="185"/>
                              </a:lnTo>
                              <a:lnTo>
                                <a:pt x="314" y="143"/>
                              </a:lnTo>
                              <a:lnTo>
                                <a:pt x="256" y="143"/>
                              </a:lnTo>
                              <a:lnTo>
                                <a:pt x="254" y="133"/>
                              </a:lnTo>
                              <a:lnTo>
                                <a:pt x="191" y="133"/>
                              </a:lnTo>
                              <a:lnTo>
                                <a:pt x="0" y="16"/>
                              </a:lnTo>
                              <a:close/>
                              <a:moveTo>
                                <a:pt x="470" y="30"/>
                              </a:moveTo>
                              <a:lnTo>
                                <a:pt x="256"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wpg:wgp>
                </a:graphicData>
              </a:graphic>
            </wp:anchor>
          </w:drawing>
        </mc:Choice>
        <mc:Fallback>
          <w:pict>
            <v:group id="组合 78" o:spid="_x0000_s1026" o:spt="203" style="position:absolute;left:0pt;margin-left:0.05pt;margin-top:681.3pt;height:160.6pt;width:595.2pt;mso-position-horizontal-relative:page;mso-position-vertical-relative:page;z-index:-251649024;mso-width-relative:page;mso-height-relative:page;" coordorigin="2,13626" coordsize="11904,3212" o:gfxdata="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">
              <o:lock v:ext="edit" aspectratio="f"/>
              <v:shape id="任意多边形 79" o:spid="_x0000_s1026" o:spt="100" style="position:absolute;left:312;top:14237;height:875;width:924;" fillcolor="#299B49" filled="t" stroked="f" coordsize="924,875" o:gfxdata="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8HkbvQAA&#10;ANwAAAAPAAAAAAAAAAEAIAAAACIAAABkcnMvZG93bnJldi54bWxQSwECFAAUAAAACACHTuJAMy8F&#10;njsAAAA5AAAAEAAAAAAAAAABACAAAAAMAQAAZHJzL3NoYXBleG1sLnhtbFBLBQYAAAAABgAGAFsB&#10;AAC2AwAAAAA=&#10;" path="m430,0l0,875,924,875,430,0xe">
                <v:fill on="t" focussize="0,0"/>
                <v:stroke on="f"/>
                <v:imagedata o:title=""/>
                <o:lock v:ext="edit" aspectratio="f"/>
              </v:shape>
              <v:line id="直线 80" o:spid="_x0000_s1026" o:spt="20" style="position:absolute;left:665;top:15156;height:0;width:153;" filled="f" stroked="t" coordsize="21600,21600" o:gfxdata="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XctPg&#10;wAAAANwAAAAPAAAAAAAAAAEAIAAAACIAAABkcnMvZG93bnJldi54bWxQSwECFAAUAAAACACHTuJA&#10;My8FnjsAAAA5AAAAEAAAAAAAAAABACAAAAAPAQAAZHJzL3NoYXBleG1sLnhtbFBLBQYAAAAABgAG&#10;AFsBAAC5AwAAAAA=&#10;">
                <v:fill on="f" focussize="0,0"/>
                <v:stroke weight="4.45503937007874pt" color="#5F4324" joinstyle="round"/>
                <v:imagedata o:title=""/>
                <o:lock v:ext="edit" aspectratio="f"/>
              </v:line>
              <v:shape id="任意多边形 81" o:spid="_x0000_s1026" o:spt="100" style="position:absolute;left:742;top:14238;height:875;width:494;" fillcolor="#1E4A1F" filled="t" stroked="f" coordsize="494,875" o:gfxdata="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JrQ/&#10;wAAAANwAAAAPAAAAAAAAAAEAIAAAACIAAABkcnMvZG93bnJldi54bWxQSwECFAAUAAAACACHTuJA&#10;My8FnjsAAAA5AAAAEAAAAAAAAAABACAAAAAPAQAAZHJzL3NoYXBleG1sLnhtbFBLBQYAAAAABgAG&#10;AFsBAAC5AwAAAAA=&#10;" path="m0,0l0,874,494,874,0,0xe">
                <v:fill on="t" focussize="0,0"/>
                <v:stroke on="f"/>
                <v:imagedata o:title=""/>
                <o:lock v:ext="edit" aspectratio="f"/>
              </v:shape>
              <v:shape id="任意多边形 82" o:spid="_x0000_s1026" o:spt="100" style="position:absolute;left:851;top:14278;height:363;width:493;" fillcolor="#2BB34A" filled="t" stroked="f" coordsize="493,363" o:gfxdata="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cfv+vQAA&#10;ANwAAAAPAAAAAAAAAAEAIAAAACIAAABkcnMvZG93bnJldi54bWxQSwECFAAUAAAACACHTuJAMy8F&#10;njsAAAA5AAAAEAAAAAAAAAABACAAAAAMAQAAZHJzL3NoYXBleG1sLnhtbFBLBQYAAAAABgAGAFsB&#10;AAC2AwAAAAA=&#10;" path="m246,0l168,10,101,35,48,75,13,124,0,182,13,239,48,289,101,328,168,354,246,363,324,354,392,328,445,289,480,239,492,182,480,124,445,75,392,35,324,10,246,0xe">
                <v:fill on="t" focussize="0,0"/>
                <v:stroke on="f"/>
                <v:imagedata o:title=""/>
                <o:lock v:ext="edit" aspectratio="f"/>
              </v:shape>
              <v:shape id="图片 83" o:spid="_x0000_s1026" o:spt="75" alt="" type="#_x0000_t75" style="position:absolute;left:964;top:14492;height:308;width:286;" filled="f" o:preferrelative="t" stroked="f" coordsize="21600,21600" o:gfxdata="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N6DuvQAA&#10;ANwAAAAPAAAAAAAAAAEAIAAAACIAAABkcnMvZG93bnJldi54bWxQSwECFAAUAAAACACHTuJAMy8F&#10;njsAAAA5AAAAEAAAAAAAAAABACAAAAAMAQAAZHJzL3NoYXBleG1sLnhtbFBLBQYAAAAABgAGAFsB&#10;AAC2AwAAAAA=&#10;">
                <v:fill on="f" focussize="0,0"/>
                <v:stroke on="f"/>
                <v:imagedata r:id="rId1" o:title=""/>
                <o:lock v:ext="edit" aspectratio="t"/>
              </v:shape>
              <v:shape id="任意多边形 84" o:spid="_x0000_s1026" o:spt="100" style="position:absolute;left:2501;top:14764;height:557;width:588;" fillcolor="#299B49" filled="t" stroked="f" coordsize="588,557" o:gfxdata="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dIJQr4A&#10;AADcAAAADwAAAAAAAAABACAAAAAiAAAAZHJzL2Rvd25yZXYueG1sUEsBAhQAFAAAAAgAh07iQDMv&#10;BZ47AAAAOQAAABAAAAAAAAAAAQAgAAAADQEAAGRycy9zaGFwZXhtbC54bWxQSwUGAAAAAAYABgBb&#10;AQAAtwMAAAAA&#10;" path="m273,0l0,557,588,557,273,0xe">
                <v:fill on="t" focussize="0,0"/>
                <v:stroke on="f"/>
                <v:imagedata o:title=""/>
                <o:lock v:ext="edit" aspectratio="f"/>
              </v:shape>
              <v:line id="直线 85" o:spid="_x0000_s1026" o:spt="20" style="position:absolute;left:2726;top:15349;height:0;width:97;" filled="f" stroked="t" coordsize="21600,21600" o:gfxdata="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w1dzbsAAADc&#10;AAAADwAAAAAAAAABACAAAAAiAAAAZHJzL2Rvd25yZXYueG1sUEsBAhQAFAAAAAgAh07iQDMvBZ47&#10;AAAAOQAAABAAAAAAAAAAAQAgAAAACgEAAGRycy9zaGFwZXhtbC54bWxQSwUGAAAAAAYABgBbAQAA&#10;tAMAAAAA&#10;">
                <v:fill on="f" focussize="0,0"/>
                <v:stroke weight="2.83897637795276pt" color="#5F4324" joinstyle="round"/>
                <v:imagedata o:title=""/>
                <o:lock v:ext="edit" aspectratio="f"/>
              </v:line>
              <v:shape id="任意多边形 86" o:spid="_x0000_s1026" o:spt="100" style="position:absolute;left:2774;top:14765;height:557;width:315;" fillcolor="#1E4A1F" filled="t" stroked="f" coordsize="315,557" o:gfxdata="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F3JUL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任意多边形 87" o:spid="_x0000_s1026" o:spt="100" style="position:absolute;left:3508;top:14725;height:596;width:808;" fillcolor="#2BB34A" filled="t" stroked="f" coordsize="808,596" o:gfxdata="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h36Vq8AAAA&#10;3AAAAA8AAAAAAAAAAQAgAAAAIgAAAGRycy9kb3ducmV2LnhtbFBLAQIUABQAAAAIAIdO4kAzLwWe&#10;OwAAADkAAAAQAAAAAAAAAAEAIAAAAAsBAABkcnMvc2hhcGV4bWwueG1sUEsFBgAAAAAGAAYAWwEA&#10;ALUDAA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88" o:spid="_x0000_s1026" o:spt="100" style="position:absolute;left:3694;top:15075;height:506;width:471;" fillcolor="#5F4324" filled="t" stroked="f" coordsize="471,506" o:gfxdata="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xlx+74A&#10;AADcAAAADwAAAAAAAAABACAAAAAiAAAAZHJzL2Rvd25yZXYueG1sUEsBAhQAFAAAAAgAh07iQDMv&#10;BZ47AAAAOQAAABAAAAAAAAAAAQAgAAAADQEAAGRycy9zaGFwZXhtbC54bWxQSwUGAAAAAAYABgBb&#10;AQAAtwMAAAAA&#10;" path="m0,16l194,185,192,505,254,505,257,185,315,143,257,143,255,133,192,133,0,16xm470,29l257,143,315,143,470,29xm221,0l192,133,255,133,221,0xe">
                <v:fill on="t" focussize="0,0"/>
                <v:stroke on="f"/>
                <v:imagedata o:title=""/>
                <o:lock v:ext="edit" aspectratio="f"/>
              </v:shape>
              <v:shape id="图片 89" o:spid="_x0000_s1026" o:spt="75" alt="" type="#_x0000_t75" style="position:absolute;left:3136;top:14464;height:374;width:358;" filled="f" o:preferrelative="t" stroked="f" coordsize="21600,21600" o:gfxdata="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Jjzm/&#10;AAAA3AAAAA8AAAAAAAAAAQAgAAAAIgAAAGRycy9kb3ducmV2LnhtbFBLAQIUABQAAAAIAIdO4kAz&#10;LwWeOwAAADkAAAAQAAAAAAAAAAEAIAAAAA4BAABkcnMvc2hhcGV4bWwueG1sUEsFBgAAAAAGAAYA&#10;WwEAALgDAAAAAA==&#10;">
                <v:fill on="f" focussize="0,0"/>
                <v:stroke on="f"/>
                <v:imagedata r:id="rId2" o:title=""/>
                <o:lock v:ext="edit" aspectratio="t"/>
              </v:shape>
              <v:shape id="任意多边形 90" o:spid="_x0000_s1026" o:spt="100" style="position:absolute;left:3248;top:14049;height:363;width:493;" fillcolor="#2BB34A" filled="t" stroked="f" coordsize="493,363" o:gfxdata="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g1QzL4A&#10;AADcAAAADwAAAAAAAAABACAAAAAiAAAAZHJzL2Rvd25yZXYueG1sUEsBAhQAFAAAAAgAh07iQDMv&#10;BZ47AAAAOQAAABAAAAAAAAAAAQAgAAAADQEAAGRycy9zaGFwZXhtbC54bWxQSwUGAAAAAAYABgBb&#10;AQAAtwMAAAAA&#10;" path="m246,0l168,9,101,35,48,74,13,124,0,181,13,239,48,288,101,328,168,353,246,363,324,353,392,328,445,288,480,239,492,181,480,124,445,74,392,35,324,9,246,0xe">
                <v:fill on="t" focussize="0,0"/>
                <v:stroke on="f"/>
                <v:imagedata o:title=""/>
                <o:lock v:ext="edit" aspectratio="f"/>
              </v:shape>
              <v:shape id="图片 91" o:spid="_x0000_s1026" o:spt="75" alt="" type="#_x0000_t75" style="position:absolute;left:3361;top:14262;height:308;width:286;" filled="f" o:preferrelative="t" stroked="f" coordsize="21600,21600" o:gfxdata="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tKBuvQAA&#10;ANwAAAAPAAAAAAAAAAEAIAAAACIAAABkcnMvZG93bnJldi54bWxQSwECFAAUAAAACACHTuJAMy8F&#10;njsAAAA5AAAAEAAAAAAAAAABACAAAAAMAQAAZHJzL3NoYXBleG1sLnhtbFBLBQYAAAAABgAGAFsB&#10;AAC2AwAAAAA=&#10;">
                <v:fill on="f" focussize="0,0"/>
                <v:stroke on="f"/>
                <v:imagedata r:id="rId3" o:title=""/>
                <o:lock v:ext="edit" aspectratio="t"/>
              </v:shape>
              <v:shape id="图片 92" o:spid="_x0000_s1026" o:spt="75" alt="" type="#_x0000_t75" style="position:absolute;left:1862;top:14392;height:374;width:358;" filled="f" o:preferrelative="t" stroked="f" coordsize="21600,21600" o:gfxdata="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NA8Nb4A&#10;AADcAAAADwAAAAAAAAABACAAAAAiAAAAZHJzL2Rvd25yZXYueG1sUEsBAhQAFAAAAAgAh07iQDMv&#10;BZ47AAAAOQAAABAAAAAAAAAAAQAgAAAADQEAAGRycy9zaGFwZXhtbC54bWxQSwUGAAAAAAYABgBb&#10;AQAAtwMAAAAA&#10;">
                <v:fill on="f" focussize="0,0"/>
                <v:stroke on="f"/>
                <v:imagedata r:id="rId4" o:title=""/>
                <o:lock v:ext="edit" aspectratio="t"/>
              </v:shape>
              <v:shape id="图片 93" o:spid="_x0000_s1026" o:spt="75" alt="" type="#_x0000_t75" style="position:absolute;left:1820;top:13780;height:374;width:358;" filled="f" o:preferrelative="t" stroked="f" coordsize="21600,21600" o:gfxdata="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kqDAvQAA&#10;ANwAAAAPAAAAAAAAAAEAIAAAACIAAABkcnMvZG93bnJldi54bWxQSwECFAAUAAAACACHTuJAMy8F&#10;njsAAAA5AAAAEAAAAAAAAAABACAAAAAMAQAAZHJzL3NoYXBleG1sLnhtbFBLBQYAAAAABgAGAFsB&#10;AAC2AwAAAAA=&#10;">
                <v:fill on="f" focussize="0,0"/>
                <v:stroke on="f"/>
                <v:imagedata r:id="rId5" o:title=""/>
                <o:lock v:ext="edit" aspectratio="t"/>
              </v:shape>
              <v:shape id="任意多边形 94" o:spid="_x0000_s1026" o:spt="100" style="position:absolute;left:11147;top:14611;height:557;width:588;" fillcolor="#299B49" filled="t" stroked="f" coordsize="588,557" o:gfxdata="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Aufn74A&#10;AADcAAAADwAAAAAAAAABACAAAAAiAAAAZHJzL2Rvd25yZXYueG1sUEsBAhQAFAAAAAgAh07iQDMv&#10;BZ47AAAAOQAAABAAAAAAAAAAAQAgAAAADQEAAGRycy9zaGFwZXhtbC54bWxQSwUGAAAAAAYABgBb&#10;AQAAtwMAAAAA&#10;" path="m273,0l0,557,588,557,273,0xe">
                <v:fill on="t" focussize="0,0"/>
                <v:stroke on="f"/>
                <v:imagedata o:title=""/>
                <o:lock v:ext="edit" aspectratio="f"/>
              </v:shape>
              <v:line id="直线 95" o:spid="_x0000_s1026" o:spt="20" style="position:absolute;left:11371;top:15196;height:0;width:98;" filled="f" stroked="t" coordsize="21600,21600" o:gfxdata="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1MsQugAAANwA&#10;AAAPAAAAAAAAAAEAIAAAACIAAABkcnMvZG93bnJldi54bWxQSwECFAAUAAAACACHTuJAMy8FnjsA&#10;AAA5AAAAEAAAAAAAAAABACAAAAAJAQAAZHJzL3NoYXBleG1sLnhtbFBLBQYAAAAABgAGAFsBAACz&#10;AwAAAAA=&#10;">
                <v:fill on="f" focussize="0,0"/>
                <v:stroke weight="2.83897637795276pt" color="#5F4324" joinstyle="round"/>
                <v:imagedata o:title=""/>
                <o:lock v:ext="edit" aspectratio="f"/>
              </v:line>
              <v:shape id="任意多边形 96" o:spid="_x0000_s1026" o:spt="100" style="position:absolute;left:11420;top:14612;height:557;width:315;" fillcolor="#1E4A1F" filled="t" stroked="f" coordsize="315,557" o:gfxdata="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YRfjb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图片 97" o:spid="_x0000_s1026" o:spt="75" alt="" type="#_x0000_t75" style="position:absolute;left:10508;top:14239;height:374;width:358;" filled="f" o:preferrelative="t" stroked="f" coordsize="21600,21600" o:gfxdata="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4ovabgAAADcAAAA&#10;DwAAAAAAAAABACAAAAAiAAAAZHJzL2Rvd25yZXYueG1sUEsBAhQAFAAAAAgAh07iQDMvBZ47AAAA&#10;OQAAABAAAAAAAAAAAQAgAAAABwEAAGRycy9zaGFwZXhtbC54bWxQSwUGAAAAAAYABgBbAQAAsQMA&#10;AAAA&#10;">
                <v:fill on="f" focussize="0,0"/>
                <v:stroke on="f"/>
                <v:imagedata r:id="rId6" o:title=""/>
                <o:lock v:ext="edit" aspectratio="t"/>
              </v:shape>
              <v:shape id="图片 98" o:spid="_x0000_s1026" o:spt="75" alt="" type="#_x0000_t75" style="position:absolute;left:10466;top:13626;height:374;width:358;" filled="f" o:preferrelative="t" stroked="f" coordsize="21600,21600" o:gfxdata="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3oy/&#10;AAAA3AAAAA8AAAAAAAAAAQAgAAAAIgAAAGRycy9kb3ducmV2LnhtbFBLAQIUABQAAAAIAIdO4kAz&#10;LwWeOwAAADkAAAAQAAAAAAAAAAEAIAAAAA4BAABkcnMvc2hhcGV4bWwueG1sUEsFBgAAAAAGAAYA&#10;WwEAALgDAAAAAA==&#10;">
                <v:fill on="f" focussize="0,0"/>
                <v:stroke on="f"/>
                <v:imagedata r:id="rId7" o:title=""/>
                <o:lock v:ext="edit" aspectratio="t"/>
              </v:shape>
              <v:shape id="任意多边形 99" o:spid="_x0000_s1026" o:spt="100" style="position:absolute;left:9497;top:14125;height:363;width:493;" fillcolor="#2BB34A" filled="t" stroked="f" coordsize="493,363" o:gfxdata="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eGttb4A&#10;AADcAAAADwAAAAAAAAABACAAAAAiAAAAZHJzL2Rvd25yZXYueG1sUEsBAhQAFAAAAAgAh07iQDMv&#10;BZ47AAAAOQAAABAAAAAAAAAAAQAgAAAADQEAAGRycy9zaGFwZXhtbC54bWxQSwUGAAAAAAYABgBb&#10;AQAAtwMAAAAA&#10;" path="m246,0l168,9,101,35,47,74,12,124,0,182,12,239,47,289,101,328,168,354,246,363,324,354,391,328,444,289,479,239,492,182,479,124,444,74,391,35,324,9,246,0xe">
                <v:fill on="t" focussize="0,0"/>
                <v:stroke on="f"/>
                <v:imagedata o:title=""/>
                <o:lock v:ext="edit" aspectratio="f"/>
              </v:shape>
              <v:shape id="图片 100" o:spid="_x0000_s1026" o:spt="75" alt="" type="#_x0000_t75" style="position:absolute;left:9610;top:14338;height:308;width:286;" filled="f" o:preferrelative="t" stroked="f" coordsize="21600,21600" o:gfxdata="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NOhdb4A&#10;AADcAAAADwAAAAAAAAABACAAAAAiAAAAZHJzL2Rvd25yZXYueG1sUEsBAhQAFAAAAAgAh07iQDMv&#10;BZ47AAAAOQAAABAAAAAAAAAAAQAgAAAADQEAAGRycy9zaGFwZXhtbC54bWxQSwUGAAAAAAYABgBb&#10;AQAAtwMAAAAA&#10;">
                <v:fill on="f" focussize="0,0"/>
                <v:stroke on="f"/>
                <v:imagedata r:id="rId8" o:title=""/>
                <o:lock v:ext="edit" aspectratio="t"/>
              </v:shape>
              <v:shape id="任意多边形 101" o:spid="_x0000_s1026" o:spt="100" style="position:absolute;left:2;top:13859;height:2979;width:11904;" fillcolor="#97BB2A" filled="t" stroked="f" coordsize="11904,2979" o:gfxdata="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fx7Wa8AAAA&#10;3AAAAA8AAAAAAAAAAQAgAAAAIgAAAGRycy9kb3ducmV2LnhtbFBLAQIUABQAAAAIAIdO4kAzLwWe&#10;OwAAADkAAAAQAAAAAAAAAAEAIAAAAAsBAABkcnMvc2hhcGV4bWwueG1sUEsFBgAAAAAGAAYAWwEA&#10;ALUDAAAAAA==&#10;" path="m2227,0l2075,1,1852,4,1704,9,1556,17,1482,22,1407,27,1332,34,1257,42,1181,51,1104,60,1027,72,948,84,869,98,788,113,707,130,624,148,539,168,454,190,366,213,277,238,187,265,94,294,0,326,0,2979,11903,2979,11903,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3,630,11903,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102" o:spid="_x0000_s1026" o:spt="100" style="position:absolute;left:2;top:13859;height:2979;width:8438;" fillcolor="#B8E231" filled="t" stroked="f" coordsize="8438,2979" o:gfxdata="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pPs8r4A&#10;AADcAAAADwAAAAAAAAABACAAAAAiAAAAZHJzL2Rvd25yZXYueG1sUEsBAhQAFAAAAAgAh07iQDMv&#10;BZ47AAAAOQAAABAAAAAAAAAAAQAgAAAADQEAAGRycy9zaGFwZXhtbC54bWxQSwUGAAAAAAYABgBb&#10;AQAAtwMAAAAA&#10;" path="m2380,0l2227,1,2078,4,1932,10,1860,14,1788,19,1716,24,1644,31,1572,38,1500,46,1428,55,1355,65,1281,77,1206,89,1131,103,1054,117,976,133,897,150,817,169,734,188,650,209,564,232,386,281,198,337,0,399,0,2979,8437,29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103" o:spid="_x0000_s1026" o:spt="100" style="position:absolute;left:5194;top:14485;height:2353;width:5758;" fillcolor="#F2F2F2" filled="t" stroked="f" coordsize="5758,2353" o:gfxdata="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OwaIb4A&#10;AADcAAAADwAAAAAAAAABACAAAAAiAAAAZHJzL2Rvd25yZXYueG1sUEsBAhQAFAAAAAgAh07iQDMv&#10;BZ47AAAAOQAAABAAAAAAAAAAAQAgAAAADQEAAGRycy9zaGFwZXhtbC54bWxQSwUGAAAAAAYABgBb&#10;AQAAtwM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图片 104" o:spid="_x0000_s1026" o:spt="75" alt="" type="#_x0000_t75" style="position:absolute;left:5194;top:14485;height:2353;width:5758;" filled="f" o:preferrelative="t" stroked="f" coordsize="21600,21600" o:gfxdata="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NQCSr4A&#10;AADcAAAADwAAAAAAAAABACAAAAAiAAAAZHJzL2Rvd25yZXYueG1sUEsBAhQAFAAAAAgAh07iQDMv&#10;BZ47AAAAOQAAABAAAAAAAAAAAQAgAAAADQEAAGRycy9zaGFwZXhtbC54bWxQSwUGAAAAAAYABgBb&#10;AQAAtwMAAAAA&#10;">
                <v:fill on="f" focussize="0,0"/>
                <v:stroke on="f"/>
                <v:imagedata r:id="rId9" o:title=""/>
                <o:lock v:ext="edit" aspectratio="t"/>
              </v:shape>
              <v:shape id="任意多边形 105" o:spid="_x0000_s1026" o:spt="100" style="position:absolute;left:5194;top:14485;height:2353;width:5758;" fillcolor="#7A7A7A" filled="t" stroked="f" coordsize="5758,2353" o:gfxdata="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SHUsrsAAADc&#10;AAAADwAAAAAAAAABACAAAAAiAAAAZHJzL2Rvd25yZXYueG1sUEsBAhQAFAAAAAgAh07iQDMvBZ47&#10;AAAAOQAAABAAAAAAAAAAAQAgAAAACgEAAGRycy9zaGFwZXhtbC54bWxQSwUGAAAAAAYABgBbAQAA&#10;tAM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任意多边形 106" o:spid="_x0000_s1026" o:spt="100" style="position:absolute;left:5892;top:14485;height:2353;width:3403;" fillcolor="#FFFFFF" filled="t" stroked="f" coordsize="3403,2353" o:gfxdata="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oj8vQAA&#10;ANwAAAAPAAAAAAAAAAEAIAAAACIAAABkcnMvZG93bnJldi54bWxQSwECFAAUAAAACACHTuJAMy8F&#10;njsAAAA5AAAAEAAAAAAAAAABACAAAAAMAQAAZHJzL3NoYXBleG1sLnhtbFBLBQYAAAAABgAGAFsB&#10;AAC2AwAAAAA=&#10;" path="m1320,0l1287,0,1243,3,1067,17,828,41,528,77,385,97,311,109,234,123,156,141,76,162,18,188,0,208,9,235,66,264,130,282,197,298,266,312,337,325,1728,554,1874,582,2023,612,2174,645,2249,663,2325,682,2402,702,2478,722,2554,745,2630,769,2706,794,2782,821,2857,850,2930,882,3001,917,3069,955,3134,997,3196,1043,3252,1093,3299,1148,3336,1207,3362,1270,3377,1334,3380,1400,3372,1467,3352,1532,3318,1595,3272,1655,3222,1714,3168,1771,3110,1826,3049,1880,2984,1933,2917,1984,2848,2035,2778,2085,2705,2134,2632,2183,2570,2221,2446,2296,2350,2353,2418,2353,2603,2239,2667,2200,2740,2151,2811,2101,2880,2050,2947,1999,3011,1946,3073,1892,3132,1837,3188,1781,3241,1723,3291,1663,3338,1602,3373,1537,3393,1469,3402,1401,3398,1333,3382,1266,3355,1201,3318,1140,3270,1084,3211,1033,3149,986,3082,944,3013,905,2941,870,2867,837,2791,808,2715,781,2638,755,2561,732,2485,709,2408,688,2332,668,2255,650,2179,632,2028,599,1879,569,1732,541,340,315,270,302,201,289,135,273,71,255,11,210,27,194,159,149,237,131,313,117,388,105,530,84,853,44,1105,18,1320,0xe">
                <v:fill on="t" focussize="0,0"/>
                <v:stroke on="f"/>
                <v:imagedata o:title=""/>
                <o:lock v:ext="edit" aspectratio="f"/>
              </v:shape>
              <v:shape id="任意多边形 107" o:spid="_x0000_s1026" o:spt="100" style="position:absolute;left:4721;top:14822;height:1007;width:1064;" fillcolor="#299B49" filled="t" stroked="f" coordsize="1064,1007" o:gfxdata="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M2YMrsAAADc&#10;AAAADwAAAAAAAAABACAAAAAiAAAAZHJzL2Rvd25yZXYueG1sUEsBAhQAFAAAAAgAh07iQDMvBZ47&#10;AAAAOQAAABAAAAAAAAAAAQAgAAAACgEAAGRycy9zaGFwZXhtbC54bWxQSwUGAAAAAAYABgBbAQAA&#10;tAMAAAAA&#10;" path="m494,0l0,1007,1063,1007,494,0xe">
                <v:fill on="t" focussize="0,0"/>
                <v:stroke on="f"/>
                <v:imagedata o:title=""/>
                <o:lock v:ext="edit" aspectratio="f"/>
              </v:shape>
              <v:rect id="矩形 108" o:spid="_x0000_s1026" o:spt="1" style="position:absolute;left:5127;top:15829;height:103;width:176;" fillcolor="#5F4324" filled="t" stroked="f" coordsize="21600,21600" o:gfxdata="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uqaWm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109" o:spid="_x0000_s1026" o:spt="100" style="position:absolute;left:5215;top:14823;height:1007;width:569;" fillcolor="#1E4A1F" filled="t" stroked="f" coordsize="569,1007" o:gfxdata="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MgNhr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110" o:spid="_x0000_s1026" o:spt="100" style="position:absolute;left:881;top:15211;height:596;width:808;" fillcolor="#2BB34A" filled="t" stroked="f" coordsize="808,596" o:gfxdata="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XcuRK8AAAA&#10;3AAAAA8AAAAAAAAAAQAgAAAAIgAAAGRycy9kb3ducmV2LnhtbFBLAQIUABQAAAAIAIdO4kAzLwWe&#10;OwAAADkAAAAQAAAAAAAAAAEAIAAAAAsBAABkcnMvc2hhcGV4bWwueG1sUEsFBgAAAAAGAAYAWwEA&#10;ALUDA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111" o:spid="_x0000_s1026" o:spt="100" style="position:absolute;left:1067;top:15561;height:506;width:471;" fillcolor="#5F4324" filled="t" stroked="f" coordsize="471,506" o:gfxdata="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hccXL4A&#10;AADcAAAADwAAAAAAAAABACAAAAAiAAAAZHJzL2Rvd25yZXYueG1sUEsBAhQAFAAAAAgAh07iQDMv&#10;BZ47AAAAOQAAABAAAAAAAAAAAQAgAAAADQEAAGRycy9zaGFwZXhtbC54bWxQSwUGAAAAAAYABgBb&#10;AQAAtwMAAAAA&#10;" path="m0,16l194,185,191,506,254,506,256,185,314,143,256,143,254,133,191,133,0,16xm470,30l256,143,314,143,470,30xm220,0l191,133,254,133,220,0xe">
                <v:fill on="t" focussize="0,0"/>
                <v:stroke on="f"/>
                <v:imagedata o:title=""/>
                <o:lock v:ext="edit" aspectratio="f"/>
              </v:shape>
            </v:group>
          </w:pict>
        </mc:Fallback>
      </mc:AlternateContent>
    </w:r>
    <w:r>
      <w:drawing>
        <wp:anchor distT="0" distB="0" distL="0" distR="0" simplePos="0" relativeHeight="251664384" behindDoc="1" locked="0" layoutInCell="1" allowOverlap="1">
          <wp:simplePos x="0" y="0"/>
          <wp:positionH relativeFrom="page">
            <wp:posOffset>4502150</wp:posOffset>
          </wp:positionH>
          <wp:positionV relativeFrom="page">
            <wp:posOffset>8458835</wp:posOffset>
          </wp:positionV>
          <wp:extent cx="235585" cy="194310"/>
          <wp:effectExtent l="0" t="0" r="0" b="0"/>
          <wp:wrapNone/>
          <wp:docPr id="4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3.png"/>
                  <pic:cNvPicPr>
                    <a:picLocks noChangeAspect="1"/>
                  </pic:cNvPicPr>
                </pic:nvPicPr>
                <pic:blipFill>
                  <a:blip r:embed="rId10" cstate="print"/>
                  <a:stretch>
                    <a:fillRect/>
                  </a:stretch>
                </pic:blipFill>
                <pic:spPr>
                  <a:xfrm>
                    <a:off x="0" y="0"/>
                    <a:ext cx="235760" cy="194294"/>
                  </a:xfrm>
                  <a:prstGeom prst="rect">
                    <a:avLst/>
                  </a:prstGeom>
                </pic:spPr>
              </pic:pic>
            </a:graphicData>
          </a:graphic>
        </wp:anchor>
      </w:drawing>
    </w:r>
    <w:r>
      <mc:AlternateContent>
        <mc:Choice Requires="wps">
          <w:drawing>
            <wp:anchor distT="0" distB="0" distL="114300" distR="114300" simplePos="0" relativeHeight="251667456" behindDoc="1" locked="0" layoutInCell="1" allowOverlap="1">
              <wp:simplePos x="0" y="0"/>
              <wp:positionH relativeFrom="page">
                <wp:posOffset>3202305</wp:posOffset>
              </wp:positionH>
              <wp:positionV relativeFrom="page">
                <wp:posOffset>8184515</wp:posOffset>
              </wp:positionV>
              <wp:extent cx="330200" cy="380365"/>
              <wp:effectExtent l="0" t="0" r="5080" b="635"/>
              <wp:wrapNone/>
              <wp:docPr id="416" name="任意多边形 112"/>
              <wp:cNvGraphicFramePr/>
              <a:graphic xmlns:a="http://schemas.openxmlformats.org/drawingml/2006/main">
                <a:graphicData uri="http://schemas.microsoft.com/office/word/2010/wordprocessingShape">
                  <wps:wsp>
                    <wps:cNvSpPr/>
                    <wps:spPr>
                      <a:xfrm>
                        <a:off x="0" y="0"/>
                        <a:ext cx="330200" cy="380365"/>
                      </a:xfrm>
                      <a:custGeom>
                        <a:avLst/>
                        <a:gdLst/>
                        <a:ahLst/>
                        <a:cxnLst/>
                        <a:pathLst>
                          <a:path w="520" h="599">
                            <a:moveTo>
                              <a:pt x="344" y="0"/>
                            </a:moveTo>
                            <a:lnTo>
                              <a:pt x="281" y="7"/>
                            </a:lnTo>
                            <a:lnTo>
                              <a:pt x="220" y="34"/>
                            </a:lnTo>
                            <a:lnTo>
                              <a:pt x="163" y="76"/>
                            </a:lnTo>
                            <a:lnTo>
                              <a:pt x="114" y="130"/>
                            </a:lnTo>
                            <a:lnTo>
                              <a:pt x="56" y="221"/>
                            </a:lnTo>
                            <a:lnTo>
                              <a:pt x="22" y="324"/>
                            </a:lnTo>
                            <a:lnTo>
                              <a:pt x="16" y="471"/>
                            </a:lnTo>
                            <a:lnTo>
                              <a:pt x="11" y="555"/>
                            </a:lnTo>
                            <a:lnTo>
                              <a:pt x="0" y="599"/>
                            </a:lnTo>
                            <a:lnTo>
                              <a:pt x="41" y="573"/>
                            </a:lnTo>
                            <a:lnTo>
                              <a:pt x="152" y="511"/>
                            </a:lnTo>
                            <a:lnTo>
                              <a:pt x="215" y="474"/>
                            </a:lnTo>
                            <a:lnTo>
                              <a:pt x="279" y="435"/>
                            </a:lnTo>
                            <a:lnTo>
                              <a:pt x="342" y="393"/>
                            </a:lnTo>
                            <a:lnTo>
                              <a:pt x="399" y="349"/>
                            </a:lnTo>
                            <a:lnTo>
                              <a:pt x="449" y="303"/>
                            </a:lnTo>
                            <a:lnTo>
                              <a:pt x="487" y="256"/>
                            </a:lnTo>
                            <a:lnTo>
                              <a:pt x="519" y="160"/>
                            </a:lnTo>
                            <a:lnTo>
                              <a:pt x="507" y="111"/>
                            </a:lnTo>
                            <a:lnTo>
                              <a:pt x="472" y="63"/>
                            </a:lnTo>
                            <a:lnTo>
                              <a:pt x="409" y="17"/>
                            </a:lnTo>
                            <a:lnTo>
                              <a:pt x="344" y="0"/>
                            </a:lnTo>
                            <a:close/>
                          </a:path>
                        </a:pathLst>
                      </a:custGeom>
                      <a:solidFill>
                        <a:srgbClr val="E4A62E"/>
                      </a:solidFill>
                      <a:ln>
                        <a:noFill/>
                      </a:ln>
                    </wps:spPr>
                    <wps:bodyPr upright="1"/>
                  </wps:wsp>
                </a:graphicData>
              </a:graphic>
            </wp:anchor>
          </w:drawing>
        </mc:Choice>
        <mc:Fallback>
          <w:pict>
            <v:shape id="任意多边形 112" o:spid="_x0000_s1026" o:spt="100" style="position:absolute;left:0pt;margin-left:252.15pt;margin-top:644.45pt;height:29.95pt;width:26pt;mso-position-horizontal-relative:page;mso-position-vertical-relative:page;z-index:-251649024;mso-width-relative:page;mso-height-relative:page;" fillcolor="#E4A62E" filled="t" stroked="f" coordsize="520,599" o:gfxdata="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EoreDjbAAAADQEAAA8AAAAAAAAAAQAgAAAAIgAA&#10;AGRycy9kb3ducmV2LnhtbFBLAQIUABQAAAAIAIdO4kBJKo/ZsAIAAEsHAAAOAAAAAAAAAAEAIAAA&#10;ACoBAABkcnMvZTJvRG9jLnhtbFBLBQYAAAAABgAGAFkBAABMBgAAAAA=&#10;" path="m344,0l281,7,220,34,163,76,114,130,56,221,22,324,16,471,11,555,0,599,41,573,152,511,215,474,279,435,342,393,399,349,449,303,487,256,519,160,507,111,472,63,409,17,344,0xe">
              <v:fill on="t" focussize="0,0"/>
              <v:stroke on="f"/>
              <v:imagedata o:title=""/>
              <o:lock v:ext="edit" aspectratio="f"/>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F0C8">
    <w:pPr>
      <w:pStyle w:val="4"/>
      <w:spacing w:line="14" w:lineRule="auto"/>
      <w:rPr>
        <w:sz w:val="20"/>
      </w:rPr>
    </w:pPr>
    <w:r>
      <mc:AlternateContent>
        <mc:Choice Requires="wpg">
          <w:drawing>
            <wp:anchor distT="0" distB="0" distL="114300" distR="114300" simplePos="0" relativeHeight="251667456" behindDoc="1" locked="0" layoutInCell="1" allowOverlap="1">
              <wp:simplePos x="0" y="0"/>
              <wp:positionH relativeFrom="page">
                <wp:posOffset>635</wp:posOffset>
              </wp:positionH>
              <wp:positionV relativeFrom="page">
                <wp:posOffset>8652510</wp:posOffset>
              </wp:positionV>
              <wp:extent cx="7559040" cy="2039620"/>
              <wp:effectExtent l="0" t="0" r="0" b="2540"/>
              <wp:wrapNone/>
              <wp:docPr id="450" name="组合 113"/>
              <wp:cNvGraphicFramePr/>
              <a:graphic xmlns:a="http://schemas.openxmlformats.org/drawingml/2006/main">
                <a:graphicData uri="http://schemas.microsoft.com/office/word/2010/wordprocessingGroup">
                  <wpg:wgp>
                    <wpg:cNvGrpSpPr/>
                    <wpg:grpSpPr>
                      <a:xfrm>
                        <a:off x="0" y="0"/>
                        <a:ext cx="7559040" cy="2039620"/>
                        <a:chOff x="2" y="13626"/>
                        <a:chExt cx="11904" cy="3212"/>
                      </a:xfrm>
                    </wpg:grpSpPr>
                    <wps:wsp>
                      <wps:cNvPr id="417" name="任意多边形 114"/>
                      <wps:cNvSpPr/>
                      <wps:spPr>
                        <a:xfrm>
                          <a:off x="312" y="142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418" name="直线 115"/>
                      <wps:cNvSpPr/>
                      <wps:spPr>
                        <a:xfrm>
                          <a:off x="665" y="15156"/>
                          <a:ext cx="153" cy="0"/>
                        </a:xfrm>
                        <a:prstGeom prst="line">
                          <a:avLst/>
                        </a:prstGeom>
                        <a:ln w="56579" cap="flat" cmpd="sng">
                          <a:solidFill>
                            <a:srgbClr val="5F4324"/>
                          </a:solidFill>
                          <a:prstDash val="solid"/>
                          <a:headEnd type="none" w="med" len="med"/>
                          <a:tailEnd type="none" w="med" len="med"/>
                        </a:ln>
                      </wps:spPr>
                      <wps:bodyPr upright="1"/>
                    </wps:wsp>
                    <wps:wsp>
                      <wps:cNvPr id="419" name="任意多边形 116"/>
                      <wps:cNvSpPr/>
                      <wps:spPr>
                        <a:xfrm>
                          <a:off x="742" y="14238"/>
                          <a:ext cx="494" cy="875"/>
                        </a:xfrm>
                        <a:custGeom>
                          <a:avLst/>
                          <a:gdLst/>
                          <a:ahLst/>
                          <a:cxnLst/>
                          <a:pathLst>
                            <a:path w="494" h="875">
                              <a:moveTo>
                                <a:pt x="0" y="0"/>
                              </a:moveTo>
                              <a:lnTo>
                                <a:pt x="0" y="874"/>
                              </a:lnTo>
                              <a:lnTo>
                                <a:pt x="494" y="874"/>
                              </a:lnTo>
                              <a:lnTo>
                                <a:pt x="0" y="0"/>
                              </a:lnTo>
                              <a:close/>
                            </a:path>
                          </a:pathLst>
                        </a:custGeom>
                        <a:solidFill>
                          <a:srgbClr val="1E4A1F"/>
                        </a:solidFill>
                        <a:ln>
                          <a:noFill/>
                        </a:ln>
                      </wps:spPr>
                      <wps:bodyPr upright="1"/>
                    </wps:wsp>
                    <wps:wsp>
                      <wps:cNvPr id="420" name="任意多边形 117"/>
                      <wps:cNvSpPr/>
                      <wps:spPr>
                        <a:xfrm>
                          <a:off x="851" y="142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421" name="图片 118"/>
                        <pic:cNvPicPr>
                          <a:picLocks noChangeAspect="1"/>
                        </pic:cNvPicPr>
                      </pic:nvPicPr>
                      <pic:blipFill>
                        <a:blip r:embed="rId1"/>
                        <a:stretch>
                          <a:fillRect/>
                        </a:stretch>
                      </pic:blipFill>
                      <pic:spPr>
                        <a:xfrm>
                          <a:off x="964" y="14492"/>
                          <a:ext cx="286" cy="308"/>
                        </a:xfrm>
                        <a:prstGeom prst="rect">
                          <a:avLst/>
                        </a:prstGeom>
                        <a:noFill/>
                        <a:ln>
                          <a:noFill/>
                        </a:ln>
                      </pic:spPr>
                    </pic:pic>
                    <wps:wsp>
                      <wps:cNvPr id="422" name="任意多边形 119"/>
                      <wps:cNvSpPr/>
                      <wps:spPr>
                        <a:xfrm>
                          <a:off x="2501" y="147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423" name="直线 120"/>
                      <wps:cNvSpPr/>
                      <wps:spPr>
                        <a:xfrm>
                          <a:off x="2726" y="15349"/>
                          <a:ext cx="97" cy="0"/>
                        </a:xfrm>
                        <a:prstGeom prst="line">
                          <a:avLst/>
                        </a:prstGeom>
                        <a:ln w="36055" cap="flat" cmpd="sng">
                          <a:solidFill>
                            <a:srgbClr val="5F4324"/>
                          </a:solidFill>
                          <a:prstDash val="solid"/>
                          <a:headEnd type="none" w="med" len="med"/>
                          <a:tailEnd type="none" w="med" len="med"/>
                        </a:ln>
                      </wps:spPr>
                      <wps:bodyPr upright="1"/>
                    </wps:wsp>
                    <wps:wsp>
                      <wps:cNvPr id="424" name="任意多边形 121"/>
                      <wps:cNvSpPr/>
                      <wps:spPr>
                        <a:xfrm>
                          <a:off x="2774" y="147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425" name="任意多边形 122"/>
                      <wps:cNvSpPr/>
                      <wps:spPr>
                        <a:xfrm>
                          <a:off x="3508" y="147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426" name="任意多边形 123"/>
                      <wps:cNvSpPr/>
                      <wps:spPr>
                        <a:xfrm>
                          <a:off x="3694" y="150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pic:pic xmlns:pic="http://schemas.openxmlformats.org/drawingml/2006/picture">
                      <pic:nvPicPr>
                        <pic:cNvPr id="427" name="图片 124"/>
                        <pic:cNvPicPr>
                          <a:picLocks noChangeAspect="1"/>
                        </pic:cNvPicPr>
                      </pic:nvPicPr>
                      <pic:blipFill>
                        <a:blip r:embed="rId2"/>
                        <a:stretch>
                          <a:fillRect/>
                        </a:stretch>
                      </pic:blipFill>
                      <pic:spPr>
                        <a:xfrm>
                          <a:off x="3136" y="14464"/>
                          <a:ext cx="358" cy="374"/>
                        </a:xfrm>
                        <a:prstGeom prst="rect">
                          <a:avLst/>
                        </a:prstGeom>
                        <a:noFill/>
                        <a:ln>
                          <a:noFill/>
                        </a:ln>
                      </pic:spPr>
                    </pic:pic>
                    <wps:wsp>
                      <wps:cNvPr id="428" name="任意多边形 125"/>
                      <wps:cNvSpPr/>
                      <wps:spPr>
                        <a:xfrm>
                          <a:off x="3248" y="140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429" name="图片 126"/>
                        <pic:cNvPicPr>
                          <a:picLocks noChangeAspect="1"/>
                        </pic:cNvPicPr>
                      </pic:nvPicPr>
                      <pic:blipFill>
                        <a:blip r:embed="rId3"/>
                        <a:stretch>
                          <a:fillRect/>
                        </a:stretch>
                      </pic:blipFill>
                      <pic:spPr>
                        <a:xfrm>
                          <a:off x="3361" y="14262"/>
                          <a:ext cx="286" cy="308"/>
                        </a:xfrm>
                        <a:prstGeom prst="rect">
                          <a:avLst/>
                        </a:prstGeom>
                        <a:noFill/>
                        <a:ln>
                          <a:noFill/>
                        </a:ln>
                      </pic:spPr>
                    </pic:pic>
                    <pic:pic xmlns:pic="http://schemas.openxmlformats.org/drawingml/2006/picture">
                      <pic:nvPicPr>
                        <pic:cNvPr id="430" name="图片 127"/>
                        <pic:cNvPicPr>
                          <a:picLocks noChangeAspect="1"/>
                        </pic:cNvPicPr>
                      </pic:nvPicPr>
                      <pic:blipFill>
                        <a:blip r:embed="rId4"/>
                        <a:stretch>
                          <a:fillRect/>
                        </a:stretch>
                      </pic:blipFill>
                      <pic:spPr>
                        <a:xfrm>
                          <a:off x="1862" y="14392"/>
                          <a:ext cx="358" cy="374"/>
                        </a:xfrm>
                        <a:prstGeom prst="rect">
                          <a:avLst/>
                        </a:prstGeom>
                        <a:noFill/>
                        <a:ln>
                          <a:noFill/>
                        </a:ln>
                      </pic:spPr>
                    </pic:pic>
                    <pic:pic xmlns:pic="http://schemas.openxmlformats.org/drawingml/2006/picture">
                      <pic:nvPicPr>
                        <pic:cNvPr id="431" name="图片 128"/>
                        <pic:cNvPicPr>
                          <a:picLocks noChangeAspect="1"/>
                        </pic:cNvPicPr>
                      </pic:nvPicPr>
                      <pic:blipFill>
                        <a:blip r:embed="rId5"/>
                        <a:stretch>
                          <a:fillRect/>
                        </a:stretch>
                      </pic:blipFill>
                      <pic:spPr>
                        <a:xfrm>
                          <a:off x="1820" y="13780"/>
                          <a:ext cx="358" cy="374"/>
                        </a:xfrm>
                        <a:prstGeom prst="rect">
                          <a:avLst/>
                        </a:prstGeom>
                        <a:noFill/>
                        <a:ln>
                          <a:noFill/>
                        </a:ln>
                      </pic:spPr>
                    </pic:pic>
                    <wps:wsp>
                      <wps:cNvPr id="432" name="任意多边形 129"/>
                      <wps:cNvSpPr/>
                      <wps:spPr>
                        <a:xfrm>
                          <a:off x="11147" y="146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433" name="直线 130"/>
                      <wps:cNvSpPr/>
                      <wps:spPr>
                        <a:xfrm>
                          <a:off x="11371" y="15196"/>
                          <a:ext cx="98" cy="0"/>
                        </a:xfrm>
                        <a:prstGeom prst="line">
                          <a:avLst/>
                        </a:prstGeom>
                        <a:ln w="36055" cap="flat" cmpd="sng">
                          <a:solidFill>
                            <a:srgbClr val="5F4324"/>
                          </a:solidFill>
                          <a:prstDash val="solid"/>
                          <a:headEnd type="none" w="med" len="med"/>
                          <a:tailEnd type="none" w="med" len="med"/>
                        </a:ln>
                      </wps:spPr>
                      <wps:bodyPr upright="1"/>
                    </wps:wsp>
                    <wps:wsp>
                      <wps:cNvPr id="434" name="任意多边形 131"/>
                      <wps:cNvSpPr/>
                      <wps:spPr>
                        <a:xfrm>
                          <a:off x="11420" y="146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435" name="图片 132"/>
                        <pic:cNvPicPr>
                          <a:picLocks noChangeAspect="1"/>
                        </pic:cNvPicPr>
                      </pic:nvPicPr>
                      <pic:blipFill>
                        <a:blip r:embed="rId6"/>
                        <a:stretch>
                          <a:fillRect/>
                        </a:stretch>
                      </pic:blipFill>
                      <pic:spPr>
                        <a:xfrm>
                          <a:off x="10508" y="14239"/>
                          <a:ext cx="358" cy="374"/>
                        </a:xfrm>
                        <a:prstGeom prst="rect">
                          <a:avLst/>
                        </a:prstGeom>
                        <a:noFill/>
                        <a:ln>
                          <a:noFill/>
                        </a:ln>
                      </pic:spPr>
                    </pic:pic>
                    <pic:pic xmlns:pic="http://schemas.openxmlformats.org/drawingml/2006/picture">
                      <pic:nvPicPr>
                        <pic:cNvPr id="436" name="图片 133"/>
                        <pic:cNvPicPr>
                          <a:picLocks noChangeAspect="1"/>
                        </pic:cNvPicPr>
                      </pic:nvPicPr>
                      <pic:blipFill>
                        <a:blip r:embed="rId7"/>
                        <a:stretch>
                          <a:fillRect/>
                        </a:stretch>
                      </pic:blipFill>
                      <pic:spPr>
                        <a:xfrm>
                          <a:off x="10466" y="13626"/>
                          <a:ext cx="358" cy="374"/>
                        </a:xfrm>
                        <a:prstGeom prst="rect">
                          <a:avLst/>
                        </a:prstGeom>
                        <a:noFill/>
                        <a:ln>
                          <a:noFill/>
                        </a:ln>
                      </pic:spPr>
                    </pic:pic>
                    <wps:wsp>
                      <wps:cNvPr id="437" name="任意多边形 134"/>
                      <wps:cNvSpPr/>
                      <wps:spPr>
                        <a:xfrm>
                          <a:off x="9497" y="141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438" name="图片 135"/>
                        <pic:cNvPicPr>
                          <a:picLocks noChangeAspect="1"/>
                        </pic:cNvPicPr>
                      </pic:nvPicPr>
                      <pic:blipFill>
                        <a:blip r:embed="rId8"/>
                        <a:stretch>
                          <a:fillRect/>
                        </a:stretch>
                      </pic:blipFill>
                      <pic:spPr>
                        <a:xfrm>
                          <a:off x="9610" y="14338"/>
                          <a:ext cx="286" cy="308"/>
                        </a:xfrm>
                        <a:prstGeom prst="rect">
                          <a:avLst/>
                        </a:prstGeom>
                        <a:noFill/>
                        <a:ln>
                          <a:noFill/>
                        </a:ln>
                      </pic:spPr>
                    </pic:pic>
                    <wps:wsp>
                      <wps:cNvPr id="439" name="任意多边形 136"/>
                      <wps:cNvSpPr/>
                      <wps:spPr>
                        <a:xfrm>
                          <a:off x="2" y="13859"/>
                          <a:ext cx="11904" cy="2979"/>
                        </a:xfrm>
                        <a:custGeom>
                          <a:avLst/>
                          <a:gdLst/>
                          <a:ahLst/>
                          <a:cxnLst/>
                          <a:pathLst>
                            <a:path w="11904" h="29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2979"/>
                              </a:lnTo>
                              <a:lnTo>
                                <a:pt x="11904" y="29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440" name="任意多边形 137"/>
                      <wps:cNvSpPr/>
                      <wps:spPr>
                        <a:xfrm>
                          <a:off x="2" y="13859"/>
                          <a:ext cx="8438" cy="2979"/>
                        </a:xfrm>
                        <a:custGeom>
                          <a:avLst/>
                          <a:gdLst/>
                          <a:ahLst/>
                          <a:cxnLst/>
                          <a:pathLst>
                            <a:path w="8438" h="29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2979"/>
                              </a:lnTo>
                              <a:lnTo>
                                <a:pt x="8437" y="29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441" name="任意多边形 138"/>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F2F2F2"/>
                        </a:solidFill>
                        <a:ln>
                          <a:noFill/>
                        </a:ln>
                      </wps:spPr>
                      <wps:bodyPr upright="1"/>
                    </wps:wsp>
                    <pic:pic xmlns:pic="http://schemas.openxmlformats.org/drawingml/2006/picture">
                      <pic:nvPicPr>
                        <pic:cNvPr id="442" name="图片 139"/>
                        <pic:cNvPicPr>
                          <a:picLocks noChangeAspect="1"/>
                        </pic:cNvPicPr>
                      </pic:nvPicPr>
                      <pic:blipFill>
                        <a:blip r:embed="rId9"/>
                        <a:stretch>
                          <a:fillRect/>
                        </a:stretch>
                      </pic:blipFill>
                      <pic:spPr>
                        <a:xfrm>
                          <a:off x="5194" y="14485"/>
                          <a:ext cx="5758" cy="2353"/>
                        </a:xfrm>
                        <a:prstGeom prst="rect">
                          <a:avLst/>
                        </a:prstGeom>
                        <a:noFill/>
                        <a:ln>
                          <a:noFill/>
                        </a:ln>
                      </pic:spPr>
                    </pic:pic>
                    <wps:wsp>
                      <wps:cNvPr id="443" name="任意多边形 140"/>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7A7A7A"/>
                        </a:solidFill>
                        <a:ln>
                          <a:noFill/>
                        </a:ln>
                      </wps:spPr>
                      <wps:bodyPr upright="1"/>
                    </wps:wsp>
                    <wps:wsp>
                      <wps:cNvPr id="444" name="任意多边形 141"/>
                      <wps:cNvSpPr/>
                      <wps:spPr>
                        <a:xfrm>
                          <a:off x="5892" y="14485"/>
                          <a:ext cx="3403" cy="2353"/>
                        </a:xfrm>
                        <a:custGeom>
                          <a:avLst/>
                          <a:gdLst/>
                          <a:ahLst/>
                          <a:cxnLst/>
                          <a:pathLst>
                            <a:path w="3403" h="2353">
                              <a:moveTo>
                                <a:pt x="1320" y="0"/>
                              </a:moveTo>
                              <a:lnTo>
                                <a:pt x="1287" y="0"/>
                              </a:lnTo>
                              <a:lnTo>
                                <a:pt x="1243" y="3"/>
                              </a:lnTo>
                              <a:lnTo>
                                <a:pt x="1067" y="17"/>
                              </a:lnTo>
                              <a:lnTo>
                                <a:pt x="828" y="41"/>
                              </a:lnTo>
                              <a:lnTo>
                                <a:pt x="528" y="77"/>
                              </a:lnTo>
                              <a:lnTo>
                                <a:pt x="385" y="97"/>
                              </a:lnTo>
                              <a:lnTo>
                                <a:pt x="311" y="109"/>
                              </a:lnTo>
                              <a:lnTo>
                                <a:pt x="234" y="123"/>
                              </a:lnTo>
                              <a:lnTo>
                                <a:pt x="156" y="141"/>
                              </a:lnTo>
                              <a:lnTo>
                                <a:pt x="76" y="162"/>
                              </a:lnTo>
                              <a:lnTo>
                                <a:pt x="18" y="188"/>
                              </a:lnTo>
                              <a:lnTo>
                                <a:pt x="0" y="208"/>
                              </a:lnTo>
                              <a:lnTo>
                                <a:pt x="9" y="235"/>
                              </a:lnTo>
                              <a:lnTo>
                                <a:pt x="66" y="264"/>
                              </a:lnTo>
                              <a:lnTo>
                                <a:pt x="130" y="282"/>
                              </a:lnTo>
                              <a:lnTo>
                                <a:pt x="197" y="298"/>
                              </a:lnTo>
                              <a:lnTo>
                                <a:pt x="266" y="312"/>
                              </a:lnTo>
                              <a:lnTo>
                                <a:pt x="337" y="325"/>
                              </a:lnTo>
                              <a:lnTo>
                                <a:pt x="1728" y="554"/>
                              </a:lnTo>
                              <a:lnTo>
                                <a:pt x="1874" y="582"/>
                              </a:lnTo>
                              <a:lnTo>
                                <a:pt x="2023" y="612"/>
                              </a:lnTo>
                              <a:lnTo>
                                <a:pt x="2174" y="645"/>
                              </a:lnTo>
                              <a:lnTo>
                                <a:pt x="2249" y="663"/>
                              </a:lnTo>
                              <a:lnTo>
                                <a:pt x="2325" y="682"/>
                              </a:lnTo>
                              <a:lnTo>
                                <a:pt x="2402" y="702"/>
                              </a:lnTo>
                              <a:lnTo>
                                <a:pt x="2478" y="722"/>
                              </a:lnTo>
                              <a:lnTo>
                                <a:pt x="2554" y="745"/>
                              </a:lnTo>
                              <a:lnTo>
                                <a:pt x="2630" y="769"/>
                              </a:lnTo>
                              <a:lnTo>
                                <a:pt x="2706" y="794"/>
                              </a:lnTo>
                              <a:lnTo>
                                <a:pt x="2782" y="821"/>
                              </a:lnTo>
                              <a:lnTo>
                                <a:pt x="2857" y="850"/>
                              </a:lnTo>
                              <a:lnTo>
                                <a:pt x="2930" y="882"/>
                              </a:lnTo>
                              <a:lnTo>
                                <a:pt x="3001" y="917"/>
                              </a:lnTo>
                              <a:lnTo>
                                <a:pt x="3069" y="955"/>
                              </a:lnTo>
                              <a:lnTo>
                                <a:pt x="3134" y="997"/>
                              </a:lnTo>
                              <a:lnTo>
                                <a:pt x="3196" y="1043"/>
                              </a:lnTo>
                              <a:lnTo>
                                <a:pt x="3252" y="1093"/>
                              </a:lnTo>
                              <a:lnTo>
                                <a:pt x="3299" y="1148"/>
                              </a:lnTo>
                              <a:lnTo>
                                <a:pt x="3336" y="1207"/>
                              </a:lnTo>
                              <a:lnTo>
                                <a:pt x="3362" y="1270"/>
                              </a:lnTo>
                              <a:lnTo>
                                <a:pt x="3377" y="1334"/>
                              </a:lnTo>
                              <a:lnTo>
                                <a:pt x="3380" y="1400"/>
                              </a:lnTo>
                              <a:lnTo>
                                <a:pt x="3372" y="1467"/>
                              </a:lnTo>
                              <a:lnTo>
                                <a:pt x="3352" y="1532"/>
                              </a:lnTo>
                              <a:lnTo>
                                <a:pt x="3318" y="1595"/>
                              </a:lnTo>
                              <a:lnTo>
                                <a:pt x="3272" y="1655"/>
                              </a:lnTo>
                              <a:lnTo>
                                <a:pt x="3222" y="1714"/>
                              </a:lnTo>
                              <a:lnTo>
                                <a:pt x="3168" y="1771"/>
                              </a:lnTo>
                              <a:lnTo>
                                <a:pt x="3110" y="1826"/>
                              </a:lnTo>
                              <a:lnTo>
                                <a:pt x="3049" y="1880"/>
                              </a:lnTo>
                              <a:lnTo>
                                <a:pt x="2984" y="1933"/>
                              </a:lnTo>
                              <a:lnTo>
                                <a:pt x="2917" y="1984"/>
                              </a:lnTo>
                              <a:lnTo>
                                <a:pt x="2848" y="2035"/>
                              </a:lnTo>
                              <a:lnTo>
                                <a:pt x="2778" y="2085"/>
                              </a:lnTo>
                              <a:lnTo>
                                <a:pt x="2705" y="2134"/>
                              </a:lnTo>
                              <a:lnTo>
                                <a:pt x="2632" y="2183"/>
                              </a:lnTo>
                              <a:lnTo>
                                <a:pt x="2570" y="2221"/>
                              </a:lnTo>
                              <a:lnTo>
                                <a:pt x="2446" y="2296"/>
                              </a:lnTo>
                              <a:lnTo>
                                <a:pt x="2350" y="2353"/>
                              </a:lnTo>
                              <a:lnTo>
                                <a:pt x="2418" y="2353"/>
                              </a:lnTo>
                              <a:lnTo>
                                <a:pt x="2603" y="2239"/>
                              </a:lnTo>
                              <a:lnTo>
                                <a:pt x="2667" y="2200"/>
                              </a:lnTo>
                              <a:lnTo>
                                <a:pt x="2740" y="2151"/>
                              </a:lnTo>
                              <a:lnTo>
                                <a:pt x="2811" y="2101"/>
                              </a:lnTo>
                              <a:lnTo>
                                <a:pt x="2880" y="2050"/>
                              </a:lnTo>
                              <a:lnTo>
                                <a:pt x="2947" y="1999"/>
                              </a:lnTo>
                              <a:lnTo>
                                <a:pt x="3011" y="1946"/>
                              </a:lnTo>
                              <a:lnTo>
                                <a:pt x="3073" y="1892"/>
                              </a:lnTo>
                              <a:lnTo>
                                <a:pt x="3132" y="1837"/>
                              </a:lnTo>
                              <a:lnTo>
                                <a:pt x="3188" y="1781"/>
                              </a:lnTo>
                              <a:lnTo>
                                <a:pt x="3241" y="1723"/>
                              </a:lnTo>
                              <a:lnTo>
                                <a:pt x="3291" y="1663"/>
                              </a:lnTo>
                              <a:lnTo>
                                <a:pt x="3338" y="1602"/>
                              </a:lnTo>
                              <a:lnTo>
                                <a:pt x="3373" y="1537"/>
                              </a:lnTo>
                              <a:lnTo>
                                <a:pt x="3393" y="1469"/>
                              </a:lnTo>
                              <a:lnTo>
                                <a:pt x="3402" y="1401"/>
                              </a:lnTo>
                              <a:lnTo>
                                <a:pt x="3398" y="1333"/>
                              </a:lnTo>
                              <a:lnTo>
                                <a:pt x="3382" y="1266"/>
                              </a:lnTo>
                              <a:lnTo>
                                <a:pt x="3355" y="1201"/>
                              </a:lnTo>
                              <a:lnTo>
                                <a:pt x="3318" y="1140"/>
                              </a:lnTo>
                              <a:lnTo>
                                <a:pt x="3270" y="1084"/>
                              </a:lnTo>
                              <a:lnTo>
                                <a:pt x="3211" y="1033"/>
                              </a:lnTo>
                              <a:lnTo>
                                <a:pt x="3149" y="986"/>
                              </a:lnTo>
                              <a:lnTo>
                                <a:pt x="3082" y="944"/>
                              </a:lnTo>
                              <a:lnTo>
                                <a:pt x="3013" y="905"/>
                              </a:lnTo>
                              <a:lnTo>
                                <a:pt x="2941" y="870"/>
                              </a:lnTo>
                              <a:lnTo>
                                <a:pt x="2867" y="837"/>
                              </a:lnTo>
                              <a:lnTo>
                                <a:pt x="2791" y="808"/>
                              </a:lnTo>
                              <a:lnTo>
                                <a:pt x="2715" y="781"/>
                              </a:lnTo>
                              <a:lnTo>
                                <a:pt x="2638" y="755"/>
                              </a:lnTo>
                              <a:lnTo>
                                <a:pt x="2561" y="732"/>
                              </a:lnTo>
                              <a:lnTo>
                                <a:pt x="2485" y="709"/>
                              </a:lnTo>
                              <a:lnTo>
                                <a:pt x="2408" y="688"/>
                              </a:lnTo>
                              <a:lnTo>
                                <a:pt x="2332" y="668"/>
                              </a:lnTo>
                              <a:lnTo>
                                <a:pt x="2255" y="650"/>
                              </a:lnTo>
                              <a:lnTo>
                                <a:pt x="2179" y="632"/>
                              </a:lnTo>
                              <a:lnTo>
                                <a:pt x="2028" y="599"/>
                              </a:lnTo>
                              <a:lnTo>
                                <a:pt x="1879" y="569"/>
                              </a:lnTo>
                              <a:lnTo>
                                <a:pt x="1732" y="541"/>
                              </a:lnTo>
                              <a:lnTo>
                                <a:pt x="340" y="315"/>
                              </a:lnTo>
                              <a:lnTo>
                                <a:pt x="270" y="302"/>
                              </a:lnTo>
                              <a:lnTo>
                                <a:pt x="201" y="289"/>
                              </a:lnTo>
                              <a:lnTo>
                                <a:pt x="135" y="273"/>
                              </a:lnTo>
                              <a:lnTo>
                                <a:pt x="71" y="255"/>
                              </a:lnTo>
                              <a:lnTo>
                                <a:pt x="11" y="210"/>
                              </a:lnTo>
                              <a:lnTo>
                                <a:pt x="27" y="194"/>
                              </a:lnTo>
                              <a:lnTo>
                                <a:pt x="159" y="149"/>
                              </a:lnTo>
                              <a:lnTo>
                                <a:pt x="237" y="131"/>
                              </a:lnTo>
                              <a:lnTo>
                                <a:pt x="313" y="117"/>
                              </a:lnTo>
                              <a:lnTo>
                                <a:pt x="388" y="105"/>
                              </a:lnTo>
                              <a:lnTo>
                                <a:pt x="530" y="84"/>
                              </a:lnTo>
                              <a:lnTo>
                                <a:pt x="853" y="44"/>
                              </a:lnTo>
                              <a:lnTo>
                                <a:pt x="1105" y="18"/>
                              </a:lnTo>
                              <a:lnTo>
                                <a:pt x="1320" y="0"/>
                              </a:lnTo>
                              <a:close/>
                            </a:path>
                          </a:pathLst>
                        </a:custGeom>
                        <a:solidFill>
                          <a:srgbClr val="FFFFFF"/>
                        </a:solidFill>
                        <a:ln>
                          <a:noFill/>
                        </a:ln>
                      </wps:spPr>
                      <wps:bodyPr upright="1"/>
                    </wps:wsp>
                    <wps:wsp>
                      <wps:cNvPr id="445" name="任意多边形 142"/>
                      <wps:cNvSpPr/>
                      <wps:spPr>
                        <a:xfrm>
                          <a:off x="4721" y="148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446" name="矩形 143"/>
                      <wps:cNvSpPr/>
                      <wps:spPr>
                        <a:xfrm>
                          <a:off x="5127" y="15829"/>
                          <a:ext cx="176" cy="103"/>
                        </a:xfrm>
                        <a:prstGeom prst="rect">
                          <a:avLst/>
                        </a:prstGeom>
                        <a:solidFill>
                          <a:srgbClr val="5F4324"/>
                        </a:solidFill>
                        <a:ln>
                          <a:noFill/>
                        </a:ln>
                      </wps:spPr>
                      <wps:bodyPr upright="1"/>
                    </wps:wsp>
                    <wps:wsp>
                      <wps:cNvPr id="447" name="任意多边形 144"/>
                      <wps:cNvSpPr/>
                      <wps:spPr>
                        <a:xfrm>
                          <a:off x="5215" y="148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448" name="任意多边形 145"/>
                      <wps:cNvSpPr/>
                      <wps:spPr>
                        <a:xfrm>
                          <a:off x="881" y="152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449" name="任意多边形 146"/>
                      <wps:cNvSpPr/>
                      <wps:spPr>
                        <a:xfrm>
                          <a:off x="1067" y="15561"/>
                          <a:ext cx="471" cy="506"/>
                        </a:xfrm>
                        <a:custGeom>
                          <a:avLst/>
                          <a:gdLst/>
                          <a:ahLst/>
                          <a:cxnLst/>
                          <a:pathLst>
                            <a:path w="471" h="506">
                              <a:moveTo>
                                <a:pt x="0" y="16"/>
                              </a:moveTo>
                              <a:lnTo>
                                <a:pt x="194" y="185"/>
                              </a:lnTo>
                              <a:lnTo>
                                <a:pt x="191" y="506"/>
                              </a:lnTo>
                              <a:lnTo>
                                <a:pt x="254" y="506"/>
                              </a:lnTo>
                              <a:lnTo>
                                <a:pt x="256" y="185"/>
                              </a:lnTo>
                              <a:lnTo>
                                <a:pt x="314" y="143"/>
                              </a:lnTo>
                              <a:lnTo>
                                <a:pt x="256" y="143"/>
                              </a:lnTo>
                              <a:lnTo>
                                <a:pt x="254" y="133"/>
                              </a:lnTo>
                              <a:lnTo>
                                <a:pt x="191" y="133"/>
                              </a:lnTo>
                              <a:lnTo>
                                <a:pt x="0" y="16"/>
                              </a:lnTo>
                              <a:close/>
                              <a:moveTo>
                                <a:pt x="470" y="30"/>
                              </a:moveTo>
                              <a:lnTo>
                                <a:pt x="256"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wpg:wgp>
                </a:graphicData>
              </a:graphic>
            </wp:anchor>
          </w:drawing>
        </mc:Choice>
        <mc:Fallback>
          <w:pict>
            <v:group id="组合 113" o:spid="_x0000_s1026" o:spt="203" style="position:absolute;left:0pt;margin-left:0.05pt;margin-top:681.3pt;height:160.6pt;width:595.2pt;mso-position-horizontal-relative:page;mso-position-vertical-relative:page;z-index:-251649024;mso-width-relative:page;mso-height-relative:page;" coordorigin="2,13626" coordsize="11904,3212" o:gfxdata="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">
              <o:lock v:ext="edit" aspectratio="f"/>
              <v:shape id="任意多边形 114" o:spid="_x0000_s1026" o:spt="100" style="position:absolute;left:312;top:14237;height:875;width:924;" fillcolor="#299B49" filled="t" stroked="f" coordsize="924,875" o:gfxdata="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J4JhvQAA&#10;ANwAAAAPAAAAAAAAAAEAIAAAACIAAABkcnMvZG93bnJldi54bWxQSwECFAAUAAAACACHTuJAMy8F&#10;njsAAAA5AAAAEAAAAAAAAAABACAAAAAMAQAAZHJzL3NoYXBleG1sLnhtbFBLBQYAAAAABgAGAFsB&#10;AAC2AwAAAAA=&#10;" path="m430,0l0,875,924,875,430,0xe">
                <v:fill on="t" focussize="0,0"/>
                <v:stroke on="f"/>
                <v:imagedata o:title=""/>
                <o:lock v:ext="edit" aspectratio="f"/>
              </v:shape>
              <v:line id="直线 115" o:spid="_x0000_s1026" o:spt="20" style="position:absolute;left:665;top:15156;height:0;width:153;" filled="f" stroked="t" coordsize="21600,21600" o:gfxdata="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dhlzvQAA&#10;ANwAAAAPAAAAAAAAAAEAIAAAACIAAABkcnMvZG93bnJldi54bWxQSwECFAAUAAAACACHTuJAMy8F&#10;njsAAAA5AAAAEAAAAAAAAAABACAAAAAMAQAAZHJzL3NoYXBleG1sLnhtbFBLBQYAAAAABgAGAFsB&#10;AAC2AwAAAAA=&#10;">
                <v:fill on="f" focussize="0,0"/>
                <v:stroke weight="4.45503937007874pt" color="#5F4324" joinstyle="round"/>
                <v:imagedata o:title=""/>
                <o:lock v:ext="edit" aspectratio="f"/>
              </v:line>
              <v:shape id="任意多边形 116" o:spid="_x0000_s1026" o:spt="100" style="position:absolute;left:742;top:14238;height:875;width:494;" fillcolor="#1E4A1F" filled="t" stroked="f" coordsize="494,875" o:gfxdata="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OHQ0O/&#10;AAAA3AAAAA8AAAAAAAAAAQAgAAAAIgAAAGRycy9kb3ducmV2LnhtbFBLAQIUABQAAAAIAIdO4kAz&#10;LwWeOwAAADkAAAAQAAAAAAAAAAEAIAAAAA4BAABkcnMvc2hhcGV4bWwueG1sUEsFBgAAAAAGAAYA&#10;WwEAALgDAAAAAA==&#10;" path="m0,0l0,874,494,874,0,0xe">
                <v:fill on="t" focussize="0,0"/>
                <v:stroke on="f"/>
                <v:imagedata o:title=""/>
                <o:lock v:ext="edit" aspectratio="f"/>
              </v:shape>
              <v:shape id="任意多边形 117" o:spid="_x0000_s1026" o:spt="100" style="position:absolute;left:851;top:14278;height:363;width:493;" fillcolor="#2BB34A" filled="t" stroked="f" coordsize="493,363" o:gfxdata="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crKObsAAADc&#10;AAAADwAAAAAAAAABACAAAAAiAAAAZHJzL2Rvd25yZXYueG1sUEsBAhQAFAAAAAgAh07iQDMvBZ47&#10;AAAAOQAAABAAAAAAAAAAAQAgAAAACgEAAGRycy9zaGFwZXhtbC54bWxQSwUGAAAAAAYABgBbAQAA&#10;tAMAAAAA&#10;" path="m246,0l168,10,101,35,48,75,13,124,0,182,13,239,48,289,101,328,168,354,246,363,324,354,392,328,445,289,480,239,492,182,480,124,445,75,392,35,324,10,246,0xe">
                <v:fill on="t" focussize="0,0"/>
                <v:stroke on="f"/>
                <v:imagedata o:title=""/>
                <o:lock v:ext="edit" aspectratio="f"/>
              </v:shape>
              <v:shape id="图片 118" o:spid="_x0000_s1026" o:spt="75" alt="" type="#_x0000_t75" style="position:absolute;left:964;top:14492;height:308;width:286;" filled="f" o:preferrelative="t" stroked="f" coordsize="21600,21600" o:gfxdata="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SqsW8AAAA&#10;3AAAAA8AAAAAAAAAAQAgAAAAIgAAAGRycy9kb3ducmV2LnhtbFBLAQIUABQAAAAIAIdO4kAzLwWe&#10;OwAAADkAAAAQAAAAAAAAAAEAIAAAAAsBAABkcnMvc2hhcGV4bWwueG1sUEsFBgAAAAAGAAYAWwEA&#10;ALUDAAAAAA==&#10;">
                <v:fill on="f" focussize="0,0"/>
                <v:stroke on="f"/>
                <v:imagedata r:id="rId1" o:title=""/>
                <o:lock v:ext="edit" aspectratio="t"/>
              </v:shape>
              <v:shape id="任意多边形 119" o:spid="_x0000_s1026" o:spt="100" style="position:absolute;left:2501;top:14764;height:557;width:588;" fillcolor="#299B49" filled="t" stroked="f" coordsize="588,557" o:gfxdata="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aTiF&#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120" o:spid="_x0000_s1026" o:spt="20" style="position:absolute;left:2726;top:15349;height:0;width:97;" filled="f" stroked="t" coordsize="21600,21600" o:gfxdata="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2Vd474A&#10;AADcAAAADwAAAAAAAAABACAAAAAiAAAAZHJzL2Rvd25yZXYueG1sUEsBAhQAFAAAAAgAh07iQDMv&#10;BZ47AAAAOQAAABAAAAAAAAAAAQAgAAAADQEAAGRycy9zaGFwZXhtbC54bWxQSwUGAAAAAAYABgBb&#10;AQAAtwMAAAAA&#10;">
                <v:fill on="f" focussize="0,0"/>
                <v:stroke weight="2.83897637795276pt" color="#5F4324" joinstyle="round"/>
                <v:imagedata o:title=""/>
                <o:lock v:ext="edit" aspectratio="f"/>
              </v:line>
              <v:shape id="任意多边形 121" o:spid="_x0000_s1026" o:spt="100" style="position:absolute;left:2774;top:14765;height:557;width:315;" fillcolor="#1E4A1F" filled="t" stroked="f" coordsize="315,557" o:gfxdata="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JD0kb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任意多边形 122" o:spid="_x0000_s1026" o:spt="100" style="position:absolute;left:3508;top:14725;height:596;width:808;" fillcolor="#2BB34A" filled="t" stroked="f" coordsize="808,596" o:gfxdata="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xVOQL4A&#10;AADcAAAADwAAAAAAAAABACAAAAAiAAAAZHJzL2Rvd25yZXYueG1sUEsBAhQAFAAAAAgAh07iQDMv&#10;BZ47AAAAOQAAABAAAAAAAAAAAQAgAAAADQEAAGRycy9zaGFwZXhtbC54bWxQSwUGAAAAAAYABgBb&#10;AQAAtwMA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123" o:spid="_x0000_s1026" o:spt="100" style="position:absolute;left:3694;top:15075;height:506;width:471;" fillcolor="#5F4324" filled="t" stroked="f" coordsize="471,506" o:gfxdata="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Pl7Q25AAAA3AAA&#10;AA8AAAAAAAAAAQAgAAAAIgAAAGRycy9kb3ducmV2LnhtbFBLAQIUABQAAAAIAIdO4kAzLwWeOwAA&#10;ADkAAAAQAAAAAAAAAAEAIAAAAAgBAABkcnMvc2hhcGV4bWwueG1sUEsFBgAAAAAGAAYAWwEAALID&#10;AAAAAA==&#10;" path="m0,16l194,185,192,505,254,505,257,185,315,143,257,143,255,133,192,133,0,16xm470,29l257,143,315,143,470,29xm221,0l192,133,255,133,221,0xe">
                <v:fill on="t" focussize="0,0"/>
                <v:stroke on="f"/>
                <v:imagedata o:title=""/>
                <o:lock v:ext="edit" aspectratio="f"/>
              </v:shape>
              <v:shape id="图片 124" o:spid="_x0000_s1026" o:spt="75" alt="" type="#_x0000_t75" style="position:absolute;left:3136;top:14464;height:374;width:358;" filled="f" o:preferrelative="t" stroked="f" coordsize="21600,21600" o:gfxdata="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KygjvQAA&#10;ANwAAAAPAAAAAAAAAAEAIAAAACIAAABkcnMvZG93bnJldi54bWxQSwECFAAUAAAACACHTuJAMy8F&#10;njsAAAA5AAAAEAAAAAAAAAABACAAAAAMAQAAZHJzL3NoYXBleG1sLnhtbFBLBQYAAAAABgAGAFsB&#10;AAC2AwAAAAA=&#10;">
                <v:fill on="f" focussize="0,0"/>
                <v:stroke on="f"/>
                <v:imagedata r:id="rId2" o:title=""/>
                <o:lock v:ext="edit" aspectratio="t"/>
              </v:shape>
              <v:shape id="任意多边形 125" o:spid="_x0000_s1026" o:spt="100" style="position:absolute;left:3248;top:14049;height:363;width:493;" fillcolor="#2BB34A" filled="t" stroked="f" coordsize="493,363" o:gfxdata="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7zGP7sAAADc&#10;AAAADwAAAAAAAAABACAAAAAiAAAAZHJzL2Rvd25yZXYueG1sUEsBAhQAFAAAAAgAh07iQDMvBZ47&#10;AAAAOQAAABAAAAAAAAAAAQAgAAAACgEAAGRycy9zaGFwZXhtbC54bWxQSwUGAAAAAAYABgBbAQAA&#10;tAMAAAAA&#10;" path="m246,0l168,9,101,35,48,74,13,124,0,181,13,239,48,288,101,328,168,353,246,363,324,353,392,328,445,288,480,239,492,181,480,124,445,74,392,35,324,9,246,0xe">
                <v:fill on="t" focussize="0,0"/>
                <v:stroke on="f"/>
                <v:imagedata o:title=""/>
                <o:lock v:ext="edit" aspectratio="f"/>
              </v:shape>
              <v:shape id="图片 126" o:spid="_x0000_s1026" o:spt="75" alt="" type="#_x0000_t75" style="position:absolute;left:3361;top:14262;height:308;width:286;" filled="f" o:preferrelative="t" stroked="f" coordsize="21600,21600" o:gfxdata="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OgC3K8AAAA&#10;3AAAAA8AAAAAAAAAAQAgAAAAIgAAAGRycy9kb3ducmV2LnhtbFBLAQIUABQAAAAIAIdO4kAzLwWe&#10;OwAAADkAAAAQAAAAAAAAAAEAIAAAAAsBAABkcnMvc2hhcGV4bWwueG1sUEsFBgAAAAAGAAYAWwEA&#10;ALUDAAAAAA==&#10;">
                <v:fill on="f" focussize="0,0"/>
                <v:stroke on="f"/>
                <v:imagedata r:id="rId3" o:title=""/>
                <o:lock v:ext="edit" aspectratio="t"/>
              </v:shape>
              <v:shape id="图片 127" o:spid="_x0000_s1026" o:spt="75" alt="" type="#_x0000_t75" style="position:absolute;left:1862;top:14392;height:374;width:358;" filled="f" o:preferrelative="t" stroked="f" coordsize="21600,21600" o:gfxdata="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prDfK8AAAA&#10;3AAAAA8AAAAAAAAAAQAgAAAAIgAAAGRycy9kb3ducmV2LnhtbFBLAQIUABQAAAAIAIdO4kAzLwWe&#10;OwAAADkAAAAQAAAAAAAAAAEAIAAAAAsBAABkcnMvc2hhcGV4bWwueG1sUEsFBgAAAAAGAAYAWwEA&#10;ALUDAAAAAA==&#10;">
                <v:fill on="f" focussize="0,0"/>
                <v:stroke on="f"/>
                <v:imagedata r:id="rId4" o:title=""/>
                <o:lock v:ext="edit" aspectratio="t"/>
              </v:shape>
              <v:shape id="图片 128" o:spid="_x0000_s1026" o:spt="75" alt="" type="#_x0000_t75" style="position:absolute;left:1820;top:13780;height:374;width:358;" filled="f" o:preferrelative="t" stroked="f" coordsize="21600,21600" o:gfxdata="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t6rrvQAA&#10;ANwAAAAPAAAAAAAAAAEAIAAAACIAAABkcnMvZG93bnJldi54bWxQSwECFAAUAAAACACHTuJAMy8F&#10;njsAAAA5AAAAEAAAAAAAAAABACAAAAAMAQAAZHJzL3NoYXBleG1sLnhtbFBLBQYAAAAABgAGAFsB&#10;AAC2AwAAAAA=&#10;">
                <v:fill on="f" focussize="0,0"/>
                <v:stroke on="f"/>
                <v:imagedata r:id="rId5" o:title=""/>
                <o:lock v:ext="edit" aspectratio="t"/>
              </v:shape>
              <v:shape id="任意多边形 129" o:spid="_x0000_s1026" o:spt="100" style="position:absolute;left:11147;top:14611;height:557;width:588;" fillcolor="#299B49" filled="t" stroked="f" coordsize="588,557" o:gfxdata="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sK5Y&#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130" o:spid="_x0000_s1026" o:spt="20" style="position:absolute;left:11371;top:15196;height:0;width:98;" filled="f" stroked="t" coordsize="21600,21600" o:gfxdata="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q8yz6/&#10;AAAA3AAAAA8AAAAAAAAAAQAgAAAAIgAAAGRycy9kb3ducmV2LnhtbFBLAQIUABQAAAAIAIdO4kAz&#10;LwWeOwAAADkAAAAQAAAAAAAAAAEAIAAAAA4BAABkcnMvc2hhcGV4bWwueG1sUEsFBgAAAAAGAAYA&#10;WwEAALgDAAAAAA==&#10;">
                <v:fill on="f" focussize="0,0"/>
                <v:stroke weight="2.83897637795276pt" color="#5F4324" joinstyle="round"/>
                <v:imagedata o:title=""/>
                <o:lock v:ext="edit" aspectratio="f"/>
              </v:line>
              <v:shape id="任意多边形 131" o:spid="_x0000_s1026" o:spt="100" style="position:absolute;left:11420;top:14612;height:557;width:315;" fillcolor="#1E4A1F" filled="t" stroked="f" coordsize="315,557" o:gfxdata="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UliTL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图片 132" o:spid="_x0000_s1026" o:spt="75" alt="" type="#_x0000_t75" style="position:absolute;left:10508;top:14239;height:374;width:358;" filled="f" o:preferrelative="t" stroked="f" coordsize="21600,21600" o:gfxdata="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RRky8AAAA&#10;3AAAAA8AAAAAAAAAAQAgAAAAIgAAAGRycy9kb3ducmV2LnhtbFBLAQIUABQAAAAIAIdO4kAzLwWe&#10;OwAAADkAAAAQAAAAAAAAAAEAIAAAAAsBAABkcnMvc2hhcGV4bWwueG1sUEsFBgAAAAAGAAYAWwEA&#10;ALUDAAAAAA==&#10;">
                <v:fill on="f" focussize="0,0"/>
                <v:stroke on="f"/>
                <v:imagedata r:id="rId6" o:title=""/>
                <o:lock v:ext="edit" aspectratio="t"/>
              </v:shape>
              <v:shape id="图片 133" o:spid="_x0000_s1026" o:spt="75" alt="" type="#_x0000_t75" style="position:absolute;left:10466;top:13626;height:374;width:358;" filled="f" o:preferrelative="t" stroked="f" coordsize="21600,21600" o:gfxdata="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UhlLsAAADc&#10;AAAADwAAAAAAAAABACAAAAAiAAAAZHJzL2Rvd25yZXYueG1sUEsBAhQAFAAAAAgAh07iQDMvBZ47&#10;AAAAOQAAABAAAAAAAAAAAQAgAAAACgEAAGRycy9zaGFwZXhtbC54bWxQSwUGAAAAAAYABgBbAQAA&#10;tAMAAAAA&#10;">
                <v:fill on="f" focussize="0,0"/>
                <v:stroke on="f"/>
                <v:imagedata r:id="rId7" o:title=""/>
                <o:lock v:ext="edit" aspectratio="t"/>
              </v:shape>
              <v:shape id="任意多边形 134" o:spid="_x0000_s1026" o:spt="100" style="position:absolute;left:9497;top:14125;height:363;width:493;" fillcolor="#2BB34A" filled="t" stroked="f" coordsize="493,363" o:gfxdata="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v6xJC/&#10;AAAA3AAAAA8AAAAAAAAAAQAgAAAAIgAAAGRycy9kb3ducmV2LnhtbFBLAQIUABQAAAAIAIdO4kAz&#10;LwWeOwAAADkAAAAQAAAAAAAAAAEAIAAAAA4BAABkcnMvc2hhcGV4bWwueG1sUEsFBgAAAAAGAAYA&#10;WwEAALgDAAAAAA==&#10;" path="m246,0l168,9,101,35,47,74,12,124,0,182,12,239,47,289,101,328,168,354,246,363,324,354,391,328,444,289,479,239,492,182,479,124,444,74,391,35,324,9,246,0xe">
                <v:fill on="t" focussize="0,0"/>
                <v:stroke on="f"/>
                <v:imagedata o:title=""/>
                <o:lock v:ext="edit" aspectratio="f"/>
              </v:shape>
              <v:shape id="图片 135" o:spid="_x0000_s1026" o:spt="75" alt="" type="#_x0000_t75" style="position:absolute;left:9610;top:14338;height:308;width:286;" filled="f" o:preferrelative="t" stroked="f" coordsize="21600,21600" o:gfxdata="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Bv5ub4A&#10;AADcAAAADwAAAAAAAAABACAAAAAiAAAAZHJzL2Rvd25yZXYueG1sUEsBAhQAFAAAAAgAh07iQDMv&#10;BZ47AAAAOQAAABAAAAAAAAAAAQAgAAAADQEAAGRycy9zaGFwZXhtbC54bWxQSwUGAAAAAAYABgBb&#10;AQAAtwMAAAAA&#10;">
                <v:fill on="f" focussize="0,0"/>
                <v:stroke on="f"/>
                <v:imagedata r:id="rId8" o:title=""/>
                <o:lock v:ext="edit" aspectratio="t"/>
              </v:shape>
              <v:shape id="任意多边形 136" o:spid="_x0000_s1026" o:spt="100" style="position:absolute;left:2;top:13859;height:2979;width:11904;" fillcolor="#97BB2A" filled="t" stroked="f" coordsize="11904,2979" o:gfxdata="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5yIRb4A&#10;AADcAAAADwAAAAAAAAABACAAAAAiAAAAZHJzL2Rvd25yZXYueG1sUEsBAhQAFAAAAAgAh07iQDMv&#10;BZ47AAAAOQAAABAAAAAAAAAAAQAgAAAADQEAAGRycy9zaGFwZXhtbC54bWxQSwUGAAAAAAYABgBb&#10;AQAAtwMAAAAA&#10;" path="m2227,0l2075,1,1852,4,1704,9,1556,17,1482,22,1407,27,1332,34,1257,42,1181,51,1104,60,1027,72,948,84,869,98,788,113,707,130,624,148,539,168,454,190,366,213,277,238,187,265,94,294,0,326,0,2979,11904,29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137" o:spid="_x0000_s1026" o:spt="100" style="position:absolute;left:2;top:13859;height:2979;width:8438;" fillcolor="#B8E231" filled="t" stroked="f" coordsize="8438,2979" o:gfxdata="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jvaqugAAANwA&#10;AAAPAAAAAAAAAAEAIAAAACIAAABkcnMvZG93bnJldi54bWxQSwECFAAUAAAACACHTuJAMy8FnjsA&#10;AAA5AAAAEAAAAAAAAAABACAAAAAJAQAAZHJzL3NoYXBleG1sLnhtbFBLBQYAAAAABgAGAFsBAACz&#10;AwAAAAA=&#10;" path="m2380,0l2227,1,2078,4,1932,10,1860,14,1788,19,1716,24,1644,31,1572,38,1500,46,1428,55,1355,65,1281,77,1206,89,1131,103,1054,117,976,133,897,150,817,169,734,188,650,209,564,232,386,281,198,337,0,399,0,2979,8437,29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138" o:spid="_x0000_s1026" o:spt="100" style="position:absolute;left:5194;top:14485;height:2353;width:5758;" fillcolor="#F2F2F2" filled="t" stroked="f" coordsize="5758,2353" o:gfxdata="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W87lb4A&#10;AADcAAAADwAAAAAAAAABACAAAAAiAAAAZHJzL2Rvd25yZXYueG1sUEsBAhQAFAAAAAgAh07iQDMv&#10;BZ47AAAAOQAAABAAAAAAAAAAAQAgAAAADQEAAGRycy9zaGFwZXhtbC54bWxQSwUGAAAAAAYABgBb&#10;AQAAtwM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图片 139" o:spid="_x0000_s1026" o:spt="75" alt="" type="#_x0000_t75" style="position:absolute;left:5194;top:14485;height:2353;width:5758;" filled="f" o:preferrelative="t" stroked="f" coordsize="21600,21600" o:gfxdata="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skYEr4A&#10;AADcAAAADwAAAAAAAAABACAAAAAiAAAAZHJzL2Rvd25yZXYueG1sUEsBAhQAFAAAAAgAh07iQDMv&#10;BZ47AAAAOQAAABAAAAAAAAAAAQAgAAAADQEAAGRycy9zaGFwZXhtbC54bWxQSwUGAAAAAAYABgBb&#10;AQAAtwMAAAAA&#10;">
                <v:fill on="f" focussize="0,0"/>
                <v:stroke on="f"/>
                <v:imagedata r:id="rId9" o:title=""/>
                <o:lock v:ext="edit" aspectratio="t"/>
              </v:shape>
              <v:shape id="任意多边形 140" o:spid="_x0000_s1026" o:spt="100" style="position:absolute;left:5194;top:14485;height:2353;width:5758;" fillcolor="#7A7A7A" filled="t" stroked="f" coordsize="5758,2353" o:gfxdata="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Xv/wO/&#10;AAAA3AAAAA8AAAAAAAAAAQAgAAAAIgAAAGRycy9kb3ducmV2LnhtbFBLAQIUABQAAAAIAIdO4kAz&#10;LwWeOwAAADkAAAAQAAAAAAAAAAEAIAAAAA4BAABkcnMvc2hhcGV4bWwueG1sUEsFBgAAAAAGAAYA&#10;WwEAALgDA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任意多边形 141" o:spid="_x0000_s1026" o:spt="100" style="position:absolute;left:5892;top:14485;height:2353;width:3403;" fillcolor="#FFFFFF" filled="t" stroked="f" coordsize="3403,2353" o:gfxdata="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kZ6ivQAA&#10;ANwAAAAPAAAAAAAAAAEAIAAAACIAAABkcnMvZG93bnJldi54bWxQSwECFAAUAAAACACHTuJAMy8F&#10;njsAAAA5AAAAEAAAAAAAAAABACAAAAAMAQAAZHJzL3NoYXBleG1sLnhtbFBLBQYAAAAABgAGAFsB&#10;AAC2AwAAAAA=&#10;" path="m1320,0l1287,0,1243,3,1067,17,828,41,528,77,385,97,311,109,234,123,156,141,76,162,18,188,0,208,9,235,66,264,130,282,197,298,266,312,337,325,1728,554,1874,582,2023,612,2174,645,2249,663,2325,682,2402,702,2478,722,2554,745,2630,769,2706,794,2782,821,2857,850,2930,882,3001,917,3069,955,3134,997,3196,1043,3252,1093,3299,1148,3336,1207,3362,1270,3377,1334,3380,1400,3372,1467,3352,1532,3318,1595,3272,1655,3222,1714,3168,1771,3110,1826,3049,1880,2984,1933,2917,1984,2848,2035,2778,2085,2705,2134,2632,2183,2570,2221,2446,2296,2350,2353,2418,2353,2603,2239,2667,2200,2740,2151,2811,2101,2880,2050,2947,1999,3011,1946,3073,1892,3132,1837,3188,1781,3241,1723,3291,1663,3338,1602,3373,1537,3393,1469,3402,1401,3398,1333,3382,1266,3355,1201,3318,1140,3270,1084,3211,1033,3149,986,3082,944,3013,905,2941,870,2867,837,2791,808,2715,781,2638,755,2561,732,2485,709,2408,688,2332,668,2255,650,2179,632,2028,599,1879,569,1732,541,340,315,270,302,201,289,135,273,71,255,11,210,27,194,159,149,237,131,313,117,388,105,530,84,853,44,1105,18,1320,0xe">
                <v:fill on="t" focussize="0,0"/>
                <v:stroke on="f"/>
                <v:imagedata o:title=""/>
                <o:lock v:ext="edit" aspectratio="f"/>
              </v:shape>
              <v:shape id="任意多边形 142" o:spid="_x0000_s1026" o:spt="100" style="position:absolute;left:4721;top:14822;height:1007;width:1064;" fillcolor="#299B49" filled="t" stroked="f" coordsize="1064,1007" o:gfxdata="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wkUt74A&#10;AADcAAAADwAAAAAAAAABACAAAAAiAAAAZHJzL2Rvd25yZXYueG1sUEsBAhQAFAAAAAgAh07iQDMv&#10;BZ47AAAAOQAAABAAAAAAAAAAAQAgAAAADQEAAGRycy9zaGFwZXhtbC54bWxQSwUGAAAAAAYABgBb&#10;AQAAtwMAAAAA&#10;" path="m494,0l0,1007,1063,1007,494,0xe">
                <v:fill on="t" focussize="0,0"/>
                <v:stroke on="f"/>
                <v:imagedata o:title=""/>
                <o:lock v:ext="edit" aspectratio="f"/>
              </v:shape>
              <v:rect id="矩形 143" o:spid="_x0000_s1026" o:spt="1" style="position:absolute;left:5127;top:15829;height:103;width:176;" fillcolor="#5F4324" filled="t" stroked="f" coordsize="21600,21600" o:gfxdata="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3gC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144" o:spid="_x0000_s1026" o:spt="100" style="position:absolute;left:5215;top:14823;height:1007;width:569;" fillcolor="#1E4A1F" filled="t" stroked="f" coordsize="569,1007" o:gfxdata="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wyBA7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145" o:spid="_x0000_s1026" o:spt="100" style="position:absolute;left:881;top:15211;height:596;width:808;" fillcolor="#2BB34A" filled="t" stroked="f" coordsize="808,596" o:gfxdata="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ywR+ugAAANwA&#10;AAAPAAAAAAAAAAEAIAAAACIAAABkcnMvZG93bnJldi54bWxQSwECFAAUAAAACACHTuJAMy8FnjsA&#10;AAA5AAAAEAAAAAAAAAABACAAAAAJAQAAZHJzL3NoYXBleG1sLnhtbFBLBQYAAAAABgAGAFsBAACz&#10;Aw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146" o:spid="_x0000_s1026" o:spt="100" style="position:absolute;left:1067;top:15561;height:506;width:471;" fillcolor="#5F4324" filled="t" stroked="f" coordsize="471,506" o:gfxdata="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6Wc374A&#10;AADcAAAADwAAAAAAAAABACAAAAAiAAAAZHJzL2Rvd25yZXYueG1sUEsBAhQAFAAAAAgAh07iQDMv&#10;BZ47AAAAOQAAABAAAAAAAAAAAQAgAAAADQEAAGRycy9zaGFwZXhtbC54bWxQSwUGAAAAAAYABgBb&#10;AQAAtwMAAAAA&#10;" path="m0,16l194,185,191,506,254,506,256,185,314,143,256,143,254,133,191,133,0,16xm470,30l256,143,314,143,470,30xm220,0l191,133,254,133,220,0xe">
                <v:fill on="t" focussize="0,0"/>
                <v:stroke on="f"/>
                <v:imagedata o:title=""/>
                <o:lock v:ext="edit" aspectratio="f"/>
              </v:shape>
            </v:group>
          </w:pict>
        </mc:Fallback>
      </mc:AlternateContent>
    </w:r>
    <w:r>
      <w:drawing>
        <wp:anchor distT="0" distB="0" distL="0" distR="0" simplePos="0" relativeHeight="251664384" behindDoc="1" locked="0" layoutInCell="1" allowOverlap="1">
          <wp:simplePos x="0" y="0"/>
          <wp:positionH relativeFrom="page">
            <wp:posOffset>4502150</wp:posOffset>
          </wp:positionH>
          <wp:positionV relativeFrom="page">
            <wp:posOffset>8458835</wp:posOffset>
          </wp:positionV>
          <wp:extent cx="235585" cy="194310"/>
          <wp:effectExtent l="0" t="0" r="0" b="0"/>
          <wp:wrapNone/>
          <wp:docPr id="49"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3.png"/>
                  <pic:cNvPicPr>
                    <a:picLocks noChangeAspect="1"/>
                  </pic:cNvPicPr>
                </pic:nvPicPr>
                <pic:blipFill>
                  <a:blip r:embed="rId10" cstate="print"/>
                  <a:stretch>
                    <a:fillRect/>
                  </a:stretch>
                </pic:blipFill>
                <pic:spPr>
                  <a:xfrm>
                    <a:off x="0" y="0"/>
                    <a:ext cx="235760" cy="194294"/>
                  </a:xfrm>
                  <a:prstGeom prst="rect">
                    <a:avLst/>
                  </a:prstGeom>
                </pic:spPr>
              </pic:pic>
            </a:graphicData>
          </a:graphic>
        </wp:anchor>
      </w:drawing>
    </w:r>
    <w:r>
      <mc:AlternateContent>
        <mc:Choice Requires="wps">
          <w:drawing>
            <wp:anchor distT="0" distB="0" distL="114300" distR="114300" simplePos="0" relativeHeight="251667456" behindDoc="1" locked="0" layoutInCell="1" allowOverlap="1">
              <wp:simplePos x="0" y="0"/>
              <wp:positionH relativeFrom="page">
                <wp:posOffset>3202305</wp:posOffset>
              </wp:positionH>
              <wp:positionV relativeFrom="page">
                <wp:posOffset>8184515</wp:posOffset>
              </wp:positionV>
              <wp:extent cx="330200" cy="380365"/>
              <wp:effectExtent l="0" t="0" r="5080" b="635"/>
              <wp:wrapNone/>
              <wp:docPr id="451" name="任意多边形 147"/>
              <wp:cNvGraphicFramePr/>
              <a:graphic xmlns:a="http://schemas.openxmlformats.org/drawingml/2006/main">
                <a:graphicData uri="http://schemas.microsoft.com/office/word/2010/wordprocessingShape">
                  <wps:wsp>
                    <wps:cNvSpPr/>
                    <wps:spPr>
                      <a:xfrm>
                        <a:off x="0" y="0"/>
                        <a:ext cx="330200" cy="380365"/>
                      </a:xfrm>
                      <a:custGeom>
                        <a:avLst/>
                        <a:gdLst/>
                        <a:ahLst/>
                        <a:cxnLst/>
                        <a:pathLst>
                          <a:path w="520" h="599">
                            <a:moveTo>
                              <a:pt x="344" y="0"/>
                            </a:moveTo>
                            <a:lnTo>
                              <a:pt x="281" y="7"/>
                            </a:lnTo>
                            <a:lnTo>
                              <a:pt x="220" y="34"/>
                            </a:lnTo>
                            <a:lnTo>
                              <a:pt x="163" y="76"/>
                            </a:lnTo>
                            <a:lnTo>
                              <a:pt x="114" y="130"/>
                            </a:lnTo>
                            <a:lnTo>
                              <a:pt x="56" y="221"/>
                            </a:lnTo>
                            <a:lnTo>
                              <a:pt x="22" y="324"/>
                            </a:lnTo>
                            <a:lnTo>
                              <a:pt x="16" y="471"/>
                            </a:lnTo>
                            <a:lnTo>
                              <a:pt x="11" y="555"/>
                            </a:lnTo>
                            <a:lnTo>
                              <a:pt x="0" y="599"/>
                            </a:lnTo>
                            <a:lnTo>
                              <a:pt x="41" y="573"/>
                            </a:lnTo>
                            <a:lnTo>
                              <a:pt x="152" y="511"/>
                            </a:lnTo>
                            <a:lnTo>
                              <a:pt x="215" y="474"/>
                            </a:lnTo>
                            <a:lnTo>
                              <a:pt x="279" y="435"/>
                            </a:lnTo>
                            <a:lnTo>
                              <a:pt x="342" y="393"/>
                            </a:lnTo>
                            <a:lnTo>
                              <a:pt x="399" y="349"/>
                            </a:lnTo>
                            <a:lnTo>
                              <a:pt x="449" y="303"/>
                            </a:lnTo>
                            <a:lnTo>
                              <a:pt x="487" y="256"/>
                            </a:lnTo>
                            <a:lnTo>
                              <a:pt x="519" y="160"/>
                            </a:lnTo>
                            <a:lnTo>
                              <a:pt x="507" y="111"/>
                            </a:lnTo>
                            <a:lnTo>
                              <a:pt x="472" y="63"/>
                            </a:lnTo>
                            <a:lnTo>
                              <a:pt x="409" y="17"/>
                            </a:lnTo>
                            <a:lnTo>
                              <a:pt x="344" y="0"/>
                            </a:lnTo>
                            <a:close/>
                          </a:path>
                        </a:pathLst>
                      </a:custGeom>
                      <a:solidFill>
                        <a:srgbClr val="E4A62E"/>
                      </a:solidFill>
                      <a:ln>
                        <a:noFill/>
                      </a:ln>
                    </wps:spPr>
                    <wps:bodyPr upright="1"/>
                  </wps:wsp>
                </a:graphicData>
              </a:graphic>
            </wp:anchor>
          </w:drawing>
        </mc:Choice>
        <mc:Fallback>
          <w:pict>
            <v:shape id="任意多边形 147" o:spid="_x0000_s1026" o:spt="100" style="position:absolute;left:0pt;margin-left:252.15pt;margin-top:644.45pt;height:29.95pt;width:26pt;mso-position-horizontal-relative:page;mso-position-vertical-relative:page;z-index:-251649024;mso-width-relative:page;mso-height-relative:page;" fillcolor="#E4A62E" filled="t" stroked="f" coordsize="520,599" o:gfxdata="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Sit4ONsAAAANAQAADwAAAAAAAAABACAAAAAiAAAA&#10;ZHJzL2Rvd25yZXYueG1sUEsBAhQAFAAAAAgAh07iQJ5GJNqvAgAASwcAAA4AAAAAAAAAAQAgAAAA&#10;KgEAAGRycy9lMm9Eb2MueG1sUEsFBgAAAAAGAAYAWQEAAEsGAAAAAA==&#10;" path="m344,0l281,7,220,34,163,76,114,130,56,221,22,324,16,471,11,555,0,599,41,573,152,511,215,474,279,435,342,393,399,349,449,303,487,256,519,160,507,111,472,63,409,17,344,0xe">
              <v:fill on="t" focussize="0,0"/>
              <v:stroke on="f"/>
              <v:imagedata o:title=""/>
              <o:lock v:ext="edit" aspectratio="f"/>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131AC">
    <w:pPr>
      <w:pStyle w:val="4"/>
      <w:spacing w:line="14" w:lineRule="auto"/>
      <w:rPr>
        <w:sz w:val="20"/>
      </w:rPr>
    </w:pPr>
    <w:r>
      <mc:AlternateContent>
        <mc:Choice Requires="wpg">
          <w:drawing>
            <wp:anchor distT="0" distB="0" distL="114300" distR="114300" simplePos="0" relativeHeight="251667456" behindDoc="1" locked="0" layoutInCell="1" allowOverlap="1">
              <wp:simplePos x="0" y="0"/>
              <wp:positionH relativeFrom="page">
                <wp:posOffset>635</wp:posOffset>
              </wp:positionH>
              <wp:positionV relativeFrom="page">
                <wp:posOffset>8652510</wp:posOffset>
              </wp:positionV>
              <wp:extent cx="7559040" cy="2039620"/>
              <wp:effectExtent l="0" t="0" r="0" b="2540"/>
              <wp:wrapNone/>
              <wp:docPr id="485" name="组合 148"/>
              <wp:cNvGraphicFramePr/>
              <a:graphic xmlns:a="http://schemas.openxmlformats.org/drawingml/2006/main">
                <a:graphicData uri="http://schemas.microsoft.com/office/word/2010/wordprocessingGroup">
                  <wpg:wgp>
                    <wpg:cNvGrpSpPr/>
                    <wpg:grpSpPr>
                      <a:xfrm>
                        <a:off x="0" y="0"/>
                        <a:ext cx="7559040" cy="2039620"/>
                        <a:chOff x="2" y="13626"/>
                        <a:chExt cx="11904" cy="3212"/>
                      </a:xfrm>
                    </wpg:grpSpPr>
                    <wps:wsp>
                      <wps:cNvPr id="452" name="任意多边形 149"/>
                      <wps:cNvSpPr/>
                      <wps:spPr>
                        <a:xfrm>
                          <a:off x="312" y="14237"/>
                          <a:ext cx="924" cy="875"/>
                        </a:xfrm>
                        <a:custGeom>
                          <a:avLst/>
                          <a:gdLst/>
                          <a:ahLst/>
                          <a:cxnLst/>
                          <a:pathLst>
                            <a:path w="924" h="875">
                              <a:moveTo>
                                <a:pt x="430" y="0"/>
                              </a:moveTo>
                              <a:lnTo>
                                <a:pt x="0" y="875"/>
                              </a:lnTo>
                              <a:lnTo>
                                <a:pt x="924" y="875"/>
                              </a:lnTo>
                              <a:lnTo>
                                <a:pt x="430" y="0"/>
                              </a:lnTo>
                              <a:close/>
                            </a:path>
                          </a:pathLst>
                        </a:custGeom>
                        <a:solidFill>
                          <a:srgbClr val="299B49"/>
                        </a:solidFill>
                        <a:ln>
                          <a:noFill/>
                        </a:ln>
                      </wps:spPr>
                      <wps:bodyPr upright="1"/>
                    </wps:wsp>
                    <wps:wsp>
                      <wps:cNvPr id="453" name="直线 150"/>
                      <wps:cNvSpPr/>
                      <wps:spPr>
                        <a:xfrm>
                          <a:off x="665" y="15156"/>
                          <a:ext cx="153" cy="0"/>
                        </a:xfrm>
                        <a:prstGeom prst="line">
                          <a:avLst/>
                        </a:prstGeom>
                        <a:ln w="56579" cap="flat" cmpd="sng">
                          <a:solidFill>
                            <a:srgbClr val="5F4324"/>
                          </a:solidFill>
                          <a:prstDash val="solid"/>
                          <a:headEnd type="none" w="med" len="med"/>
                          <a:tailEnd type="none" w="med" len="med"/>
                        </a:ln>
                      </wps:spPr>
                      <wps:bodyPr upright="1"/>
                    </wps:wsp>
                    <wps:wsp>
                      <wps:cNvPr id="454" name="任意多边形 151"/>
                      <wps:cNvSpPr/>
                      <wps:spPr>
                        <a:xfrm>
                          <a:off x="742" y="14238"/>
                          <a:ext cx="494" cy="875"/>
                        </a:xfrm>
                        <a:custGeom>
                          <a:avLst/>
                          <a:gdLst/>
                          <a:ahLst/>
                          <a:cxnLst/>
                          <a:pathLst>
                            <a:path w="494" h="875">
                              <a:moveTo>
                                <a:pt x="0" y="0"/>
                              </a:moveTo>
                              <a:lnTo>
                                <a:pt x="0" y="874"/>
                              </a:lnTo>
                              <a:lnTo>
                                <a:pt x="494" y="874"/>
                              </a:lnTo>
                              <a:lnTo>
                                <a:pt x="0" y="0"/>
                              </a:lnTo>
                              <a:close/>
                            </a:path>
                          </a:pathLst>
                        </a:custGeom>
                        <a:solidFill>
                          <a:srgbClr val="1E4A1F"/>
                        </a:solidFill>
                        <a:ln>
                          <a:noFill/>
                        </a:ln>
                      </wps:spPr>
                      <wps:bodyPr upright="1"/>
                    </wps:wsp>
                    <wps:wsp>
                      <wps:cNvPr id="455" name="任意多边形 152"/>
                      <wps:cNvSpPr/>
                      <wps:spPr>
                        <a:xfrm>
                          <a:off x="851" y="14278"/>
                          <a:ext cx="493" cy="363"/>
                        </a:xfrm>
                        <a:custGeom>
                          <a:avLst/>
                          <a:gdLst/>
                          <a:ahLst/>
                          <a:cxnLst/>
                          <a:pathLst>
                            <a:path w="493" h="363">
                              <a:moveTo>
                                <a:pt x="246" y="0"/>
                              </a:moveTo>
                              <a:lnTo>
                                <a:pt x="168" y="10"/>
                              </a:lnTo>
                              <a:lnTo>
                                <a:pt x="101" y="35"/>
                              </a:lnTo>
                              <a:lnTo>
                                <a:pt x="48" y="75"/>
                              </a:lnTo>
                              <a:lnTo>
                                <a:pt x="13" y="124"/>
                              </a:lnTo>
                              <a:lnTo>
                                <a:pt x="0" y="182"/>
                              </a:lnTo>
                              <a:lnTo>
                                <a:pt x="13" y="239"/>
                              </a:lnTo>
                              <a:lnTo>
                                <a:pt x="48" y="289"/>
                              </a:lnTo>
                              <a:lnTo>
                                <a:pt x="101" y="328"/>
                              </a:lnTo>
                              <a:lnTo>
                                <a:pt x="168" y="354"/>
                              </a:lnTo>
                              <a:lnTo>
                                <a:pt x="246" y="363"/>
                              </a:lnTo>
                              <a:lnTo>
                                <a:pt x="324" y="354"/>
                              </a:lnTo>
                              <a:lnTo>
                                <a:pt x="392" y="328"/>
                              </a:lnTo>
                              <a:lnTo>
                                <a:pt x="445" y="289"/>
                              </a:lnTo>
                              <a:lnTo>
                                <a:pt x="480" y="239"/>
                              </a:lnTo>
                              <a:lnTo>
                                <a:pt x="492" y="182"/>
                              </a:lnTo>
                              <a:lnTo>
                                <a:pt x="480" y="124"/>
                              </a:lnTo>
                              <a:lnTo>
                                <a:pt x="445" y="75"/>
                              </a:lnTo>
                              <a:lnTo>
                                <a:pt x="392" y="35"/>
                              </a:lnTo>
                              <a:lnTo>
                                <a:pt x="324" y="10"/>
                              </a:lnTo>
                              <a:lnTo>
                                <a:pt x="246" y="0"/>
                              </a:lnTo>
                              <a:close/>
                            </a:path>
                          </a:pathLst>
                        </a:custGeom>
                        <a:solidFill>
                          <a:srgbClr val="2BB34A"/>
                        </a:solidFill>
                        <a:ln>
                          <a:noFill/>
                        </a:ln>
                      </wps:spPr>
                      <wps:bodyPr upright="1"/>
                    </wps:wsp>
                    <pic:pic xmlns:pic="http://schemas.openxmlformats.org/drawingml/2006/picture">
                      <pic:nvPicPr>
                        <pic:cNvPr id="456" name="图片 153"/>
                        <pic:cNvPicPr>
                          <a:picLocks noChangeAspect="1"/>
                        </pic:cNvPicPr>
                      </pic:nvPicPr>
                      <pic:blipFill>
                        <a:blip r:embed="rId1"/>
                        <a:stretch>
                          <a:fillRect/>
                        </a:stretch>
                      </pic:blipFill>
                      <pic:spPr>
                        <a:xfrm>
                          <a:off x="964" y="14492"/>
                          <a:ext cx="286" cy="308"/>
                        </a:xfrm>
                        <a:prstGeom prst="rect">
                          <a:avLst/>
                        </a:prstGeom>
                        <a:noFill/>
                        <a:ln>
                          <a:noFill/>
                        </a:ln>
                      </pic:spPr>
                    </pic:pic>
                    <wps:wsp>
                      <wps:cNvPr id="457" name="任意多边形 154"/>
                      <wps:cNvSpPr/>
                      <wps:spPr>
                        <a:xfrm>
                          <a:off x="2501" y="14764"/>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458" name="直线 155"/>
                      <wps:cNvSpPr/>
                      <wps:spPr>
                        <a:xfrm>
                          <a:off x="2726" y="15349"/>
                          <a:ext cx="97" cy="0"/>
                        </a:xfrm>
                        <a:prstGeom prst="line">
                          <a:avLst/>
                        </a:prstGeom>
                        <a:ln w="36055" cap="flat" cmpd="sng">
                          <a:solidFill>
                            <a:srgbClr val="5F4324"/>
                          </a:solidFill>
                          <a:prstDash val="solid"/>
                          <a:headEnd type="none" w="med" len="med"/>
                          <a:tailEnd type="none" w="med" len="med"/>
                        </a:ln>
                      </wps:spPr>
                      <wps:bodyPr upright="1"/>
                    </wps:wsp>
                    <wps:wsp>
                      <wps:cNvPr id="459" name="任意多边形 156"/>
                      <wps:cNvSpPr/>
                      <wps:spPr>
                        <a:xfrm>
                          <a:off x="2774" y="14765"/>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wps:wsp>
                      <wps:cNvPr id="460" name="任意多边形 157"/>
                      <wps:cNvSpPr/>
                      <wps:spPr>
                        <a:xfrm>
                          <a:off x="3508" y="14725"/>
                          <a:ext cx="808" cy="596"/>
                        </a:xfrm>
                        <a:custGeom>
                          <a:avLst/>
                          <a:gdLst/>
                          <a:ahLst/>
                          <a:cxnLst/>
                          <a:pathLst>
                            <a:path w="808" h="596">
                              <a:moveTo>
                                <a:pt x="404" y="0"/>
                              </a:moveTo>
                              <a:lnTo>
                                <a:pt x="323" y="6"/>
                              </a:lnTo>
                              <a:lnTo>
                                <a:pt x="247" y="24"/>
                              </a:lnTo>
                              <a:lnTo>
                                <a:pt x="179" y="51"/>
                              </a:lnTo>
                              <a:lnTo>
                                <a:pt x="119" y="87"/>
                              </a:lnTo>
                              <a:lnTo>
                                <a:pt x="69" y="131"/>
                              </a:lnTo>
                              <a:lnTo>
                                <a:pt x="32" y="182"/>
                              </a:lnTo>
                              <a:lnTo>
                                <a:pt x="9" y="238"/>
                              </a:lnTo>
                              <a:lnTo>
                                <a:pt x="0" y="298"/>
                              </a:lnTo>
                              <a:lnTo>
                                <a:pt x="9" y="358"/>
                              </a:lnTo>
                              <a:lnTo>
                                <a:pt x="32" y="414"/>
                              </a:lnTo>
                              <a:lnTo>
                                <a:pt x="69" y="464"/>
                              </a:lnTo>
                              <a:lnTo>
                                <a:pt x="119" y="508"/>
                              </a:lnTo>
                              <a:lnTo>
                                <a:pt x="179" y="545"/>
                              </a:lnTo>
                              <a:lnTo>
                                <a:pt x="247" y="572"/>
                              </a:lnTo>
                              <a:lnTo>
                                <a:pt x="323" y="589"/>
                              </a:lnTo>
                              <a:lnTo>
                                <a:pt x="404" y="595"/>
                              </a:lnTo>
                              <a:lnTo>
                                <a:pt x="486" y="589"/>
                              </a:lnTo>
                              <a:lnTo>
                                <a:pt x="562" y="572"/>
                              </a:lnTo>
                              <a:lnTo>
                                <a:pt x="630" y="545"/>
                              </a:lnTo>
                              <a:lnTo>
                                <a:pt x="690" y="508"/>
                              </a:lnTo>
                              <a:lnTo>
                                <a:pt x="739" y="464"/>
                              </a:lnTo>
                              <a:lnTo>
                                <a:pt x="777" y="414"/>
                              </a:lnTo>
                              <a:lnTo>
                                <a:pt x="800" y="358"/>
                              </a:lnTo>
                              <a:lnTo>
                                <a:pt x="808" y="298"/>
                              </a:lnTo>
                              <a:lnTo>
                                <a:pt x="800" y="238"/>
                              </a:lnTo>
                              <a:lnTo>
                                <a:pt x="777" y="182"/>
                              </a:lnTo>
                              <a:lnTo>
                                <a:pt x="739" y="131"/>
                              </a:lnTo>
                              <a:lnTo>
                                <a:pt x="690" y="87"/>
                              </a:lnTo>
                              <a:lnTo>
                                <a:pt x="630" y="51"/>
                              </a:lnTo>
                              <a:lnTo>
                                <a:pt x="562" y="24"/>
                              </a:lnTo>
                              <a:lnTo>
                                <a:pt x="486" y="6"/>
                              </a:lnTo>
                              <a:lnTo>
                                <a:pt x="404" y="0"/>
                              </a:lnTo>
                              <a:close/>
                            </a:path>
                          </a:pathLst>
                        </a:custGeom>
                        <a:solidFill>
                          <a:srgbClr val="2BB34A"/>
                        </a:solidFill>
                        <a:ln>
                          <a:noFill/>
                        </a:ln>
                      </wps:spPr>
                      <wps:bodyPr upright="1"/>
                    </wps:wsp>
                    <wps:wsp>
                      <wps:cNvPr id="461" name="任意多边形 158"/>
                      <wps:cNvSpPr/>
                      <wps:spPr>
                        <a:xfrm>
                          <a:off x="3694" y="15075"/>
                          <a:ext cx="471" cy="506"/>
                        </a:xfrm>
                        <a:custGeom>
                          <a:avLst/>
                          <a:gdLst/>
                          <a:ahLst/>
                          <a:cxnLst/>
                          <a:pathLst>
                            <a:path w="471" h="506">
                              <a:moveTo>
                                <a:pt x="0" y="16"/>
                              </a:moveTo>
                              <a:lnTo>
                                <a:pt x="194" y="185"/>
                              </a:lnTo>
                              <a:lnTo>
                                <a:pt x="192" y="505"/>
                              </a:lnTo>
                              <a:lnTo>
                                <a:pt x="254" y="505"/>
                              </a:lnTo>
                              <a:lnTo>
                                <a:pt x="257" y="185"/>
                              </a:lnTo>
                              <a:lnTo>
                                <a:pt x="315" y="143"/>
                              </a:lnTo>
                              <a:lnTo>
                                <a:pt x="257" y="143"/>
                              </a:lnTo>
                              <a:lnTo>
                                <a:pt x="255" y="133"/>
                              </a:lnTo>
                              <a:lnTo>
                                <a:pt x="192" y="133"/>
                              </a:lnTo>
                              <a:lnTo>
                                <a:pt x="0" y="16"/>
                              </a:lnTo>
                              <a:close/>
                              <a:moveTo>
                                <a:pt x="470" y="29"/>
                              </a:moveTo>
                              <a:lnTo>
                                <a:pt x="257" y="143"/>
                              </a:lnTo>
                              <a:lnTo>
                                <a:pt x="315" y="143"/>
                              </a:lnTo>
                              <a:lnTo>
                                <a:pt x="470" y="29"/>
                              </a:lnTo>
                              <a:close/>
                              <a:moveTo>
                                <a:pt x="221" y="0"/>
                              </a:moveTo>
                              <a:lnTo>
                                <a:pt x="192" y="133"/>
                              </a:lnTo>
                              <a:lnTo>
                                <a:pt x="255" y="133"/>
                              </a:lnTo>
                              <a:lnTo>
                                <a:pt x="221" y="0"/>
                              </a:lnTo>
                              <a:close/>
                            </a:path>
                          </a:pathLst>
                        </a:custGeom>
                        <a:solidFill>
                          <a:srgbClr val="5F4324"/>
                        </a:solidFill>
                        <a:ln>
                          <a:noFill/>
                        </a:ln>
                      </wps:spPr>
                      <wps:bodyPr upright="1"/>
                    </wps:wsp>
                    <pic:pic xmlns:pic="http://schemas.openxmlformats.org/drawingml/2006/picture">
                      <pic:nvPicPr>
                        <pic:cNvPr id="462" name="图片 159"/>
                        <pic:cNvPicPr>
                          <a:picLocks noChangeAspect="1"/>
                        </pic:cNvPicPr>
                      </pic:nvPicPr>
                      <pic:blipFill>
                        <a:blip r:embed="rId2"/>
                        <a:stretch>
                          <a:fillRect/>
                        </a:stretch>
                      </pic:blipFill>
                      <pic:spPr>
                        <a:xfrm>
                          <a:off x="3136" y="14464"/>
                          <a:ext cx="358" cy="374"/>
                        </a:xfrm>
                        <a:prstGeom prst="rect">
                          <a:avLst/>
                        </a:prstGeom>
                        <a:noFill/>
                        <a:ln>
                          <a:noFill/>
                        </a:ln>
                      </pic:spPr>
                    </pic:pic>
                    <wps:wsp>
                      <wps:cNvPr id="463" name="任意多边形 160"/>
                      <wps:cNvSpPr/>
                      <wps:spPr>
                        <a:xfrm>
                          <a:off x="3248" y="14049"/>
                          <a:ext cx="493" cy="363"/>
                        </a:xfrm>
                        <a:custGeom>
                          <a:avLst/>
                          <a:gdLst/>
                          <a:ahLst/>
                          <a:cxnLst/>
                          <a:pathLst>
                            <a:path w="493" h="363">
                              <a:moveTo>
                                <a:pt x="246" y="0"/>
                              </a:moveTo>
                              <a:lnTo>
                                <a:pt x="168" y="9"/>
                              </a:lnTo>
                              <a:lnTo>
                                <a:pt x="101" y="35"/>
                              </a:lnTo>
                              <a:lnTo>
                                <a:pt x="48" y="74"/>
                              </a:lnTo>
                              <a:lnTo>
                                <a:pt x="13" y="124"/>
                              </a:lnTo>
                              <a:lnTo>
                                <a:pt x="0" y="181"/>
                              </a:lnTo>
                              <a:lnTo>
                                <a:pt x="13" y="239"/>
                              </a:lnTo>
                              <a:lnTo>
                                <a:pt x="48" y="288"/>
                              </a:lnTo>
                              <a:lnTo>
                                <a:pt x="101" y="328"/>
                              </a:lnTo>
                              <a:lnTo>
                                <a:pt x="168" y="353"/>
                              </a:lnTo>
                              <a:lnTo>
                                <a:pt x="246" y="363"/>
                              </a:lnTo>
                              <a:lnTo>
                                <a:pt x="324" y="353"/>
                              </a:lnTo>
                              <a:lnTo>
                                <a:pt x="392" y="328"/>
                              </a:lnTo>
                              <a:lnTo>
                                <a:pt x="445" y="288"/>
                              </a:lnTo>
                              <a:lnTo>
                                <a:pt x="480" y="239"/>
                              </a:lnTo>
                              <a:lnTo>
                                <a:pt x="492" y="181"/>
                              </a:lnTo>
                              <a:lnTo>
                                <a:pt x="480" y="124"/>
                              </a:lnTo>
                              <a:lnTo>
                                <a:pt x="445" y="74"/>
                              </a:lnTo>
                              <a:lnTo>
                                <a:pt x="392" y="35"/>
                              </a:lnTo>
                              <a:lnTo>
                                <a:pt x="324" y="9"/>
                              </a:lnTo>
                              <a:lnTo>
                                <a:pt x="246" y="0"/>
                              </a:lnTo>
                              <a:close/>
                            </a:path>
                          </a:pathLst>
                        </a:custGeom>
                        <a:solidFill>
                          <a:srgbClr val="2BB34A"/>
                        </a:solidFill>
                        <a:ln>
                          <a:noFill/>
                        </a:ln>
                      </wps:spPr>
                      <wps:bodyPr upright="1"/>
                    </wps:wsp>
                    <pic:pic xmlns:pic="http://schemas.openxmlformats.org/drawingml/2006/picture">
                      <pic:nvPicPr>
                        <pic:cNvPr id="464" name="图片 161"/>
                        <pic:cNvPicPr>
                          <a:picLocks noChangeAspect="1"/>
                        </pic:cNvPicPr>
                      </pic:nvPicPr>
                      <pic:blipFill>
                        <a:blip r:embed="rId3"/>
                        <a:stretch>
                          <a:fillRect/>
                        </a:stretch>
                      </pic:blipFill>
                      <pic:spPr>
                        <a:xfrm>
                          <a:off x="3361" y="14262"/>
                          <a:ext cx="286" cy="308"/>
                        </a:xfrm>
                        <a:prstGeom prst="rect">
                          <a:avLst/>
                        </a:prstGeom>
                        <a:noFill/>
                        <a:ln>
                          <a:noFill/>
                        </a:ln>
                      </pic:spPr>
                    </pic:pic>
                    <pic:pic xmlns:pic="http://schemas.openxmlformats.org/drawingml/2006/picture">
                      <pic:nvPicPr>
                        <pic:cNvPr id="465" name="图片 162"/>
                        <pic:cNvPicPr>
                          <a:picLocks noChangeAspect="1"/>
                        </pic:cNvPicPr>
                      </pic:nvPicPr>
                      <pic:blipFill>
                        <a:blip r:embed="rId4"/>
                        <a:stretch>
                          <a:fillRect/>
                        </a:stretch>
                      </pic:blipFill>
                      <pic:spPr>
                        <a:xfrm>
                          <a:off x="1862" y="14392"/>
                          <a:ext cx="358" cy="374"/>
                        </a:xfrm>
                        <a:prstGeom prst="rect">
                          <a:avLst/>
                        </a:prstGeom>
                        <a:noFill/>
                        <a:ln>
                          <a:noFill/>
                        </a:ln>
                      </pic:spPr>
                    </pic:pic>
                    <pic:pic xmlns:pic="http://schemas.openxmlformats.org/drawingml/2006/picture">
                      <pic:nvPicPr>
                        <pic:cNvPr id="466" name="图片 163"/>
                        <pic:cNvPicPr>
                          <a:picLocks noChangeAspect="1"/>
                        </pic:cNvPicPr>
                      </pic:nvPicPr>
                      <pic:blipFill>
                        <a:blip r:embed="rId5"/>
                        <a:stretch>
                          <a:fillRect/>
                        </a:stretch>
                      </pic:blipFill>
                      <pic:spPr>
                        <a:xfrm>
                          <a:off x="1820" y="13780"/>
                          <a:ext cx="358" cy="374"/>
                        </a:xfrm>
                        <a:prstGeom prst="rect">
                          <a:avLst/>
                        </a:prstGeom>
                        <a:noFill/>
                        <a:ln>
                          <a:noFill/>
                        </a:ln>
                      </pic:spPr>
                    </pic:pic>
                    <wps:wsp>
                      <wps:cNvPr id="467" name="任意多边形 164"/>
                      <wps:cNvSpPr/>
                      <wps:spPr>
                        <a:xfrm>
                          <a:off x="11147" y="14611"/>
                          <a:ext cx="588" cy="557"/>
                        </a:xfrm>
                        <a:custGeom>
                          <a:avLst/>
                          <a:gdLst/>
                          <a:ahLst/>
                          <a:cxnLst/>
                          <a:pathLst>
                            <a:path w="588" h="557">
                              <a:moveTo>
                                <a:pt x="273" y="0"/>
                              </a:moveTo>
                              <a:lnTo>
                                <a:pt x="0" y="557"/>
                              </a:lnTo>
                              <a:lnTo>
                                <a:pt x="588" y="557"/>
                              </a:lnTo>
                              <a:lnTo>
                                <a:pt x="273" y="0"/>
                              </a:lnTo>
                              <a:close/>
                            </a:path>
                          </a:pathLst>
                        </a:custGeom>
                        <a:solidFill>
                          <a:srgbClr val="299B49"/>
                        </a:solidFill>
                        <a:ln>
                          <a:noFill/>
                        </a:ln>
                      </wps:spPr>
                      <wps:bodyPr upright="1"/>
                    </wps:wsp>
                    <wps:wsp>
                      <wps:cNvPr id="468" name="直线 165"/>
                      <wps:cNvSpPr/>
                      <wps:spPr>
                        <a:xfrm>
                          <a:off x="11371" y="15196"/>
                          <a:ext cx="98" cy="0"/>
                        </a:xfrm>
                        <a:prstGeom prst="line">
                          <a:avLst/>
                        </a:prstGeom>
                        <a:ln w="36055" cap="flat" cmpd="sng">
                          <a:solidFill>
                            <a:srgbClr val="5F4324"/>
                          </a:solidFill>
                          <a:prstDash val="solid"/>
                          <a:headEnd type="none" w="med" len="med"/>
                          <a:tailEnd type="none" w="med" len="med"/>
                        </a:ln>
                      </wps:spPr>
                      <wps:bodyPr upright="1"/>
                    </wps:wsp>
                    <wps:wsp>
                      <wps:cNvPr id="469" name="任意多边形 166"/>
                      <wps:cNvSpPr/>
                      <wps:spPr>
                        <a:xfrm>
                          <a:off x="11420" y="14612"/>
                          <a:ext cx="315" cy="557"/>
                        </a:xfrm>
                        <a:custGeom>
                          <a:avLst/>
                          <a:gdLst/>
                          <a:ahLst/>
                          <a:cxnLst/>
                          <a:pathLst>
                            <a:path w="315" h="557">
                              <a:moveTo>
                                <a:pt x="0" y="0"/>
                              </a:moveTo>
                              <a:lnTo>
                                <a:pt x="0" y="556"/>
                              </a:lnTo>
                              <a:lnTo>
                                <a:pt x="315" y="556"/>
                              </a:lnTo>
                              <a:lnTo>
                                <a:pt x="0" y="0"/>
                              </a:lnTo>
                              <a:close/>
                            </a:path>
                          </a:pathLst>
                        </a:custGeom>
                        <a:solidFill>
                          <a:srgbClr val="1E4A1F"/>
                        </a:solidFill>
                        <a:ln>
                          <a:noFill/>
                        </a:ln>
                      </wps:spPr>
                      <wps:bodyPr upright="1"/>
                    </wps:wsp>
                    <pic:pic xmlns:pic="http://schemas.openxmlformats.org/drawingml/2006/picture">
                      <pic:nvPicPr>
                        <pic:cNvPr id="470" name="图片 167"/>
                        <pic:cNvPicPr>
                          <a:picLocks noChangeAspect="1"/>
                        </pic:cNvPicPr>
                      </pic:nvPicPr>
                      <pic:blipFill>
                        <a:blip r:embed="rId6"/>
                        <a:stretch>
                          <a:fillRect/>
                        </a:stretch>
                      </pic:blipFill>
                      <pic:spPr>
                        <a:xfrm>
                          <a:off x="10508" y="14239"/>
                          <a:ext cx="358" cy="374"/>
                        </a:xfrm>
                        <a:prstGeom prst="rect">
                          <a:avLst/>
                        </a:prstGeom>
                        <a:noFill/>
                        <a:ln>
                          <a:noFill/>
                        </a:ln>
                      </pic:spPr>
                    </pic:pic>
                    <pic:pic xmlns:pic="http://schemas.openxmlformats.org/drawingml/2006/picture">
                      <pic:nvPicPr>
                        <pic:cNvPr id="471" name="图片 168"/>
                        <pic:cNvPicPr>
                          <a:picLocks noChangeAspect="1"/>
                        </pic:cNvPicPr>
                      </pic:nvPicPr>
                      <pic:blipFill>
                        <a:blip r:embed="rId7"/>
                        <a:stretch>
                          <a:fillRect/>
                        </a:stretch>
                      </pic:blipFill>
                      <pic:spPr>
                        <a:xfrm>
                          <a:off x="10466" y="13626"/>
                          <a:ext cx="358" cy="374"/>
                        </a:xfrm>
                        <a:prstGeom prst="rect">
                          <a:avLst/>
                        </a:prstGeom>
                        <a:noFill/>
                        <a:ln>
                          <a:noFill/>
                        </a:ln>
                      </pic:spPr>
                    </pic:pic>
                    <wps:wsp>
                      <wps:cNvPr id="472" name="任意多边形 169"/>
                      <wps:cNvSpPr/>
                      <wps:spPr>
                        <a:xfrm>
                          <a:off x="9497" y="14125"/>
                          <a:ext cx="493" cy="363"/>
                        </a:xfrm>
                        <a:custGeom>
                          <a:avLst/>
                          <a:gdLst/>
                          <a:ahLst/>
                          <a:cxnLst/>
                          <a:pathLst>
                            <a:path w="493" h="363">
                              <a:moveTo>
                                <a:pt x="246" y="0"/>
                              </a:moveTo>
                              <a:lnTo>
                                <a:pt x="168" y="9"/>
                              </a:lnTo>
                              <a:lnTo>
                                <a:pt x="101" y="35"/>
                              </a:lnTo>
                              <a:lnTo>
                                <a:pt x="47" y="74"/>
                              </a:lnTo>
                              <a:lnTo>
                                <a:pt x="12" y="124"/>
                              </a:lnTo>
                              <a:lnTo>
                                <a:pt x="0" y="182"/>
                              </a:lnTo>
                              <a:lnTo>
                                <a:pt x="12" y="239"/>
                              </a:lnTo>
                              <a:lnTo>
                                <a:pt x="47" y="289"/>
                              </a:lnTo>
                              <a:lnTo>
                                <a:pt x="101" y="328"/>
                              </a:lnTo>
                              <a:lnTo>
                                <a:pt x="168" y="354"/>
                              </a:lnTo>
                              <a:lnTo>
                                <a:pt x="246" y="363"/>
                              </a:lnTo>
                              <a:lnTo>
                                <a:pt x="324" y="354"/>
                              </a:lnTo>
                              <a:lnTo>
                                <a:pt x="391" y="328"/>
                              </a:lnTo>
                              <a:lnTo>
                                <a:pt x="444" y="289"/>
                              </a:lnTo>
                              <a:lnTo>
                                <a:pt x="479" y="239"/>
                              </a:lnTo>
                              <a:lnTo>
                                <a:pt x="492" y="182"/>
                              </a:lnTo>
                              <a:lnTo>
                                <a:pt x="479" y="124"/>
                              </a:lnTo>
                              <a:lnTo>
                                <a:pt x="444" y="74"/>
                              </a:lnTo>
                              <a:lnTo>
                                <a:pt x="391" y="35"/>
                              </a:lnTo>
                              <a:lnTo>
                                <a:pt x="324" y="9"/>
                              </a:lnTo>
                              <a:lnTo>
                                <a:pt x="246" y="0"/>
                              </a:lnTo>
                              <a:close/>
                            </a:path>
                          </a:pathLst>
                        </a:custGeom>
                        <a:solidFill>
                          <a:srgbClr val="2BB34A"/>
                        </a:solidFill>
                        <a:ln>
                          <a:noFill/>
                        </a:ln>
                      </wps:spPr>
                      <wps:bodyPr upright="1"/>
                    </wps:wsp>
                    <pic:pic xmlns:pic="http://schemas.openxmlformats.org/drawingml/2006/picture">
                      <pic:nvPicPr>
                        <pic:cNvPr id="473" name="图片 170"/>
                        <pic:cNvPicPr>
                          <a:picLocks noChangeAspect="1"/>
                        </pic:cNvPicPr>
                      </pic:nvPicPr>
                      <pic:blipFill>
                        <a:blip r:embed="rId8"/>
                        <a:stretch>
                          <a:fillRect/>
                        </a:stretch>
                      </pic:blipFill>
                      <pic:spPr>
                        <a:xfrm>
                          <a:off x="9610" y="14338"/>
                          <a:ext cx="286" cy="308"/>
                        </a:xfrm>
                        <a:prstGeom prst="rect">
                          <a:avLst/>
                        </a:prstGeom>
                        <a:noFill/>
                        <a:ln>
                          <a:noFill/>
                        </a:ln>
                      </pic:spPr>
                    </pic:pic>
                    <wps:wsp>
                      <wps:cNvPr id="474" name="任意多边形 171"/>
                      <wps:cNvSpPr/>
                      <wps:spPr>
                        <a:xfrm>
                          <a:off x="2" y="13859"/>
                          <a:ext cx="11904" cy="2979"/>
                        </a:xfrm>
                        <a:custGeom>
                          <a:avLst/>
                          <a:gdLst/>
                          <a:ahLst/>
                          <a:cxnLst/>
                          <a:pathLst>
                            <a:path w="11904" h="2979">
                              <a:moveTo>
                                <a:pt x="2227" y="0"/>
                              </a:moveTo>
                              <a:lnTo>
                                <a:pt x="2075" y="1"/>
                              </a:lnTo>
                              <a:lnTo>
                                <a:pt x="1852" y="4"/>
                              </a:lnTo>
                              <a:lnTo>
                                <a:pt x="1704" y="9"/>
                              </a:lnTo>
                              <a:lnTo>
                                <a:pt x="1556" y="17"/>
                              </a:lnTo>
                              <a:lnTo>
                                <a:pt x="1482" y="22"/>
                              </a:lnTo>
                              <a:lnTo>
                                <a:pt x="1407" y="27"/>
                              </a:lnTo>
                              <a:lnTo>
                                <a:pt x="1332" y="34"/>
                              </a:lnTo>
                              <a:lnTo>
                                <a:pt x="1257" y="42"/>
                              </a:lnTo>
                              <a:lnTo>
                                <a:pt x="1181" y="51"/>
                              </a:lnTo>
                              <a:lnTo>
                                <a:pt x="1104" y="60"/>
                              </a:lnTo>
                              <a:lnTo>
                                <a:pt x="1027" y="72"/>
                              </a:lnTo>
                              <a:lnTo>
                                <a:pt x="948" y="84"/>
                              </a:lnTo>
                              <a:lnTo>
                                <a:pt x="869" y="98"/>
                              </a:lnTo>
                              <a:lnTo>
                                <a:pt x="788" y="113"/>
                              </a:lnTo>
                              <a:lnTo>
                                <a:pt x="707" y="130"/>
                              </a:lnTo>
                              <a:lnTo>
                                <a:pt x="624" y="148"/>
                              </a:lnTo>
                              <a:lnTo>
                                <a:pt x="539" y="168"/>
                              </a:lnTo>
                              <a:lnTo>
                                <a:pt x="454" y="190"/>
                              </a:lnTo>
                              <a:lnTo>
                                <a:pt x="366" y="213"/>
                              </a:lnTo>
                              <a:lnTo>
                                <a:pt x="277" y="238"/>
                              </a:lnTo>
                              <a:lnTo>
                                <a:pt x="187" y="265"/>
                              </a:lnTo>
                              <a:lnTo>
                                <a:pt x="94" y="294"/>
                              </a:lnTo>
                              <a:lnTo>
                                <a:pt x="0" y="326"/>
                              </a:lnTo>
                              <a:lnTo>
                                <a:pt x="0" y="2979"/>
                              </a:lnTo>
                              <a:lnTo>
                                <a:pt x="11904" y="2979"/>
                              </a:lnTo>
                              <a:lnTo>
                                <a:pt x="11904" y="630"/>
                              </a:lnTo>
                              <a:lnTo>
                                <a:pt x="7172" y="630"/>
                              </a:lnTo>
                              <a:lnTo>
                                <a:pt x="7147" y="629"/>
                              </a:lnTo>
                              <a:lnTo>
                                <a:pt x="7149" y="629"/>
                              </a:lnTo>
                              <a:lnTo>
                                <a:pt x="7143" y="627"/>
                              </a:lnTo>
                              <a:lnTo>
                                <a:pt x="7113" y="620"/>
                              </a:lnTo>
                              <a:lnTo>
                                <a:pt x="6880" y="569"/>
                              </a:lnTo>
                              <a:lnTo>
                                <a:pt x="6641" y="522"/>
                              </a:lnTo>
                              <a:lnTo>
                                <a:pt x="6398" y="477"/>
                              </a:lnTo>
                              <a:lnTo>
                                <a:pt x="6153" y="437"/>
                              </a:lnTo>
                              <a:lnTo>
                                <a:pt x="5907" y="399"/>
                              </a:lnTo>
                              <a:lnTo>
                                <a:pt x="5662" y="366"/>
                              </a:lnTo>
                              <a:lnTo>
                                <a:pt x="5419" y="337"/>
                              </a:lnTo>
                              <a:lnTo>
                                <a:pt x="5182"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lnTo>
                                <a:pt x="2227" y="0"/>
                              </a:lnTo>
                              <a:close/>
                              <a:moveTo>
                                <a:pt x="9106" y="374"/>
                              </a:moveTo>
                              <a:lnTo>
                                <a:pt x="9009" y="375"/>
                              </a:lnTo>
                              <a:lnTo>
                                <a:pt x="8918" y="376"/>
                              </a:lnTo>
                              <a:lnTo>
                                <a:pt x="8835" y="378"/>
                              </a:lnTo>
                              <a:lnTo>
                                <a:pt x="8760" y="381"/>
                              </a:lnTo>
                              <a:lnTo>
                                <a:pt x="8695" y="385"/>
                              </a:lnTo>
                              <a:lnTo>
                                <a:pt x="8641" y="389"/>
                              </a:lnTo>
                              <a:lnTo>
                                <a:pt x="8564" y="396"/>
                              </a:lnTo>
                              <a:lnTo>
                                <a:pt x="8486" y="404"/>
                              </a:lnTo>
                              <a:lnTo>
                                <a:pt x="8329" y="424"/>
                              </a:lnTo>
                              <a:lnTo>
                                <a:pt x="8169" y="446"/>
                              </a:lnTo>
                              <a:lnTo>
                                <a:pt x="8008" y="471"/>
                              </a:lnTo>
                              <a:lnTo>
                                <a:pt x="7848" y="499"/>
                              </a:lnTo>
                              <a:lnTo>
                                <a:pt x="7688" y="529"/>
                              </a:lnTo>
                              <a:lnTo>
                                <a:pt x="7452" y="577"/>
                              </a:lnTo>
                              <a:lnTo>
                                <a:pt x="7223" y="627"/>
                              </a:lnTo>
                              <a:lnTo>
                                <a:pt x="7215" y="628"/>
                              </a:lnTo>
                              <a:lnTo>
                                <a:pt x="7196" y="629"/>
                              </a:lnTo>
                              <a:lnTo>
                                <a:pt x="7172" y="630"/>
                              </a:lnTo>
                              <a:lnTo>
                                <a:pt x="11904" y="630"/>
                              </a:lnTo>
                              <a:lnTo>
                                <a:pt x="11904" y="423"/>
                              </a:lnTo>
                              <a:lnTo>
                                <a:pt x="11830" y="390"/>
                              </a:lnTo>
                              <a:lnTo>
                                <a:pt x="11792" y="375"/>
                              </a:lnTo>
                              <a:lnTo>
                                <a:pt x="9207" y="375"/>
                              </a:lnTo>
                              <a:lnTo>
                                <a:pt x="9106" y="374"/>
                              </a:lnTo>
                              <a:close/>
                              <a:moveTo>
                                <a:pt x="10510" y="179"/>
                              </a:moveTo>
                              <a:lnTo>
                                <a:pt x="10459" y="180"/>
                              </a:lnTo>
                              <a:lnTo>
                                <a:pt x="10401" y="183"/>
                              </a:lnTo>
                              <a:lnTo>
                                <a:pt x="10337" y="187"/>
                              </a:lnTo>
                              <a:lnTo>
                                <a:pt x="10268" y="192"/>
                              </a:lnTo>
                              <a:lnTo>
                                <a:pt x="10195" y="199"/>
                              </a:lnTo>
                              <a:lnTo>
                                <a:pt x="10117" y="207"/>
                              </a:lnTo>
                              <a:lnTo>
                                <a:pt x="10036" y="217"/>
                              </a:lnTo>
                              <a:lnTo>
                                <a:pt x="9953" y="227"/>
                              </a:lnTo>
                              <a:lnTo>
                                <a:pt x="9868" y="239"/>
                              </a:lnTo>
                              <a:lnTo>
                                <a:pt x="9782" y="253"/>
                              </a:lnTo>
                              <a:lnTo>
                                <a:pt x="9696" y="267"/>
                              </a:lnTo>
                              <a:lnTo>
                                <a:pt x="9610" y="283"/>
                              </a:lnTo>
                              <a:lnTo>
                                <a:pt x="9524" y="299"/>
                              </a:lnTo>
                              <a:lnTo>
                                <a:pt x="9441" y="317"/>
                              </a:lnTo>
                              <a:lnTo>
                                <a:pt x="9360" y="335"/>
                              </a:lnTo>
                              <a:lnTo>
                                <a:pt x="9281" y="355"/>
                              </a:lnTo>
                              <a:lnTo>
                                <a:pt x="9207" y="375"/>
                              </a:lnTo>
                              <a:lnTo>
                                <a:pt x="11792" y="375"/>
                              </a:lnTo>
                              <a:lnTo>
                                <a:pt x="11755" y="361"/>
                              </a:lnTo>
                              <a:lnTo>
                                <a:pt x="11679" y="334"/>
                              </a:lnTo>
                              <a:lnTo>
                                <a:pt x="11602" y="309"/>
                              </a:lnTo>
                              <a:lnTo>
                                <a:pt x="11525" y="288"/>
                              </a:lnTo>
                              <a:lnTo>
                                <a:pt x="11447" y="268"/>
                              </a:lnTo>
                              <a:lnTo>
                                <a:pt x="11369" y="251"/>
                              </a:lnTo>
                              <a:lnTo>
                                <a:pt x="11290" y="237"/>
                              </a:lnTo>
                              <a:lnTo>
                                <a:pt x="11211" y="224"/>
                              </a:lnTo>
                              <a:lnTo>
                                <a:pt x="11132" y="213"/>
                              </a:lnTo>
                              <a:lnTo>
                                <a:pt x="11052" y="204"/>
                              </a:lnTo>
                              <a:lnTo>
                                <a:pt x="10974" y="197"/>
                              </a:lnTo>
                              <a:lnTo>
                                <a:pt x="10895" y="191"/>
                              </a:lnTo>
                              <a:lnTo>
                                <a:pt x="10817" y="186"/>
                              </a:lnTo>
                              <a:lnTo>
                                <a:pt x="10739" y="183"/>
                              </a:lnTo>
                              <a:lnTo>
                                <a:pt x="10662" y="181"/>
                              </a:lnTo>
                              <a:lnTo>
                                <a:pt x="10586" y="180"/>
                              </a:lnTo>
                              <a:lnTo>
                                <a:pt x="10510" y="179"/>
                              </a:lnTo>
                              <a:close/>
                              <a:moveTo>
                                <a:pt x="4484" y="284"/>
                              </a:moveTo>
                              <a:lnTo>
                                <a:pt x="4279" y="286"/>
                              </a:lnTo>
                              <a:lnTo>
                                <a:pt x="4639" y="286"/>
                              </a:lnTo>
                              <a:lnTo>
                                <a:pt x="4484" y="284"/>
                              </a:lnTo>
                              <a:close/>
                            </a:path>
                          </a:pathLst>
                        </a:custGeom>
                        <a:solidFill>
                          <a:srgbClr val="97BB2A"/>
                        </a:solidFill>
                        <a:ln>
                          <a:noFill/>
                        </a:ln>
                      </wps:spPr>
                      <wps:bodyPr upright="1"/>
                    </wps:wsp>
                    <wps:wsp>
                      <wps:cNvPr id="475" name="任意多边形 172"/>
                      <wps:cNvSpPr/>
                      <wps:spPr>
                        <a:xfrm>
                          <a:off x="2" y="13859"/>
                          <a:ext cx="8438" cy="2979"/>
                        </a:xfrm>
                        <a:custGeom>
                          <a:avLst/>
                          <a:gdLst/>
                          <a:ahLst/>
                          <a:cxnLst/>
                          <a:pathLst>
                            <a:path w="8438" h="2979">
                              <a:moveTo>
                                <a:pt x="2380" y="0"/>
                              </a:moveTo>
                              <a:lnTo>
                                <a:pt x="2227" y="1"/>
                              </a:lnTo>
                              <a:lnTo>
                                <a:pt x="2078" y="4"/>
                              </a:lnTo>
                              <a:lnTo>
                                <a:pt x="1932" y="10"/>
                              </a:lnTo>
                              <a:lnTo>
                                <a:pt x="1860" y="14"/>
                              </a:lnTo>
                              <a:lnTo>
                                <a:pt x="1788" y="19"/>
                              </a:lnTo>
                              <a:lnTo>
                                <a:pt x="1716" y="24"/>
                              </a:lnTo>
                              <a:lnTo>
                                <a:pt x="1644" y="31"/>
                              </a:lnTo>
                              <a:lnTo>
                                <a:pt x="1572" y="38"/>
                              </a:lnTo>
                              <a:lnTo>
                                <a:pt x="1500" y="46"/>
                              </a:lnTo>
                              <a:lnTo>
                                <a:pt x="1428" y="55"/>
                              </a:lnTo>
                              <a:lnTo>
                                <a:pt x="1355" y="65"/>
                              </a:lnTo>
                              <a:lnTo>
                                <a:pt x="1281" y="77"/>
                              </a:lnTo>
                              <a:lnTo>
                                <a:pt x="1206" y="89"/>
                              </a:lnTo>
                              <a:lnTo>
                                <a:pt x="1131" y="103"/>
                              </a:lnTo>
                              <a:lnTo>
                                <a:pt x="1054" y="117"/>
                              </a:lnTo>
                              <a:lnTo>
                                <a:pt x="976" y="133"/>
                              </a:lnTo>
                              <a:lnTo>
                                <a:pt x="897" y="150"/>
                              </a:lnTo>
                              <a:lnTo>
                                <a:pt x="817" y="169"/>
                              </a:lnTo>
                              <a:lnTo>
                                <a:pt x="734" y="188"/>
                              </a:lnTo>
                              <a:lnTo>
                                <a:pt x="650" y="209"/>
                              </a:lnTo>
                              <a:lnTo>
                                <a:pt x="564" y="232"/>
                              </a:lnTo>
                              <a:lnTo>
                                <a:pt x="386" y="281"/>
                              </a:lnTo>
                              <a:lnTo>
                                <a:pt x="198" y="337"/>
                              </a:lnTo>
                              <a:lnTo>
                                <a:pt x="0" y="399"/>
                              </a:lnTo>
                              <a:lnTo>
                                <a:pt x="0" y="2979"/>
                              </a:lnTo>
                              <a:lnTo>
                                <a:pt x="8437" y="2979"/>
                              </a:lnTo>
                              <a:lnTo>
                                <a:pt x="8437" y="1381"/>
                              </a:lnTo>
                              <a:lnTo>
                                <a:pt x="8424" y="1379"/>
                              </a:lnTo>
                              <a:lnTo>
                                <a:pt x="8412" y="1377"/>
                              </a:lnTo>
                              <a:lnTo>
                                <a:pt x="8349" y="1368"/>
                              </a:lnTo>
                              <a:lnTo>
                                <a:pt x="8311" y="1364"/>
                              </a:lnTo>
                              <a:lnTo>
                                <a:pt x="8306" y="1363"/>
                              </a:lnTo>
                              <a:lnTo>
                                <a:pt x="8225" y="1357"/>
                              </a:lnTo>
                              <a:lnTo>
                                <a:pt x="7825" y="1333"/>
                              </a:lnTo>
                              <a:lnTo>
                                <a:pt x="7745" y="1327"/>
                              </a:lnTo>
                              <a:lnTo>
                                <a:pt x="7661" y="1319"/>
                              </a:lnTo>
                              <a:lnTo>
                                <a:pt x="7577" y="1310"/>
                              </a:lnTo>
                              <a:lnTo>
                                <a:pt x="7494" y="1299"/>
                              </a:lnTo>
                              <a:lnTo>
                                <a:pt x="7412" y="1285"/>
                              </a:lnTo>
                              <a:lnTo>
                                <a:pt x="7333" y="1267"/>
                              </a:lnTo>
                              <a:lnTo>
                                <a:pt x="7255" y="1245"/>
                              </a:lnTo>
                              <a:lnTo>
                                <a:pt x="7178" y="1222"/>
                              </a:lnTo>
                              <a:lnTo>
                                <a:pt x="6978" y="1156"/>
                              </a:lnTo>
                              <a:lnTo>
                                <a:pt x="6926" y="1140"/>
                              </a:lnTo>
                              <a:lnTo>
                                <a:pt x="6865" y="1124"/>
                              </a:lnTo>
                              <a:lnTo>
                                <a:pt x="6793" y="1107"/>
                              </a:lnTo>
                              <a:lnTo>
                                <a:pt x="6720" y="1094"/>
                              </a:lnTo>
                              <a:lnTo>
                                <a:pt x="6647" y="1083"/>
                              </a:lnTo>
                              <a:lnTo>
                                <a:pt x="6573" y="1072"/>
                              </a:lnTo>
                              <a:lnTo>
                                <a:pt x="6562" y="1070"/>
                              </a:lnTo>
                              <a:lnTo>
                                <a:pt x="6551" y="1068"/>
                              </a:lnTo>
                              <a:lnTo>
                                <a:pt x="6541" y="1065"/>
                              </a:lnTo>
                              <a:lnTo>
                                <a:pt x="6531" y="1062"/>
                              </a:lnTo>
                              <a:lnTo>
                                <a:pt x="6485" y="1060"/>
                              </a:lnTo>
                              <a:lnTo>
                                <a:pt x="6481" y="1059"/>
                              </a:lnTo>
                              <a:lnTo>
                                <a:pt x="6498" y="1059"/>
                              </a:lnTo>
                              <a:lnTo>
                                <a:pt x="6420" y="1048"/>
                              </a:lnTo>
                              <a:lnTo>
                                <a:pt x="6340" y="1020"/>
                              </a:lnTo>
                              <a:lnTo>
                                <a:pt x="6270" y="978"/>
                              </a:lnTo>
                              <a:lnTo>
                                <a:pt x="6222" y="927"/>
                              </a:lnTo>
                              <a:lnTo>
                                <a:pt x="6203" y="870"/>
                              </a:lnTo>
                              <a:lnTo>
                                <a:pt x="6222" y="817"/>
                              </a:lnTo>
                              <a:lnTo>
                                <a:pt x="6270" y="772"/>
                              </a:lnTo>
                              <a:lnTo>
                                <a:pt x="6340" y="738"/>
                              </a:lnTo>
                              <a:lnTo>
                                <a:pt x="6420" y="717"/>
                              </a:lnTo>
                              <a:lnTo>
                                <a:pt x="6500" y="709"/>
                              </a:lnTo>
                              <a:lnTo>
                                <a:pt x="6483" y="708"/>
                              </a:lnTo>
                              <a:lnTo>
                                <a:pt x="6513" y="707"/>
                              </a:lnTo>
                              <a:lnTo>
                                <a:pt x="6604" y="705"/>
                              </a:lnTo>
                              <a:lnTo>
                                <a:pt x="6654" y="703"/>
                              </a:lnTo>
                              <a:lnTo>
                                <a:pt x="6647" y="701"/>
                              </a:lnTo>
                              <a:lnTo>
                                <a:pt x="6648" y="697"/>
                              </a:lnTo>
                              <a:lnTo>
                                <a:pt x="6661" y="693"/>
                              </a:lnTo>
                              <a:lnTo>
                                <a:pt x="6690" y="689"/>
                              </a:lnTo>
                              <a:lnTo>
                                <a:pt x="6752" y="681"/>
                              </a:lnTo>
                              <a:lnTo>
                                <a:pt x="6925" y="662"/>
                              </a:lnTo>
                              <a:lnTo>
                                <a:pt x="7013" y="651"/>
                              </a:lnTo>
                              <a:lnTo>
                                <a:pt x="7096" y="635"/>
                              </a:lnTo>
                              <a:lnTo>
                                <a:pt x="7112" y="632"/>
                              </a:lnTo>
                              <a:lnTo>
                                <a:pt x="7122" y="630"/>
                              </a:lnTo>
                              <a:lnTo>
                                <a:pt x="7150" y="628"/>
                              </a:lnTo>
                              <a:lnTo>
                                <a:pt x="7097" y="616"/>
                              </a:lnTo>
                              <a:lnTo>
                                <a:pt x="6864" y="566"/>
                              </a:lnTo>
                              <a:lnTo>
                                <a:pt x="6627" y="519"/>
                              </a:lnTo>
                              <a:lnTo>
                                <a:pt x="6387" y="475"/>
                              </a:lnTo>
                              <a:lnTo>
                                <a:pt x="6144" y="435"/>
                              </a:lnTo>
                              <a:lnTo>
                                <a:pt x="5901" y="398"/>
                              </a:lnTo>
                              <a:lnTo>
                                <a:pt x="5658" y="365"/>
                              </a:lnTo>
                              <a:lnTo>
                                <a:pt x="5418" y="337"/>
                              </a:lnTo>
                              <a:lnTo>
                                <a:pt x="5181" y="312"/>
                              </a:lnTo>
                              <a:lnTo>
                                <a:pt x="5104" y="305"/>
                              </a:lnTo>
                              <a:lnTo>
                                <a:pt x="5051" y="301"/>
                              </a:lnTo>
                              <a:lnTo>
                                <a:pt x="4989" y="297"/>
                              </a:lnTo>
                              <a:lnTo>
                                <a:pt x="4920" y="294"/>
                              </a:lnTo>
                              <a:lnTo>
                                <a:pt x="4762" y="288"/>
                              </a:lnTo>
                              <a:lnTo>
                                <a:pt x="4639" y="286"/>
                              </a:lnTo>
                              <a:lnTo>
                                <a:pt x="4279" y="286"/>
                              </a:lnTo>
                              <a:lnTo>
                                <a:pt x="4203" y="265"/>
                              </a:lnTo>
                              <a:lnTo>
                                <a:pt x="4124" y="244"/>
                              </a:lnTo>
                              <a:lnTo>
                                <a:pt x="4042" y="224"/>
                              </a:lnTo>
                              <a:lnTo>
                                <a:pt x="3958" y="205"/>
                              </a:lnTo>
                              <a:lnTo>
                                <a:pt x="3873" y="187"/>
                              </a:lnTo>
                              <a:lnTo>
                                <a:pt x="3786" y="169"/>
                              </a:lnTo>
                              <a:lnTo>
                                <a:pt x="3698" y="152"/>
                              </a:lnTo>
                              <a:lnTo>
                                <a:pt x="3520" y="120"/>
                              </a:lnTo>
                              <a:lnTo>
                                <a:pt x="3342" y="92"/>
                              </a:lnTo>
                              <a:lnTo>
                                <a:pt x="3166" y="67"/>
                              </a:lnTo>
                              <a:lnTo>
                                <a:pt x="2997" y="46"/>
                              </a:lnTo>
                              <a:lnTo>
                                <a:pt x="2836" y="28"/>
                              </a:lnTo>
                              <a:lnTo>
                                <a:pt x="2759" y="21"/>
                              </a:lnTo>
                              <a:lnTo>
                                <a:pt x="2686" y="15"/>
                              </a:lnTo>
                              <a:lnTo>
                                <a:pt x="2617" y="10"/>
                              </a:lnTo>
                              <a:lnTo>
                                <a:pt x="2551" y="6"/>
                              </a:lnTo>
                              <a:lnTo>
                                <a:pt x="2489" y="3"/>
                              </a:lnTo>
                              <a:lnTo>
                                <a:pt x="2432" y="1"/>
                              </a:lnTo>
                              <a:lnTo>
                                <a:pt x="2380" y="0"/>
                              </a:lnTo>
                              <a:close/>
                              <a:moveTo>
                                <a:pt x="6498" y="1059"/>
                              </a:moveTo>
                              <a:lnTo>
                                <a:pt x="6481" y="1059"/>
                              </a:lnTo>
                              <a:lnTo>
                                <a:pt x="6500" y="1060"/>
                              </a:lnTo>
                              <a:lnTo>
                                <a:pt x="6498" y="1059"/>
                              </a:lnTo>
                              <a:close/>
                              <a:moveTo>
                                <a:pt x="4484" y="284"/>
                              </a:moveTo>
                              <a:lnTo>
                                <a:pt x="4279" y="286"/>
                              </a:lnTo>
                              <a:lnTo>
                                <a:pt x="4639" y="286"/>
                              </a:lnTo>
                              <a:lnTo>
                                <a:pt x="4484" y="284"/>
                              </a:lnTo>
                              <a:close/>
                            </a:path>
                          </a:pathLst>
                        </a:custGeom>
                        <a:solidFill>
                          <a:srgbClr val="B8E231"/>
                        </a:solidFill>
                        <a:ln>
                          <a:noFill/>
                        </a:ln>
                      </wps:spPr>
                      <wps:bodyPr upright="1"/>
                    </wps:wsp>
                    <wps:wsp>
                      <wps:cNvPr id="476" name="任意多边形 173"/>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F2F2F2"/>
                        </a:solidFill>
                        <a:ln>
                          <a:noFill/>
                        </a:ln>
                      </wps:spPr>
                      <wps:bodyPr upright="1"/>
                    </wps:wsp>
                    <pic:pic xmlns:pic="http://schemas.openxmlformats.org/drawingml/2006/picture">
                      <pic:nvPicPr>
                        <pic:cNvPr id="477" name="图片 174"/>
                        <pic:cNvPicPr>
                          <a:picLocks noChangeAspect="1"/>
                        </pic:cNvPicPr>
                      </pic:nvPicPr>
                      <pic:blipFill>
                        <a:blip r:embed="rId9"/>
                        <a:stretch>
                          <a:fillRect/>
                        </a:stretch>
                      </pic:blipFill>
                      <pic:spPr>
                        <a:xfrm>
                          <a:off x="5194" y="14485"/>
                          <a:ext cx="5758" cy="2353"/>
                        </a:xfrm>
                        <a:prstGeom prst="rect">
                          <a:avLst/>
                        </a:prstGeom>
                        <a:noFill/>
                        <a:ln>
                          <a:noFill/>
                        </a:ln>
                      </pic:spPr>
                    </pic:pic>
                    <wps:wsp>
                      <wps:cNvPr id="478" name="任意多边形 175"/>
                      <wps:cNvSpPr/>
                      <wps:spPr>
                        <a:xfrm>
                          <a:off x="5194" y="14485"/>
                          <a:ext cx="5758" cy="2353"/>
                        </a:xfrm>
                        <a:custGeom>
                          <a:avLst/>
                          <a:gdLst/>
                          <a:ahLst/>
                          <a:cxnLst/>
                          <a:pathLst>
                            <a:path w="5758" h="2353">
                              <a:moveTo>
                                <a:pt x="2037" y="0"/>
                              </a:moveTo>
                              <a:lnTo>
                                <a:pt x="1951" y="0"/>
                              </a:lnTo>
                              <a:lnTo>
                                <a:pt x="1861" y="5"/>
                              </a:lnTo>
                              <a:lnTo>
                                <a:pt x="1623" y="20"/>
                              </a:lnTo>
                              <a:lnTo>
                                <a:pt x="1310" y="45"/>
                              </a:lnTo>
                              <a:lnTo>
                                <a:pt x="932" y="82"/>
                              </a:lnTo>
                              <a:lnTo>
                                <a:pt x="610" y="120"/>
                              </a:lnTo>
                              <a:lnTo>
                                <a:pt x="541" y="129"/>
                              </a:lnTo>
                              <a:lnTo>
                                <a:pt x="433" y="150"/>
                              </a:lnTo>
                              <a:lnTo>
                                <a:pt x="361" y="172"/>
                              </a:lnTo>
                              <a:lnTo>
                                <a:pt x="313" y="221"/>
                              </a:lnTo>
                              <a:lnTo>
                                <a:pt x="320" y="234"/>
                              </a:lnTo>
                              <a:lnTo>
                                <a:pt x="378" y="274"/>
                              </a:lnTo>
                              <a:lnTo>
                                <a:pt x="446" y="302"/>
                              </a:lnTo>
                              <a:lnTo>
                                <a:pt x="533" y="331"/>
                              </a:lnTo>
                              <a:lnTo>
                                <a:pt x="638" y="360"/>
                              </a:lnTo>
                              <a:lnTo>
                                <a:pt x="757" y="388"/>
                              </a:lnTo>
                              <a:lnTo>
                                <a:pt x="889" y="417"/>
                              </a:lnTo>
                              <a:lnTo>
                                <a:pt x="1029" y="445"/>
                              </a:lnTo>
                              <a:lnTo>
                                <a:pt x="1251" y="486"/>
                              </a:lnTo>
                              <a:lnTo>
                                <a:pt x="1690" y="559"/>
                              </a:lnTo>
                              <a:lnTo>
                                <a:pt x="1751" y="570"/>
                              </a:lnTo>
                              <a:lnTo>
                                <a:pt x="1811" y="582"/>
                              </a:lnTo>
                              <a:lnTo>
                                <a:pt x="1871" y="594"/>
                              </a:lnTo>
                              <a:lnTo>
                                <a:pt x="1929" y="607"/>
                              </a:lnTo>
                              <a:lnTo>
                                <a:pt x="2043" y="635"/>
                              </a:lnTo>
                              <a:lnTo>
                                <a:pt x="2150" y="666"/>
                              </a:lnTo>
                              <a:lnTo>
                                <a:pt x="2250" y="700"/>
                              </a:lnTo>
                              <a:lnTo>
                                <a:pt x="2340" y="737"/>
                              </a:lnTo>
                              <a:lnTo>
                                <a:pt x="2419" y="778"/>
                              </a:lnTo>
                              <a:lnTo>
                                <a:pt x="2486" y="822"/>
                              </a:lnTo>
                              <a:lnTo>
                                <a:pt x="2538" y="870"/>
                              </a:lnTo>
                              <a:lnTo>
                                <a:pt x="2575" y="921"/>
                              </a:lnTo>
                              <a:lnTo>
                                <a:pt x="2596" y="1005"/>
                              </a:lnTo>
                              <a:lnTo>
                                <a:pt x="2594" y="1034"/>
                              </a:lnTo>
                              <a:lnTo>
                                <a:pt x="2574" y="1097"/>
                              </a:lnTo>
                              <a:lnTo>
                                <a:pt x="2531" y="1164"/>
                              </a:lnTo>
                              <a:lnTo>
                                <a:pt x="2465" y="1234"/>
                              </a:lnTo>
                              <a:lnTo>
                                <a:pt x="2373" y="1309"/>
                              </a:lnTo>
                              <a:lnTo>
                                <a:pt x="2318" y="1349"/>
                              </a:lnTo>
                              <a:lnTo>
                                <a:pt x="2255" y="1389"/>
                              </a:lnTo>
                              <a:lnTo>
                                <a:pt x="2185" y="1430"/>
                              </a:lnTo>
                              <a:lnTo>
                                <a:pt x="2108" y="1472"/>
                              </a:lnTo>
                              <a:lnTo>
                                <a:pt x="2023" y="1516"/>
                              </a:lnTo>
                              <a:lnTo>
                                <a:pt x="1931" y="1560"/>
                              </a:lnTo>
                              <a:lnTo>
                                <a:pt x="1830" y="1606"/>
                              </a:lnTo>
                              <a:lnTo>
                                <a:pt x="1368" y="1807"/>
                              </a:lnTo>
                              <a:lnTo>
                                <a:pt x="914" y="1996"/>
                              </a:lnTo>
                              <a:lnTo>
                                <a:pt x="468" y="2174"/>
                              </a:lnTo>
                              <a:lnTo>
                                <a:pt x="0" y="2353"/>
                              </a:lnTo>
                              <a:lnTo>
                                <a:pt x="5619" y="2353"/>
                              </a:lnTo>
                              <a:lnTo>
                                <a:pt x="5672" y="2249"/>
                              </a:lnTo>
                              <a:lnTo>
                                <a:pt x="5713" y="2145"/>
                              </a:lnTo>
                              <a:lnTo>
                                <a:pt x="5741" y="2044"/>
                              </a:lnTo>
                              <a:lnTo>
                                <a:pt x="5755" y="1947"/>
                              </a:lnTo>
                              <a:lnTo>
                                <a:pt x="5758" y="1900"/>
                              </a:lnTo>
                              <a:lnTo>
                                <a:pt x="5757" y="1853"/>
                              </a:lnTo>
                              <a:lnTo>
                                <a:pt x="5746" y="1763"/>
                              </a:lnTo>
                              <a:lnTo>
                                <a:pt x="5722" y="1675"/>
                              </a:lnTo>
                              <a:lnTo>
                                <a:pt x="5687" y="1591"/>
                              </a:lnTo>
                              <a:lnTo>
                                <a:pt x="5641" y="1510"/>
                              </a:lnTo>
                              <a:lnTo>
                                <a:pt x="5583" y="1432"/>
                              </a:lnTo>
                              <a:lnTo>
                                <a:pt x="5515" y="1357"/>
                              </a:lnTo>
                              <a:lnTo>
                                <a:pt x="5436" y="1286"/>
                              </a:lnTo>
                              <a:lnTo>
                                <a:pt x="5347" y="1217"/>
                              </a:lnTo>
                              <a:lnTo>
                                <a:pt x="5249" y="1151"/>
                              </a:lnTo>
                              <a:lnTo>
                                <a:pt x="5196" y="1119"/>
                              </a:lnTo>
                              <a:lnTo>
                                <a:pt x="5141" y="1088"/>
                              </a:lnTo>
                              <a:lnTo>
                                <a:pt x="5084" y="1058"/>
                              </a:lnTo>
                              <a:lnTo>
                                <a:pt x="5025" y="1028"/>
                              </a:lnTo>
                              <a:lnTo>
                                <a:pt x="4963" y="999"/>
                              </a:lnTo>
                              <a:lnTo>
                                <a:pt x="4900" y="971"/>
                              </a:lnTo>
                              <a:lnTo>
                                <a:pt x="4834" y="943"/>
                              </a:lnTo>
                              <a:lnTo>
                                <a:pt x="4766" y="917"/>
                              </a:lnTo>
                              <a:lnTo>
                                <a:pt x="4697" y="890"/>
                              </a:lnTo>
                              <a:lnTo>
                                <a:pt x="4625" y="865"/>
                              </a:lnTo>
                              <a:lnTo>
                                <a:pt x="4552" y="840"/>
                              </a:lnTo>
                              <a:lnTo>
                                <a:pt x="4477" y="816"/>
                              </a:lnTo>
                              <a:lnTo>
                                <a:pt x="4400" y="792"/>
                              </a:lnTo>
                              <a:lnTo>
                                <a:pt x="4321" y="770"/>
                              </a:lnTo>
                              <a:lnTo>
                                <a:pt x="4240" y="747"/>
                              </a:lnTo>
                              <a:lnTo>
                                <a:pt x="4158" y="726"/>
                              </a:lnTo>
                              <a:lnTo>
                                <a:pt x="4075" y="705"/>
                              </a:lnTo>
                              <a:lnTo>
                                <a:pt x="3989" y="685"/>
                              </a:lnTo>
                              <a:lnTo>
                                <a:pt x="3903" y="665"/>
                              </a:lnTo>
                              <a:lnTo>
                                <a:pt x="3814" y="646"/>
                              </a:lnTo>
                              <a:lnTo>
                                <a:pt x="3634" y="610"/>
                              </a:lnTo>
                              <a:lnTo>
                                <a:pt x="2927" y="485"/>
                              </a:lnTo>
                              <a:lnTo>
                                <a:pt x="2309" y="388"/>
                              </a:lnTo>
                              <a:lnTo>
                                <a:pt x="2011" y="345"/>
                              </a:lnTo>
                              <a:lnTo>
                                <a:pt x="1398" y="262"/>
                              </a:lnTo>
                              <a:lnTo>
                                <a:pt x="1311" y="249"/>
                              </a:lnTo>
                              <a:lnTo>
                                <a:pt x="1239" y="236"/>
                              </a:lnTo>
                              <a:lnTo>
                                <a:pt x="1156" y="216"/>
                              </a:lnTo>
                              <a:lnTo>
                                <a:pt x="1100" y="194"/>
                              </a:lnTo>
                              <a:lnTo>
                                <a:pt x="1087" y="179"/>
                              </a:lnTo>
                              <a:lnTo>
                                <a:pt x="1096" y="164"/>
                              </a:lnTo>
                              <a:lnTo>
                                <a:pt x="1174" y="132"/>
                              </a:lnTo>
                              <a:lnTo>
                                <a:pt x="1236" y="117"/>
                              </a:lnTo>
                              <a:lnTo>
                                <a:pt x="1310" y="101"/>
                              </a:lnTo>
                              <a:lnTo>
                                <a:pt x="1393" y="86"/>
                              </a:lnTo>
                              <a:lnTo>
                                <a:pt x="1482" y="71"/>
                              </a:lnTo>
                              <a:lnTo>
                                <a:pt x="1575" y="58"/>
                              </a:lnTo>
                              <a:lnTo>
                                <a:pt x="1758" y="33"/>
                              </a:lnTo>
                              <a:lnTo>
                                <a:pt x="2037" y="0"/>
                              </a:lnTo>
                              <a:close/>
                            </a:path>
                          </a:pathLst>
                        </a:custGeom>
                        <a:solidFill>
                          <a:srgbClr val="7A7A7A"/>
                        </a:solidFill>
                        <a:ln>
                          <a:noFill/>
                        </a:ln>
                      </wps:spPr>
                      <wps:bodyPr upright="1"/>
                    </wps:wsp>
                    <wps:wsp>
                      <wps:cNvPr id="479" name="任意多边形 176"/>
                      <wps:cNvSpPr/>
                      <wps:spPr>
                        <a:xfrm>
                          <a:off x="5892" y="14485"/>
                          <a:ext cx="3403" cy="2353"/>
                        </a:xfrm>
                        <a:custGeom>
                          <a:avLst/>
                          <a:gdLst/>
                          <a:ahLst/>
                          <a:cxnLst/>
                          <a:pathLst>
                            <a:path w="3403" h="2353">
                              <a:moveTo>
                                <a:pt x="1320" y="0"/>
                              </a:moveTo>
                              <a:lnTo>
                                <a:pt x="1287" y="0"/>
                              </a:lnTo>
                              <a:lnTo>
                                <a:pt x="1243" y="3"/>
                              </a:lnTo>
                              <a:lnTo>
                                <a:pt x="1067" y="17"/>
                              </a:lnTo>
                              <a:lnTo>
                                <a:pt x="828" y="41"/>
                              </a:lnTo>
                              <a:lnTo>
                                <a:pt x="528" y="77"/>
                              </a:lnTo>
                              <a:lnTo>
                                <a:pt x="385" y="97"/>
                              </a:lnTo>
                              <a:lnTo>
                                <a:pt x="311" y="109"/>
                              </a:lnTo>
                              <a:lnTo>
                                <a:pt x="234" y="123"/>
                              </a:lnTo>
                              <a:lnTo>
                                <a:pt x="156" y="141"/>
                              </a:lnTo>
                              <a:lnTo>
                                <a:pt x="76" y="162"/>
                              </a:lnTo>
                              <a:lnTo>
                                <a:pt x="18" y="188"/>
                              </a:lnTo>
                              <a:lnTo>
                                <a:pt x="0" y="208"/>
                              </a:lnTo>
                              <a:lnTo>
                                <a:pt x="9" y="235"/>
                              </a:lnTo>
                              <a:lnTo>
                                <a:pt x="66" y="264"/>
                              </a:lnTo>
                              <a:lnTo>
                                <a:pt x="130" y="282"/>
                              </a:lnTo>
                              <a:lnTo>
                                <a:pt x="197" y="298"/>
                              </a:lnTo>
                              <a:lnTo>
                                <a:pt x="266" y="312"/>
                              </a:lnTo>
                              <a:lnTo>
                                <a:pt x="337" y="325"/>
                              </a:lnTo>
                              <a:lnTo>
                                <a:pt x="1728" y="554"/>
                              </a:lnTo>
                              <a:lnTo>
                                <a:pt x="1874" y="582"/>
                              </a:lnTo>
                              <a:lnTo>
                                <a:pt x="2023" y="612"/>
                              </a:lnTo>
                              <a:lnTo>
                                <a:pt x="2174" y="645"/>
                              </a:lnTo>
                              <a:lnTo>
                                <a:pt x="2249" y="663"/>
                              </a:lnTo>
                              <a:lnTo>
                                <a:pt x="2325" y="682"/>
                              </a:lnTo>
                              <a:lnTo>
                                <a:pt x="2402" y="702"/>
                              </a:lnTo>
                              <a:lnTo>
                                <a:pt x="2478" y="722"/>
                              </a:lnTo>
                              <a:lnTo>
                                <a:pt x="2554" y="745"/>
                              </a:lnTo>
                              <a:lnTo>
                                <a:pt x="2630" y="769"/>
                              </a:lnTo>
                              <a:lnTo>
                                <a:pt x="2706" y="794"/>
                              </a:lnTo>
                              <a:lnTo>
                                <a:pt x="2782" y="821"/>
                              </a:lnTo>
                              <a:lnTo>
                                <a:pt x="2857" y="850"/>
                              </a:lnTo>
                              <a:lnTo>
                                <a:pt x="2930" y="882"/>
                              </a:lnTo>
                              <a:lnTo>
                                <a:pt x="3001" y="917"/>
                              </a:lnTo>
                              <a:lnTo>
                                <a:pt x="3069" y="955"/>
                              </a:lnTo>
                              <a:lnTo>
                                <a:pt x="3134" y="997"/>
                              </a:lnTo>
                              <a:lnTo>
                                <a:pt x="3196" y="1043"/>
                              </a:lnTo>
                              <a:lnTo>
                                <a:pt x="3252" y="1093"/>
                              </a:lnTo>
                              <a:lnTo>
                                <a:pt x="3299" y="1148"/>
                              </a:lnTo>
                              <a:lnTo>
                                <a:pt x="3336" y="1207"/>
                              </a:lnTo>
                              <a:lnTo>
                                <a:pt x="3362" y="1270"/>
                              </a:lnTo>
                              <a:lnTo>
                                <a:pt x="3377" y="1334"/>
                              </a:lnTo>
                              <a:lnTo>
                                <a:pt x="3380" y="1400"/>
                              </a:lnTo>
                              <a:lnTo>
                                <a:pt x="3372" y="1467"/>
                              </a:lnTo>
                              <a:lnTo>
                                <a:pt x="3352" y="1532"/>
                              </a:lnTo>
                              <a:lnTo>
                                <a:pt x="3318" y="1595"/>
                              </a:lnTo>
                              <a:lnTo>
                                <a:pt x="3272" y="1655"/>
                              </a:lnTo>
                              <a:lnTo>
                                <a:pt x="3222" y="1714"/>
                              </a:lnTo>
                              <a:lnTo>
                                <a:pt x="3168" y="1771"/>
                              </a:lnTo>
                              <a:lnTo>
                                <a:pt x="3110" y="1826"/>
                              </a:lnTo>
                              <a:lnTo>
                                <a:pt x="3049" y="1880"/>
                              </a:lnTo>
                              <a:lnTo>
                                <a:pt x="2984" y="1933"/>
                              </a:lnTo>
                              <a:lnTo>
                                <a:pt x="2917" y="1984"/>
                              </a:lnTo>
                              <a:lnTo>
                                <a:pt x="2848" y="2035"/>
                              </a:lnTo>
                              <a:lnTo>
                                <a:pt x="2778" y="2085"/>
                              </a:lnTo>
                              <a:lnTo>
                                <a:pt x="2705" y="2134"/>
                              </a:lnTo>
                              <a:lnTo>
                                <a:pt x="2632" y="2183"/>
                              </a:lnTo>
                              <a:lnTo>
                                <a:pt x="2570" y="2221"/>
                              </a:lnTo>
                              <a:lnTo>
                                <a:pt x="2446" y="2296"/>
                              </a:lnTo>
                              <a:lnTo>
                                <a:pt x="2350" y="2353"/>
                              </a:lnTo>
                              <a:lnTo>
                                <a:pt x="2418" y="2353"/>
                              </a:lnTo>
                              <a:lnTo>
                                <a:pt x="2603" y="2239"/>
                              </a:lnTo>
                              <a:lnTo>
                                <a:pt x="2667" y="2200"/>
                              </a:lnTo>
                              <a:lnTo>
                                <a:pt x="2740" y="2151"/>
                              </a:lnTo>
                              <a:lnTo>
                                <a:pt x="2811" y="2101"/>
                              </a:lnTo>
                              <a:lnTo>
                                <a:pt x="2880" y="2050"/>
                              </a:lnTo>
                              <a:lnTo>
                                <a:pt x="2947" y="1999"/>
                              </a:lnTo>
                              <a:lnTo>
                                <a:pt x="3011" y="1946"/>
                              </a:lnTo>
                              <a:lnTo>
                                <a:pt x="3073" y="1892"/>
                              </a:lnTo>
                              <a:lnTo>
                                <a:pt x="3132" y="1837"/>
                              </a:lnTo>
                              <a:lnTo>
                                <a:pt x="3188" y="1781"/>
                              </a:lnTo>
                              <a:lnTo>
                                <a:pt x="3241" y="1723"/>
                              </a:lnTo>
                              <a:lnTo>
                                <a:pt x="3291" y="1663"/>
                              </a:lnTo>
                              <a:lnTo>
                                <a:pt x="3338" y="1602"/>
                              </a:lnTo>
                              <a:lnTo>
                                <a:pt x="3373" y="1537"/>
                              </a:lnTo>
                              <a:lnTo>
                                <a:pt x="3393" y="1469"/>
                              </a:lnTo>
                              <a:lnTo>
                                <a:pt x="3402" y="1401"/>
                              </a:lnTo>
                              <a:lnTo>
                                <a:pt x="3398" y="1333"/>
                              </a:lnTo>
                              <a:lnTo>
                                <a:pt x="3382" y="1266"/>
                              </a:lnTo>
                              <a:lnTo>
                                <a:pt x="3355" y="1201"/>
                              </a:lnTo>
                              <a:lnTo>
                                <a:pt x="3318" y="1140"/>
                              </a:lnTo>
                              <a:lnTo>
                                <a:pt x="3270" y="1084"/>
                              </a:lnTo>
                              <a:lnTo>
                                <a:pt x="3211" y="1033"/>
                              </a:lnTo>
                              <a:lnTo>
                                <a:pt x="3149" y="986"/>
                              </a:lnTo>
                              <a:lnTo>
                                <a:pt x="3082" y="944"/>
                              </a:lnTo>
                              <a:lnTo>
                                <a:pt x="3013" y="905"/>
                              </a:lnTo>
                              <a:lnTo>
                                <a:pt x="2941" y="870"/>
                              </a:lnTo>
                              <a:lnTo>
                                <a:pt x="2867" y="837"/>
                              </a:lnTo>
                              <a:lnTo>
                                <a:pt x="2791" y="808"/>
                              </a:lnTo>
                              <a:lnTo>
                                <a:pt x="2715" y="781"/>
                              </a:lnTo>
                              <a:lnTo>
                                <a:pt x="2638" y="755"/>
                              </a:lnTo>
                              <a:lnTo>
                                <a:pt x="2561" y="732"/>
                              </a:lnTo>
                              <a:lnTo>
                                <a:pt x="2485" y="709"/>
                              </a:lnTo>
                              <a:lnTo>
                                <a:pt x="2408" y="688"/>
                              </a:lnTo>
                              <a:lnTo>
                                <a:pt x="2332" y="668"/>
                              </a:lnTo>
                              <a:lnTo>
                                <a:pt x="2255" y="650"/>
                              </a:lnTo>
                              <a:lnTo>
                                <a:pt x="2179" y="632"/>
                              </a:lnTo>
                              <a:lnTo>
                                <a:pt x="2028" y="599"/>
                              </a:lnTo>
                              <a:lnTo>
                                <a:pt x="1879" y="569"/>
                              </a:lnTo>
                              <a:lnTo>
                                <a:pt x="1732" y="541"/>
                              </a:lnTo>
                              <a:lnTo>
                                <a:pt x="340" y="315"/>
                              </a:lnTo>
                              <a:lnTo>
                                <a:pt x="270" y="302"/>
                              </a:lnTo>
                              <a:lnTo>
                                <a:pt x="201" y="289"/>
                              </a:lnTo>
                              <a:lnTo>
                                <a:pt x="135" y="273"/>
                              </a:lnTo>
                              <a:lnTo>
                                <a:pt x="71" y="255"/>
                              </a:lnTo>
                              <a:lnTo>
                                <a:pt x="11" y="210"/>
                              </a:lnTo>
                              <a:lnTo>
                                <a:pt x="27" y="194"/>
                              </a:lnTo>
                              <a:lnTo>
                                <a:pt x="159" y="149"/>
                              </a:lnTo>
                              <a:lnTo>
                                <a:pt x="237" y="131"/>
                              </a:lnTo>
                              <a:lnTo>
                                <a:pt x="313" y="117"/>
                              </a:lnTo>
                              <a:lnTo>
                                <a:pt x="388" y="105"/>
                              </a:lnTo>
                              <a:lnTo>
                                <a:pt x="530" y="84"/>
                              </a:lnTo>
                              <a:lnTo>
                                <a:pt x="853" y="44"/>
                              </a:lnTo>
                              <a:lnTo>
                                <a:pt x="1105" y="18"/>
                              </a:lnTo>
                              <a:lnTo>
                                <a:pt x="1320" y="0"/>
                              </a:lnTo>
                              <a:close/>
                            </a:path>
                          </a:pathLst>
                        </a:custGeom>
                        <a:solidFill>
                          <a:srgbClr val="FFFFFF"/>
                        </a:solidFill>
                        <a:ln>
                          <a:noFill/>
                        </a:ln>
                      </wps:spPr>
                      <wps:bodyPr upright="1"/>
                    </wps:wsp>
                    <wps:wsp>
                      <wps:cNvPr id="480" name="任意多边形 177"/>
                      <wps:cNvSpPr/>
                      <wps:spPr>
                        <a:xfrm>
                          <a:off x="4721" y="14822"/>
                          <a:ext cx="1064" cy="1007"/>
                        </a:xfrm>
                        <a:custGeom>
                          <a:avLst/>
                          <a:gdLst/>
                          <a:ahLst/>
                          <a:cxnLst/>
                          <a:pathLst>
                            <a:path w="1064" h="1007">
                              <a:moveTo>
                                <a:pt x="494" y="0"/>
                              </a:moveTo>
                              <a:lnTo>
                                <a:pt x="0" y="1007"/>
                              </a:lnTo>
                              <a:lnTo>
                                <a:pt x="1063" y="1007"/>
                              </a:lnTo>
                              <a:lnTo>
                                <a:pt x="494" y="0"/>
                              </a:lnTo>
                              <a:close/>
                            </a:path>
                          </a:pathLst>
                        </a:custGeom>
                        <a:solidFill>
                          <a:srgbClr val="299B49"/>
                        </a:solidFill>
                        <a:ln>
                          <a:noFill/>
                        </a:ln>
                      </wps:spPr>
                      <wps:bodyPr upright="1"/>
                    </wps:wsp>
                    <wps:wsp>
                      <wps:cNvPr id="481" name="矩形 178"/>
                      <wps:cNvSpPr/>
                      <wps:spPr>
                        <a:xfrm>
                          <a:off x="5127" y="15829"/>
                          <a:ext cx="176" cy="103"/>
                        </a:xfrm>
                        <a:prstGeom prst="rect">
                          <a:avLst/>
                        </a:prstGeom>
                        <a:solidFill>
                          <a:srgbClr val="5F4324"/>
                        </a:solidFill>
                        <a:ln>
                          <a:noFill/>
                        </a:ln>
                      </wps:spPr>
                      <wps:bodyPr upright="1"/>
                    </wps:wsp>
                    <wps:wsp>
                      <wps:cNvPr id="482" name="任意多边形 179"/>
                      <wps:cNvSpPr/>
                      <wps:spPr>
                        <a:xfrm>
                          <a:off x="5215" y="14823"/>
                          <a:ext cx="569" cy="1007"/>
                        </a:xfrm>
                        <a:custGeom>
                          <a:avLst/>
                          <a:gdLst/>
                          <a:ahLst/>
                          <a:cxnLst/>
                          <a:pathLst>
                            <a:path w="569" h="1007">
                              <a:moveTo>
                                <a:pt x="0" y="0"/>
                              </a:moveTo>
                              <a:lnTo>
                                <a:pt x="0" y="1006"/>
                              </a:lnTo>
                              <a:lnTo>
                                <a:pt x="569" y="1006"/>
                              </a:lnTo>
                              <a:lnTo>
                                <a:pt x="0" y="0"/>
                              </a:lnTo>
                              <a:close/>
                            </a:path>
                          </a:pathLst>
                        </a:custGeom>
                        <a:solidFill>
                          <a:srgbClr val="1E4A1F"/>
                        </a:solidFill>
                        <a:ln>
                          <a:noFill/>
                        </a:ln>
                      </wps:spPr>
                      <wps:bodyPr upright="1"/>
                    </wps:wsp>
                    <wps:wsp>
                      <wps:cNvPr id="483" name="任意多边形 180"/>
                      <wps:cNvSpPr/>
                      <wps:spPr>
                        <a:xfrm>
                          <a:off x="881" y="15211"/>
                          <a:ext cx="808" cy="596"/>
                        </a:xfrm>
                        <a:custGeom>
                          <a:avLst/>
                          <a:gdLst/>
                          <a:ahLst/>
                          <a:cxnLst/>
                          <a:pathLst>
                            <a:path w="808" h="596">
                              <a:moveTo>
                                <a:pt x="404" y="0"/>
                              </a:moveTo>
                              <a:lnTo>
                                <a:pt x="322" y="6"/>
                              </a:lnTo>
                              <a:lnTo>
                                <a:pt x="247" y="24"/>
                              </a:lnTo>
                              <a:lnTo>
                                <a:pt x="178" y="51"/>
                              </a:lnTo>
                              <a:lnTo>
                                <a:pt x="118" y="88"/>
                              </a:lnTo>
                              <a:lnTo>
                                <a:pt x="69" y="132"/>
                              </a:lnTo>
                              <a:lnTo>
                                <a:pt x="32" y="182"/>
                              </a:lnTo>
                              <a:lnTo>
                                <a:pt x="8" y="238"/>
                              </a:lnTo>
                              <a:lnTo>
                                <a:pt x="0" y="298"/>
                              </a:lnTo>
                              <a:lnTo>
                                <a:pt x="8" y="358"/>
                              </a:lnTo>
                              <a:lnTo>
                                <a:pt x="32" y="414"/>
                              </a:lnTo>
                              <a:lnTo>
                                <a:pt x="69" y="464"/>
                              </a:lnTo>
                              <a:lnTo>
                                <a:pt x="118" y="508"/>
                              </a:lnTo>
                              <a:lnTo>
                                <a:pt x="178" y="545"/>
                              </a:lnTo>
                              <a:lnTo>
                                <a:pt x="247" y="572"/>
                              </a:lnTo>
                              <a:lnTo>
                                <a:pt x="322" y="590"/>
                              </a:lnTo>
                              <a:lnTo>
                                <a:pt x="404" y="596"/>
                              </a:lnTo>
                              <a:lnTo>
                                <a:pt x="485" y="590"/>
                              </a:lnTo>
                              <a:lnTo>
                                <a:pt x="561" y="572"/>
                              </a:lnTo>
                              <a:lnTo>
                                <a:pt x="630" y="545"/>
                              </a:lnTo>
                              <a:lnTo>
                                <a:pt x="689" y="508"/>
                              </a:lnTo>
                              <a:lnTo>
                                <a:pt x="739" y="464"/>
                              </a:lnTo>
                              <a:lnTo>
                                <a:pt x="776" y="414"/>
                              </a:lnTo>
                              <a:lnTo>
                                <a:pt x="799" y="358"/>
                              </a:lnTo>
                              <a:lnTo>
                                <a:pt x="808" y="298"/>
                              </a:lnTo>
                              <a:lnTo>
                                <a:pt x="799" y="238"/>
                              </a:lnTo>
                              <a:lnTo>
                                <a:pt x="776" y="182"/>
                              </a:lnTo>
                              <a:lnTo>
                                <a:pt x="739" y="132"/>
                              </a:lnTo>
                              <a:lnTo>
                                <a:pt x="689" y="88"/>
                              </a:lnTo>
                              <a:lnTo>
                                <a:pt x="630" y="51"/>
                              </a:lnTo>
                              <a:lnTo>
                                <a:pt x="561" y="24"/>
                              </a:lnTo>
                              <a:lnTo>
                                <a:pt x="485" y="6"/>
                              </a:lnTo>
                              <a:lnTo>
                                <a:pt x="404" y="0"/>
                              </a:lnTo>
                              <a:close/>
                            </a:path>
                          </a:pathLst>
                        </a:custGeom>
                        <a:solidFill>
                          <a:srgbClr val="2BB34A"/>
                        </a:solidFill>
                        <a:ln>
                          <a:noFill/>
                        </a:ln>
                      </wps:spPr>
                      <wps:bodyPr upright="1"/>
                    </wps:wsp>
                    <wps:wsp>
                      <wps:cNvPr id="484" name="任意多边形 181"/>
                      <wps:cNvSpPr/>
                      <wps:spPr>
                        <a:xfrm>
                          <a:off x="1067" y="15561"/>
                          <a:ext cx="471" cy="506"/>
                        </a:xfrm>
                        <a:custGeom>
                          <a:avLst/>
                          <a:gdLst/>
                          <a:ahLst/>
                          <a:cxnLst/>
                          <a:pathLst>
                            <a:path w="471" h="506">
                              <a:moveTo>
                                <a:pt x="0" y="16"/>
                              </a:moveTo>
                              <a:lnTo>
                                <a:pt x="194" y="185"/>
                              </a:lnTo>
                              <a:lnTo>
                                <a:pt x="191" y="506"/>
                              </a:lnTo>
                              <a:lnTo>
                                <a:pt x="254" y="506"/>
                              </a:lnTo>
                              <a:lnTo>
                                <a:pt x="256" y="185"/>
                              </a:lnTo>
                              <a:lnTo>
                                <a:pt x="314" y="143"/>
                              </a:lnTo>
                              <a:lnTo>
                                <a:pt x="256" y="143"/>
                              </a:lnTo>
                              <a:lnTo>
                                <a:pt x="254" y="133"/>
                              </a:lnTo>
                              <a:lnTo>
                                <a:pt x="191" y="133"/>
                              </a:lnTo>
                              <a:lnTo>
                                <a:pt x="0" y="16"/>
                              </a:lnTo>
                              <a:close/>
                              <a:moveTo>
                                <a:pt x="470" y="30"/>
                              </a:moveTo>
                              <a:lnTo>
                                <a:pt x="256" y="143"/>
                              </a:lnTo>
                              <a:lnTo>
                                <a:pt x="314" y="143"/>
                              </a:lnTo>
                              <a:lnTo>
                                <a:pt x="470" y="30"/>
                              </a:lnTo>
                              <a:close/>
                              <a:moveTo>
                                <a:pt x="220" y="0"/>
                              </a:moveTo>
                              <a:lnTo>
                                <a:pt x="191" y="133"/>
                              </a:lnTo>
                              <a:lnTo>
                                <a:pt x="254" y="133"/>
                              </a:lnTo>
                              <a:lnTo>
                                <a:pt x="220" y="0"/>
                              </a:lnTo>
                              <a:close/>
                            </a:path>
                          </a:pathLst>
                        </a:custGeom>
                        <a:solidFill>
                          <a:srgbClr val="5F4324"/>
                        </a:solidFill>
                        <a:ln>
                          <a:noFill/>
                        </a:ln>
                      </wps:spPr>
                      <wps:bodyPr upright="1"/>
                    </wps:wsp>
                  </wpg:wgp>
                </a:graphicData>
              </a:graphic>
            </wp:anchor>
          </w:drawing>
        </mc:Choice>
        <mc:Fallback>
          <w:pict>
            <v:group id="组合 148" o:spid="_x0000_s1026" o:spt="203" style="position:absolute;left:0pt;margin-left:0.05pt;margin-top:681.3pt;height:160.6pt;width:595.2pt;mso-position-horizontal-relative:page;mso-position-vertical-relative:page;z-index:-251649024;mso-width-relative:page;mso-height-relative:page;" coordorigin="2,13626" coordsize="11904,3212" o:gfxdata="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">
              <o:lock v:ext="edit" aspectratio="f"/>
              <v:shape id="任意多边形 149" o:spid="_x0000_s1026" o:spt="100" style="position:absolute;left:312;top:14237;height:875;width:924;" fillcolor="#299B49" filled="t" stroked="f" coordsize="924,875" o:gfxdata="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6mDm/&#10;AAAA3AAAAA8AAAAAAAAAAQAgAAAAIgAAAGRycy9kb3ducmV2LnhtbFBLAQIUABQAAAAIAIdO4kAz&#10;LwWeOwAAADkAAAAQAAAAAAAAAAEAIAAAAA4BAABkcnMvc2hhcGV4bWwueG1sUEsFBgAAAAAGAAYA&#10;WwEAALgDAAAAAA==&#10;" path="m430,0l0,875,924,875,430,0xe">
                <v:fill on="t" focussize="0,0"/>
                <v:stroke on="f"/>
                <v:imagedata o:title=""/>
                <o:lock v:ext="edit" aspectratio="f"/>
              </v:shape>
              <v:line id="直线 150" o:spid="_x0000_s1026" o:spt="20" style="position:absolute;left:665;top:15156;height:0;width:153;" filled="f" stroked="t" coordsize="21600,21600" o:gfxdata="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uDLC&#10;wAAAANwAAAAPAAAAAAAAAAEAIAAAACIAAABkcnMvZG93bnJldi54bWxQSwECFAAUAAAACACHTuJA&#10;My8FnjsAAAA5AAAAEAAAAAAAAAABACAAAAAPAQAAZHJzL3NoYXBleG1sLnhtbFBLBQYAAAAABgAG&#10;AFsBAAC5AwAAAAA=&#10;">
                <v:fill on="f" focussize="0,0"/>
                <v:stroke weight="4.45503937007874pt" color="#5F4324" joinstyle="round"/>
                <v:imagedata o:title=""/>
                <o:lock v:ext="edit" aspectratio="f"/>
              </v:line>
              <v:shape id="任意多边形 151" o:spid="_x0000_s1026" o:spt="100" style="position:absolute;left:742;top:14238;height:875;width:494;" fillcolor="#1E4A1F" filled="t" stroked="f" coordsize="494,875" o:gfxdata="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7FUd&#10;wAAAANwAAAAPAAAAAAAAAAEAIAAAACIAAABkcnMvZG93bnJldi54bWxQSwECFAAUAAAACACHTuJA&#10;My8FnjsAAAA5AAAAEAAAAAAAAAABACAAAAAPAQAAZHJzL3NoYXBleG1sLnhtbFBLBQYAAAAABgAG&#10;AFsBAAC5AwAAAAA=&#10;" path="m0,0l0,874,494,874,0,0xe">
                <v:fill on="t" focussize="0,0"/>
                <v:stroke on="f"/>
                <v:imagedata o:title=""/>
                <o:lock v:ext="edit" aspectratio="f"/>
              </v:shape>
              <v:shape id="任意多边形 152" o:spid="_x0000_s1026" o:spt="100" style="position:absolute;left:851;top:14278;height:363;width:493;" fillcolor="#2BB34A" filled="t" stroked="f" coordsize="493,363" o:gfxdata="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bsa3L4A&#10;AADcAAAADwAAAAAAAAABACAAAAAiAAAAZHJzL2Rvd25yZXYueG1sUEsBAhQAFAAAAAgAh07iQDMv&#10;BZ47AAAAOQAAABAAAAAAAAAAAQAgAAAADQEAAGRycy9zaGFwZXhtbC54bWxQSwUGAAAAAAYABgBb&#10;AQAAtwMAAAAA&#10;" path="m246,0l168,10,101,35,48,75,13,124,0,182,13,239,48,289,101,328,168,354,246,363,324,354,392,328,445,289,480,239,492,182,480,124,445,75,392,35,324,10,246,0xe">
                <v:fill on="t" focussize="0,0"/>
                <v:stroke on="f"/>
                <v:imagedata o:title=""/>
                <o:lock v:ext="edit" aspectratio="f"/>
              </v:shape>
              <v:shape id="图片 153" o:spid="_x0000_s1026" o:spt="75" alt="" type="#_x0000_t75" style="position:absolute;left:964;top:14492;height:308;width:286;" filled="f" o:preferrelative="t" stroked="f" coordsize="21600,21600" o:gfxdata="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UHMvQAA&#10;ANwAAAAPAAAAAAAAAAEAIAAAACIAAABkcnMvZG93bnJldi54bWxQSwECFAAUAAAACACHTuJAMy8F&#10;njsAAAA5AAAAEAAAAAAAAAABACAAAAAMAQAAZHJzL3NoYXBleG1sLnhtbFBLBQYAAAAABgAGAFsB&#10;AAC2AwAAAAA=&#10;">
                <v:fill on="f" focussize="0,0"/>
                <v:stroke on="f"/>
                <v:imagedata r:id="rId1" o:title=""/>
                <o:lock v:ext="edit" aspectratio="t"/>
              </v:shape>
              <v:shape id="任意多边形 154" o:spid="_x0000_s1026" o:spt="100" style="position:absolute;left:2501;top:14764;height:557;width:588;" fillcolor="#299B49" filled="t" stroked="f" coordsize="588,557" o:gfxdata="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GOhg&#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155" o:spid="_x0000_s1026" o:spt="20" style="position:absolute;left:2726;top:15349;height:0;width:97;" filled="f" stroked="t" coordsize="21600,21600" o:gfxdata="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x7zvugAAANwA&#10;AAAPAAAAAAAAAAEAIAAAACIAAABkcnMvZG93bnJldi54bWxQSwECFAAUAAAACACHTuJAMy8FnjsA&#10;AAA5AAAAEAAAAAAAAAABACAAAAAJAQAAZHJzL3NoYXBleG1sLnhtbFBLBQYAAAAABgAGAFsBAACz&#10;AwAAAAA=&#10;">
                <v:fill on="f" focussize="0,0"/>
                <v:stroke weight="2.83897637795276pt" color="#5F4324" joinstyle="round"/>
                <v:imagedata o:title=""/>
                <o:lock v:ext="edit" aspectratio="f"/>
              </v:line>
              <v:shape id="任意多边形 156" o:spid="_x0000_s1026" o:spt="100" style="position:absolute;left:2774;top:14765;height:557;width:315;" fillcolor="#1E4A1F" filled="t" stroked="f" coordsize="315,557" o:gfxdata="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XKHK/&#10;AAAA3AAAAA8AAAAAAAAAAQAgAAAAIgAAAGRycy9kb3ducmV2LnhtbFBLAQIUABQAAAAIAIdO4kAz&#10;LwWeOwAAADkAAAAQAAAAAAAAAAEAIAAAAA4BAABkcnMvc2hhcGV4bWwueG1sUEsFBgAAAAAGAAYA&#10;WwEAALgDAAAAAA==&#10;" path="m0,0l0,556,315,556,0,0xe">
                <v:fill on="t" focussize="0,0"/>
                <v:stroke on="f"/>
                <v:imagedata o:title=""/>
                <o:lock v:ext="edit" aspectratio="f"/>
              </v:shape>
              <v:shape id="任意多边形 157" o:spid="_x0000_s1026" o:spt="100" style="position:absolute;left:3508;top:14725;height:596;width:808;" fillcolor="#2BB34A" filled="t" stroked="f" coordsize="808,596" o:gfxdata="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QhUGLgAAADcAAAA&#10;DwAAAAAAAAABACAAAAAiAAAAZHJzL2Rvd25yZXYueG1sUEsBAhQAFAAAAAgAh07iQDMvBZ47AAAA&#10;OQAAABAAAAAAAAAAAQAgAAAABwEAAGRycy9zaGFwZXhtbC54bWxQSwUGAAAAAAYABgBbAQAAsQMA&#10;AAAA&#10;" path="m404,0l323,6,247,24,179,51,119,87,69,131,32,182,9,238,0,298,9,358,32,414,69,464,119,508,179,545,247,572,323,589,404,595,486,589,562,572,630,545,690,508,739,464,777,414,800,358,808,298,800,238,777,182,739,131,690,87,630,51,562,24,486,6,404,0xe">
                <v:fill on="t" focussize="0,0"/>
                <v:stroke on="f"/>
                <v:imagedata o:title=""/>
                <o:lock v:ext="edit" aspectratio="f"/>
              </v:shape>
              <v:shape id="任意多边形 158" o:spid="_x0000_s1026" o:spt="100" style="position:absolute;left:3694;top:15075;height:506;width:471;" fillcolor="#5F4324" filled="t" stroked="f" coordsize="471,506" o:gfxdata="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bMubsAAADc&#10;AAAADwAAAAAAAAABACAAAAAiAAAAZHJzL2Rvd25yZXYueG1sUEsBAhQAFAAAAAgAh07iQDMvBZ47&#10;AAAAOQAAABAAAAAAAAAAAQAgAAAACgEAAGRycy9zaGFwZXhtbC54bWxQSwUGAAAAAAYABgBbAQAA&#10;tAMAAAAA&#10;" path="m0,16l194,185,192,505,254,505,257,185,315,143,257,143,255,133,192,133,0,16xm470,29l257,143,315,143,470,29xm221,0l192,133,255,133,221,0xe">
                <v:fill on="t" focussize="0,0"/>
                <v:stroke on="f"/>
                <v:imagedata o:title=""/>
                <o:lock v:ext="edit" aspectratio="f"/>
              </v:shape>
              <v:shape id="图片 159" o:spid="_x0000_s1026" o:spt="75" alt="" type="#_x0000_t75" style="position:absolute;left:3136;top:14464;height:374;width:358;" filled="f" o:preferrelative="t" stroked="f" coordsize="21600,21600" o:gfxdata="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NjJ7vQAA&#10;ANwAAAAPAAAAAAAAAAEAIAAAACIAAABkcnMvZG93bnJldi54bWxQSwECFAAUAAAACACHTuJAMy8F&#10;njsAAAA5AAAAEAAAAAAAAAABACAAAAAMAQAAZHJzL3NoYXBleG1sLnhtbFBLBQYAAAAABgAGAFsB&#10;AAC2AwAAAAA=&#10;">
                <v:fill on="f" focussize="0,0"/>
                <v:stroke on="f"/>
                <v:imagedata r:id="rId2" o:title=""/>
                <o:lock v:ext="edit" aspectratio="t"/>
              </v:shape>
              <v:shape id="任意多边形 160" o:spid="_x0000_s1026" o:spt="100" style="position:absolute;left:3248;top:14049;height:363;width:493;" fillcolor="#2BB34A" filled="t" stroked="f" coordsize="493,363" o:gfxdata="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3Ltjr4A&#10;AADcAAAADwAAAAAAAAABACAAAAAiAAAAZHJzL2Rvd25yZXYueG1sUEsBAhQAFAAAAAgAh07iQDMv&#10;BZ47AAAAOQAAABAAAAAAAAAAAQAgAAAADQEAAGRycy9zaGFwZXhtbC54bWxQSwUGAAAAAAYABgBb&#10;AQAAtwMAAAAA&#10;" path="m246,0l168,9,101,35,48,74,13,124,0,181,13,239,48,288,101,328,168,353,246,363,324,353,392,328,445,288,480,239,492,181,480,124,445,74,392,35,324,9,246,0xe">
                <v:fill on="t" focussize="0,0"/>
                <v:stroke on="f"/>
                <v:imagedata o:title=""/>
                <o:lock v:ext="edit" aspectratio="f"/>
              </v:shape>
              <v:shape id="图片 161" o:spid="_x0000_s1026" o:spt="75" alt="" type="#_x0000_t75" style="position:absolute;left:3361;top:14262;height:308;width:286;" filled="f" o:preferrelative="t" stroked="f" coordsize="21600,21600" o:gfxdata="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yx0svQAA&#10;ANwAAAAPAAAAAAAAAAEAIAAAACIAAABkcnMvZG93bnJldi54bWxQSwECFAAUAAAACACHTuJAMy8F&#10;njsAAAA5AAAAEAAAAAAAAAABACAAAAAMAQAAZHJzL3NoYXBleG1sLnhtbFBLBQYAAAAABgAGAFsB&#10;AAC2AwAAAAA=&#10;">
                <v:fill on="f" focussize="0,0"/>
                <v:stroke on="f"/>
                <v:imagedata r:id="rId3" o:title=""/>
                <o:lock v:ext="edit" aspectratio="t"/>
              </v:shape>
              <v:shape id="图片 162" o:spid="_x0000_s1026" o:spt="75" alt="" type="#_x0000_t75" style="position:absolute;left:1862;top:14392;height:374;width:358;" filled="f" o:preferrelative="t" stroked="f" coordsize="21600,21600" o:gfxdata="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a+Bd74A&#10;AADcAAAADwAAAAAAAAABACAAAAAiAAAAZHJzL2Rvd25yZXYueG1sUEsBAhQAFAAAAAgAh07iQDMv&#10;BZ47AAAAOQAAABAAAAAAAAAAAQAgAAAADQEAAGRycy9zaGFwZXhtbC54bWxQSwUGAAAAAAYABgBb&#10;AQAAtwMAAAAA&#10;">
                <v:fill on="f" focussize="0,0"/>
                <v:stroke on="f"/>
                <v:imagedata r:id="rId4" o:title=""/>
                <o:lock v:ext="edit" aspectratio="t"/>
              </v:shape>
              <v:shape id="图片 163" o:spid="_x0000_s1026" o:spt="75" alt="" type="#_x0000_t75" style="position:absolute;left:1820;top:13780;height:374;width:358;" filled="f" o:preferrelative="t" stroked="f" coordsize="21600,21600" o:gfxdata="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tHYK8AAAA&#10;3AAAAA8AAAAAAAAAAQAgAAAAIgAAAGRycy9kb3ducmV2LnhtbFBLAQIUABQAAAAIAIdO4kAzLwWe&#10;OwAAADkAAAAQAAAAAAAAAAEAIAAAAAsBAABkcnMvc2hhcGV4bWwueG1sUEsFBgAAAAAGAAYAWwEA&#10;ALUDAAAAAA==&#10;">
                <v:fill on="f" focussize="0,0"/>
                <v:stroke on="f"/>
                <v:imagedata r:id="rId5" o:title=""/>
                <o:lock v:ext="edit" aspectratio="t"/>
              </v:shape>
              <v:shape id="任意多边形 164" o:spid="_x0000_s1026" o:spt="100" style="position:absolute;left:11147;top:14611;height:557;width:588;" fillcolor="#299B49" filled="t" stroked="f" coordsize="588,557" o:gfxdata="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dCLd&#10;wAAAANwAAAAPAAAAAAAAAAEAIAAAACIAAABkcnMvZG93bnJldi54bWxQSwECFAAUAAAACACHTuJA&#10;My8FnjsAAAA5AAAAEAAAAAAAAAABACAAAAAPAQAAZHJzL3NoYXBleG1sLnhtbFBLBQYAAAAABgAG&#10;AFsBAAC5AwAAAAA=&#10;" path="m273,0l0,557,588,557,273,0xe">
                <v:fill on="t" focussize="0,0"/>
                <v:stroke on="f"/>
                <v:imagedata o:title=""/>
                <o:lock v:ext="edit" aspectratio="f"/>
              </v:shape>
              <v:line id="直线 165" o:spid="_x0000_s1026" o:spt="20" style="position:absolute;left:11371;top:15196;height:0;width:98;" filled="f" stroked="t" coordsize="21600,21600" o:gfxdata="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6t2UrsAAADc&#10;AAAADwAAAAAAAAABACAAAAAiAAAAZHJzL2Rvd25yZXYueG1sUEsBAhQAFAAAAAgAh07iQDMvBZ47&#10;AAAAOQAAABAAAAAAAAAAAQAgAAAACgEAAGRycy9zaGFwZXhtbC54bWxQSwUGAAAAAAYABgBbAQAA&#10;tAMAAAAA&#10;">
                <v:fill on="f" focussize="0,0"/>
                <v:stroke weight="2.83897637795276pt" color="#5F4324" joinstyle="round"/>
                <v:imagedata o:title=""/>
                <o:lock v:ext="edit" aspectratio="f"/>
              </v:line>
              <v:shape id="任意多边形 166" o:spid="_x0000_s1026" o:spt="100" style="position:absolute;left:11420;top:14612;height:557;width:315;" fillcolor="#1E4A1F" filled="t" stroked="f" coordsize="315,557" o:gfxdata="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Pviz74A&#10;AADcAAAADwAAAAAAAAABACAAAAAiAAAAZHJzL2Rvd25yZXYueG1sUEsBAhQAFAAAAAgAh07iQDMv&#10;BZ47AAAAOQAAABAAAAAAAAAAAQAgAAAADQEAAGRycy9zaGFwZXhtbC54bWxQSwUGAAAAAAYABgBb&#10;AQAAtwMAAAAA&#10;" path="m0,0l0,556,315,556,0,0xe">
                <v:fill on="t" focussize="0,0"/>
                <v:stroke on="f"/>
                <v:imagedata o:title=""/>
                <o:lock v:ext="edit" aspectratio="f"/>
              </v:shape>
              <v:shape id="图片 167" o:spid="_x0000_s1026" o:spt="75" alt="" type="#_x0000_t75" style="position:absolute;left:10508;top:14239;height:374;width:358;" filled="f" o:preferrelative="t" stroked="f" coordsize="21600,21600" o:gfxdata="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MXBS5AAAA3AAA&#10;AA8AAAAAAAAAAQAgAAAAIgAAAGRycy9kb3ducmV2LnhtbFBLAQIUABQAAAAIAIdO4kAzLwWeOwAA&#10;ADkAAAAQAAAAAAAAAAEAIAAAAAgBAABkcnMvc2hhcGV4bWwueG1sUEsFBgAAAAAGAAYAWwEAALID&#10;AAAAAA==&#10;">
                <v:fill on="f" focussize="0,0"/>
                <v:stroke on="f"/>
                <v:imagedata r:id="rId6" o:title=""/>
                <o:lock v:ext="edit" aspectratio="t"/>
              </v:shape>
              <v:shape id="图片 168" o:spid="_x0000_s1026" o:spt="75" alt="" type="#_x0000_t75" style="position:absolute;left:10466;top:13626;height:374;width:358;" filled="f" o:preferrelative="t" stroked="f" coordsize="21600,21600" o:gfxdata="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fVrfG/&#10;AAAA3AAAAA8AAAAAAAAAAQAgAAAAIgAAAGRycy9kb3ducmV2LnhtbFBLAQIUABQAAAAIAIdO4kAz&#10;LwWeOwAAADkAAAAQAAAAAAAAAAEAIAAAAA4BAABkcnMvc2hhcGV4bWwueG1sUEsFBgAAAAAGAAYA&#10;WwEAALgDAAAAAA==&#10;">
                <v:fill on="f" focussize="0,0"/>
                <v:stroke on="f"/>
                <v:imagedata r:id="rId7" o:title=""/>
                <o:lock v:ext="edit" aspectratio="t"/>
              </v:shape>
              <v:shape id="任意多边形 169" o:spid="_x0000_s1026" o:spt="100" style="position:absolute;left:9497;top:14125;height:363;width:493;" fillcolor="#2BB34A" filled="t" stroked="f" coordsize="493,363" o:gfxdata="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efeyL4A&#10;AADcAAAADwAAAAAAAAABACAAAAAiAAAAZHJzL2Rvd25yZXYueG1sUEsBAhQAFAAAAAgAh07iQDMv&#10;BZ47AAAAOQAAABAAAAAAAAAAAQAgAAAADQEAAGRycy9zaGFwZXhtbC54bWxQSwUGAAAAAAYABgBb&#10;AQAAtwMAAAAA&#10;" path="m246,0l168,9,101,35,47,74,12,124,0,182,12,239,47,289,101,328,168,354,246,363,324,354,391,328,444,289,479,239,492,182,479,124,444,74,391,35,324,9,246,0xe">
                <v:fill on="t" focussize="0,0"/>
                <v:stroke on="f"/>
                <v:imagedata o:title=""/>
                <o:lock v:ext="edit" aspectratio="f"/>
              </v:shape>
              <v:shape id="图片 170" o:spid="_x0000_s1026" o:spt="75" alt="" type="#_x0000_t75" style="position:absolute;left:9610;top:14338;height:308;width:286;" filled="f" o:preferrelative="t" stroked="f" coordsize="21600,21600" o:gfxdata="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XSCL4A&#10;AADcAAAADwAAAAAAAAABACAAAAAiAAAAZHJzL2Rvd25yZXYueG1sUEsBAhQAFAAAAAgAh07iQDMv&#10;BZ47AAAAOQAAABAAAAAAAAAAAQAgAAAADQEAAGRycy9zaGFwZXhtbC54bWxQSwUGAAAAAAYABgBb&#10;AQAAtwMAAAAA&#10;">
                <v:fill on="f" focussize="0,0"/>
                <v:stroke on="f"/>
                <v:imagedata r:id="rId8" o:title=""/>
                <o:lock v:ext="edit" aspectratio="t"/>
              </v:shape>
              <v:shape id="任意多边形 171" o:spid="_x0000_s1026" o:spt="100" style="position:absolute;left:2;top:13859;height:2979;width:11904;" fillcolor="#97BB2A" filled="t" stroked="f" coordsize="11904,2979" o:gfxdata="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3nhu/&#10;AAAA3AAAAA8AAAAAAAAAAQAgAAAAIgAAAGRycy9kb3ducmV2LnhtbFBLAQIUABQAAAAIAIdO4kAz&#10;LwWeOwAAADkAAAAQAAAAAAAAAAEAIAAAAA4BAABkcnMvc2hhcGV4bWwueG1sUEsFBgAAAAAGAAYA&#10;WwEAALgDAAAAAA==&#10;" path="m2227,0l2075,1,1852,4,1704,9,1556,17,1482,22,1407,27,1332,34,1257,42,1181,51,1104,60,1027,72,948,84,869,98,788,113,707,130,624,148,539,168,454,190,366,213,277,238,187,265,94,294,0,326,0,2979,11904,2979,11904,630,7172,630,7147,629,7149,629,7143,627,7113,620,6880,569,6641,522,6398,477,6153,437,5907,399,5662,366,5419,337,5182,312,5104,305,5051,301,4989,297,4920,294,4762,288,4639,286,4279,286,4203,265,4124,244,4042,224,3958,205,3873,187,3786,169,3698,152,3520,120,3342,92,3166,67,2997,46,2836,28,2759,21,2686,15,2617,10,2551,6,2489,3,2432,1,2380,0,2227,0xm9106,374l9009,375,8918,376,8835,378,8760,381,8695,385,8641,389,8564,396,8486,404,8329,424,8169,446,8008,471,7848,499,7688,529,7452,577,7223,627,7215,628,7196,629,7172,630,11904,630,11904,423,11830,390,11792,375,9207,375,9106,374xm10510,179l10459,180,10401,183,10337,187,10268,192,10195,199,10117,207,10036,217,9953,227,9868,239,9782,253,9696,267,9610,283,9524,299,9441,317,9360,335,9281,355,9207,375,11792,375,11755,361,11679,334,11602,309,11525,288,11447,268,11369,251,11290,237,11211,224,11132,213,11052,204,10974,197,10895,191,10817,186,10739,183,10662,181,10586,180,10510,179xm4484,284l4279,286,4639,286,4484,284xe">
                <v:fill on="t" focussize="0,0"/>
                <v:stroke on="f"/>
                <v:imagedata o:title=""/>
                <o:lock v:ext="edit" aspectratio="f"/>
              </v:shape>
              <v:shape id="任意多边形 172" o:spid="_x0000_s1026" o:spt="100" style="position:absolute;left:2;top:13859;height:2979;width:8438;" fillcolor="#B8E231" filled="t" stroked="f" coordsize="8438,2979" o:gfxdata="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pWfj74A&#10;AADcAAAADwAAAAAAAAABACAAAAAiAAAAZHJzL2Rvd25yZXYueG1sUEsBAhQAFAAAAAgAh07iQDMv&#10;BZ47AAAAOQAAABAAAAAAAAAAAQAgAAAADQEAAGRycy9zaGFwZXhtbC54bWxQSwUGAAAAAAYABgBb&#10;AQAAtwMAAAAA&#10;" path="m2380,0l2227,1,2078,4,1932,10,1860,14,1788,19,1716,24,1644,31,1572,38,1500,46,1428,55,1355,65,1281,77,1206,89,1131,103,1054,117,976,133,897,150,817,169,734,188,650,209,564,232,386,281,198,337,0,399,0,2979,8437,2979,8437,1381,8424,1379,8412,1377,8349,1368,8311,1364,8306,1363,8225,1357,7825,1333,7745,1327,7661,1319,7577,1310,7494,1299,7412,1285,7333,1267,7255,1245,7178,1222,6978,1156,6926,1140,6865,1124,6793,1107,6720,1094,6647,1083,6573,1072,6562,1070,6551,1068,6541,1065,6531,1062,6485,1060,6481,1059,6498,1059,6420,1048,6340,1020,6270,978,6222,927,6203,870,6222,817,6270,772,6340,738,6420,717,6500,709,6483,708,6513,707,6604,705,6654,703,6647,701,6648,697,6661,693,6690,689,6752,681,6925,662,7013,651,7096,635,7112,632,7122,630,7150,628,7097,616,6864,566,6627,519,6387,475,6144,435,5901,398,5658,365,5418,337,5181,312,5104,305,5051,301,4989,297,4920,294,4762,288,4639,286,4279,286,4203,265,4124,244,4042,224,3958,205,3873,187,3786,169,3698,152,3520,120,3342,92,3166,67,2997,46,2836,28,2759,21,2686,15,2617,10,2551,6,2489,3,2432,1,2380,0xm6498,1059l6481,1059,6500,1060,6498,1059xm4484,284l4279,286,4639,286,4484,284xe">
                <v:fill on="t" focussize="0,0"/>
                <v:stroke on="f"/>
                <v:imagedata o:title=""/>
                <o:lock v:ext="edit" aspectratio="f"/>
              </v:shape>
              <v:shape id="任意多边形 173" o:spid="_x0000_s1026" o:spt="100" style="position:absolute;left:5194;top:14485;height:2353;width:5758;" fillcolor="#F2F2F2" filled="t" stroked="f" coordsize="5758,2353" o:gfxdata="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TqaVy/&#10;AAAA3AAAAA8AAAAAAAAAAQAgAAAAIgAAAGRycy9kb3ducmV2LnhtbFBLAQIUABQAAAAIAIdO4kAz&#10;LwWeOwAAADkAAAAQAAAAAAAAAAEAIAAAAA4BAABkcnMvc2hhcGV4bWwueG1sUEsFBgAAAAAGAAYA&#10;WwEAALgDA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图片 174" o:spid="_x0000_s1026" o:spt="75" alt="" type="#_x0000_t75" style="position:absolute;left:5194;top:14485;height:2353;width:5758;" filled="f" o:preferrelative="t" stroked="f" coordsize="21600,21600" o:gfxdata="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NJxN74A&#10;AADcAAAADwAAAAAAAAABACAAAAAiAAAAZHJzL2Rvd25yZXYueG1sUEsBAhQAFAAAAAgAh07iQDMv&#10;BZ47AAAAOQAAABAAAAAAAAAAAQAgAAAADQEAAGRycy9zaGFwZXhtbC54bWxQSwUGAAAAAAYABgBb&#10;AQAAtwMAAAAA&#10;">
                <v:fill on="f" focussize="0,0"/>
                <v:stroke on="f"/>
                <v:imagedata r:id="rId9" o:title=""/>
                <o:lock v:ext="edit" aspectratio="t"/>
              </v:shape>
              <v:shape id="任意多边形 175" o:spid="_x0000_s1026" o:spt="100" style="position:absolute;left:5194;top:14485;height:2353;width:5758;" fillcolor="#7A7A7A" filled="t" stroked="f" coordsize="5758,2353" o:gfxdata="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Unp8+8AAAA&#10;3AAAAA8AAAAAAAAAAQAgAAAAIgAAAGRycy9kb3ducmV2LnhtbFBLAQIUABQAAAAIAIdO4kAzLwWe&#10;OwAAADkAAAAQAAAAAAAAAAEAIAAAAAsBAABkcnMvc2hhcGV4bWwueG1sUEsFBgAAAAAGAAYAWwEA&#10;ALUDAAAAAA==&#10;" path="m2037,0l1951,0,1861,5,1623,20,1310,45,932,82,610,120,541,129,433,150,361,172,313,221,320,234,378,274,446,302,533,331,638,360,757,388,889,417,1029,445,1251,486,1690,559,1751,570,1811,582,1871,594,1929,607,2043,635,2150,666,2250,700,2340,737,2419,778,2486,822,2538,870,2575,921,2596,1005,2594,1034,2574,1097,2531,1164,2465,1234,2373,1309,2318,1349,2255,1389,2185,1430,2108,1472,2023,1516,1931,1560,1830,1606,1368,1807,914,1996,468,2174,0,2353,5619,2353,5672,2249,5713,2145,5741,2044,5755,1947,5758,1900,5757,1853,5746,1763,5722,1675,5687,1591,5641,1510,5583,1432,5515,1357,5436,1286,5347,1217,5249,1151,5196,1119,5141,1088,5084,1058,5025,1028,4963,999,4900,971,4834,943,4766,917,4697,890,4625,865,4552,840,4477,816,4400,792,4321,770,4240,747,4158,726,4075,705,3989,685,3903,665,3814,646,3634,610,2927,485,2309,388,2011,345,1398,262,1311,249,1239,236,1156,216,1100,194,1087,179,1096,164,1174,132,1236,117,1310,101,1393,86,1482,71,1575,58,1758,33,2037,0xe">
                <v:fill on="t" focussize="0,0"/>
                <v:stroke on="f"/>
                <v:imagedata o:title=""/>
                <o:lock v:ext="edit" aspectratio="f"/>
              </v:shape>
              <v:shape id="任意多边形 176" o:spid="_x0000_s1026" o:spt="100" style="position:absolute;left:5892;top:14485;height:2353;width:3403;" fillcolor="#FFFFFF" filled="t" stroked="f" coordsize="3403,2353" o:gfxdata="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PuBvQAA&#10;ANwAAAAPAAAAAAAAAAEAIAAAACIAAABkcnMvZG93bnJldi54bWxQSwECFAAUAAAACACHTuJAMy8F&#10;njsAAAA5AAAAEAAAAAAAAAABACAAAAAMAQAAZHJzL3NoYXBleG1sLnhtbFBLBQYAAAAABgAGAFsB&#10;AAC2AwAAAAA=&#10;" path="m1320,0l1287,0,1243,3,1067,17,828,41,528,77,385,97,311,109,234,123,156,141,76,162,18,188,0,208,9,235,66,264,130,282,197,298,266,312,337,325,1728,554,1874,582,2023,612,2174,645,2249,663,2325,682,2402,702,2478,722,2554,745,2630,769,2706,794,2782,821,2857,850,2930,882,3001,917,3069,955,3134,997,3196,1043,3252,1093,3299,1148,3336,1207,3362,1270,3377,1334,3380,1400,3372,1467,3352,1532,3318,1595,3272,1655,3222,1714,3168,1771,3110,1826,3049,1880,2984,1933,2917,1984,2848,2035,2778,2085,2705,2134,2632,2183,2570,2221,2446,2296,2350,2353,2418,2353,2603,2239,2667,2200,2740,2151,2811,2101,2880,2050,2947,1999,3011,1946,3073,1892,3132,1837,3188,1781,3241,1723,3291,1663,3338,1602,3373,1537,3393,1469,3402,1401,3398,1333,3382,1266,3355,1201,3318,1140,3270,1084,3211,1033,3149,986,3082,944,3013,905,2941,870,2867,837,2791,808,2715,781,2638,755,2561,732,2485,709,2408,688,2332,668,2255,650,2179,632,2028,599,1879,569,1732,541,340,315,270,302,201,289,135,273,71,255,11,210,27,194,159,149,237,131,313,117,388,105,530,84,853,44,1105,18,1320,0xe">
                <v:fill on="t" focussize="0,0"/>
                <v:stroke on="f"/>
                <v:imagedata o:title=""/>
                <o:lock v:ext="edit" aspectratio="f"/>
              </v:shape>
              <v:shape id="任意多边形 177" o:spid="_x0000_s1026" o:spt="100" style="position:absolute;left:4721;top:14822;height:1007;width:1064;" fillcolor="#299B49" filled="t" stroked="f" coordsize="1064,1007" o:gfxdata="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McNtbsAAADc&#10;AAAADwAAAAAAAAABACAAAAAiAAAAZHJzL2Rvd25yZXYueG1sUEsBAhQAFAAAAAgAh07iQDMvBZ47&#10;AAAAOQAAABAAAAAAAAAAAQAgAAAACgEAAGRycy9zaGFwZXhtbC54bWxQSwUGAAAAAAYABgBbAQAA&#10;tAMAAAAA&#10;" path="m494,0l0,1007,1063,1007,494,0xe">
                <v:fill on="t" focussize="0,0"/>
                <v:stroke on="f"/>
                <v:imagedata o:title=""/>
                <o:lock v:ext="edit" aspectratio="f"/>
              </v:shape>
              <v:rect id="矩形 178" o:spid="_x0000_s1026" o:spt="1" style="position:absolute;left:5127;top:15829;height:103;width:176;" fillcolor="#5F4324" filled="t" stroked="f" coordsize="21600,21600" o:gfxdata="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oPzuvQAA&#10;ANwAAAAPAAAAAAAAAAEAIAAAACIAAABkcnMvZG93bnJldi54bWxQSwECFAAUAAAACACHTuJAMy8F&#10;njsAAAA5AAAAEAAAAAAAAAABACAAAAAMAQAAZHJzL3NoYXBleG1sLnhtbFBLBQYAAAAABgAGAFsB&#10;AAC2AwAAAAA=&#10;">
                <v:fill on="t" focussize="0,0"/>
                <v:stroke on="f"/>
                <v:imagedata o:title=""/>
                <o:lock v:ext="edit" aspectratio="f"/>
              </v:rect>
              <v:shape id="任意多边形 179" o:spid="_x0000_s1026" o:spt="100" style="position:absolute;left:5215;top:14823;height:1007;width:569;" fillcolor="#1E4A1F" filled="t" stroked="f" coordsize="569,1007" o:gfxdata="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MKYAb4A&#10;AADcAAAADwAAAAAAAAABACAAAAAiAAAAZHJzL2Rvd25yZXYueG1sUEsBAhQAFAAAAAgAh07iQDMv&#10;BZ47AAAAOQAAABAAAAAAAAAAAQAgAAAADQEAAGRycy9zaGFwZXhtbC54bWxQSwUGAAAAAAYABgBb&#10;AQAAtwMAAAAA&#10;" path="m0,0l0,1006,569,1006,0,0xe">
                <v:fill on="t" focussize="0,0"/>
                <v:stroke on="f"/>
                <v:imagedata o:title=""/>
                <o:lock v:ext="edit" aspectratio="f"/>
              </v:shape>
              <v:shape id="任意多边形 180" o:spid="_x0000_s1026" o:spt="100" style="position:absolute;left:881;top:15211;height:596;width:808;" fillcolor="#2BB34A" filled="t" stroked="f" coordsize="808,596" o:gfxdata="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3WLJW8AAAA&#10;3AAAAA8AAAAAAAAAAQAgAAAAIgAAAGRycy9kb3ducmV2LnhtbFBLAQIUABQAAAAIAIdO4kAzLwWe&#10;OwAAADkAAAAQAAAAAAAAAAEAIAAAAAsBAABkcnMvc2hhcGV4bWwueG1sUEsFBgAAAAAGAAYAWwEA&#10;ALUDAAAAAA==&#10;" path="m404,0l322,6,247,24,178,51,118,88,69,132,32,182,8,238,0,298,8,358,32,414,69,464,118,508,178,545,247,572,322,590,404,596,485,590,561,572,630,545,689,508,739,464,776,414,799,358,808,298,799,238,776,182,739,132,689,88,630,51,561,24,485,6,404,0xe">
                <v:fill on="t" focussize="0,0"/>
                <v:stroke on="f"/>
                <v:imagedata o:title=""/>
                <o:lock v:ext="edit" aspectratio="f"/>
              </v:shape>
              <v:shape id="任意多边形 181" o:spid="_x0000_s1026" o:spt="100" style="position:absolute;left:1067;top:15561;height:506;width:471;" fillcolor="#5F4324" filled="t" stroked="f" coordsize="471,506" o:gfxdata="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odidu5AAAA3AAA&#10;AA8AAAAAAAAAAQAgAAAAIgAAAGRycy9kb3ducmV2LnhtbFBLAQIUABQAAAAIAIdO4kAzLwWeOwAA&#10;ADkAAAAQAAAAAAAAAAEAIAAAAAgBAABkcnMvc2hhcGV4bWwueG1sUEsFBgAAAAAGAAYAWwEAALID&#10;AAAAAA==&#10;" path="m0,16l194,185,191,506,254,506,256,185,314,143,256,143,254,133,191,133,0,16xm470,30l256,143,314,143,470,30xm220,0l191,133,254,133,220,0xe">
                <v:fill on="t" focussize="0,0"/>
                <v:stroke on="f"/>
                <v:imagedata o:title=""/>
                <o:lock v:ext="edit" aspectratio="f"/>
              </v:shape>
            </v:group>
          </w:pict>
        </mc:Fallback>
      </mc:AlternateContent>
    </w:r>
    <w:r>
      <w:drawing>
        <wp:anchor distT="0" distB="0" distL="0" distR="0" simplePos="0" relativeHeight="251664384" behindDoc="1" locked="0" layoutInCell="1" allowOverlap="1">
          <wp:simplePos x="0" y="0"/>
          <wp:positionH relativeFrom="page">
            <wp:posOffset>4502150</wp:posOffset>
          </wp:positionH>
          <wp:positionV relativeFrom="page">
            <wp:posOffset>8458835</wp:posOffset>
          </wp:positionV>
          <wp:extent cx="235585" cy="194310"/>
          <wp:effectExtent l="0" t="0" r="0" b="0"/>
          <wp:wrapNone/>
          <wp:docPr id="61"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3.png"/>
                  <pic:cNvPicPr>
                    <a:picLocks noChangeAspect="1"/>
                  </pic:cNvPicPr>
                </pic:nvPicPr>
                <pic:blipFill>
                  <a:blip r:embed="rId10" cstate="print"/>
                  <a:stretch>
                    <a:fillRect/>
                  </a:stretch>
                </pic:blipFill>
                <pic:spPr>
                  <a:xfrm>
                    <a:off x="0" y="0"/>
                    <a:ext cx="235760" cy="194294"/>
                  </a:xfrm>
                  <a:prstGeom prst="rect">
                    <a:avLst/>
                  </a:prstGeom>
                </pic:spPr>
              </pic:pic>
            </a:graphicData>
          </a:graphic>
        </wp:anchor>
      </w:drawing>
    </w:r>
    <w:r>
      <mc:AlternateContent>
        <mc:Choice Requires="wps">
          <w:drawing>
            <wp:anchor distT="0" distB="0" distL="114300" distR="114300" simplePos="0" relativeHeight="251667456" behindDoc="1" locked="0" layoutInCell="1" allowOverlap="1">
              <wp:simplePos x="0" y="0"/>
              <wp:positionH relativeFrom="page">
                <wp:posOffset>3202305</wp:posOffset>
              </wp:positionH>
              <wp:positionV relativeFrom="page">
                <wp:posOffset>8184515</wp:posOffset>
              </wp:positionV>
              <wp:extent cx="330200" cy="380365"/>
              <wp:effectExtent l="0" t="0" r="5080" b="635"/>
              <wp:wrapNone/>
              <wp:docPr id="486" name="任意多边形 182"/>
              <wp:cNvGraphicFramePr/>
              <a:graphic xmlns:a="http://schemas.openxmlformats.org/drawingml/2006/main">
                <a:graphicData uri="http://schemas.microsoft.com/office/word/2010/wordprocessingShape">
                  <wps:wsp>
                    <wps:cNvSpPr/>
                    <wps:spPr>
                      <a:xfrm>
                        <a:off x="0" y="0"/>
                        <a:ext cx="330200" cy="380365"/>
                      </a:xfrm>
                      <a:custGeom>
                        <a:avLst/>
                        <a:gdLst/>
                        <a:ahLst/>
                        <a:cxnLst/>
                        <a:pathLst>
                          <a:path w="520" h="599">
                            <a:moveTo>
                              <a:pt x="344" y="0"/>
                            </a:moveTo>
                            <a:lnTo>
                              <a:pt x="281" y="7"/>
                            </a:lnTo>
                            <a:lnTo>
                              <a:pt x="220" y="34"/>
                            </a:lnTo>
                            <a:lnTo>
                              <a:pt x="163" y="76"/>
                            </a:lnTo>
                            <a:lnTo>
                              <a:pt x="114" y="130"/>
                            </a:lnTo>
                            <a:lnTo>
                              <a:pt x="56" y="221"/>
                            </a:lnTo>
                            <a:lnTo>
                              <a:pt x="22" y="324"/>
                            </a:lnTo>
                            <a:lnTo>
                              <a:pt x="16" y="471"/>
                            </a:lnTo>
                            <a:lnTo>
                              <a:pt x="11" y="555"/>
                            </a:lnTo>
                            <a:lnTo>
                              <a:pt x="0" y="599"/>
                            </a:lnTo>
                            <a:lnTo>
                              <a:pt x="41" y="573"/>
                            </a:lnTo>
                            <a:lnTo>
                              <a:pt x="152" y="511"/>
                            </a:lnTo>
                            <a:lnTo>
                              <a:pt x="215" y="474"/>
                            </a:lnTo>
                            <a:lnTo>
                              <a:pt x="279" y="435"/>
                            </a:lnTo>
                            <a:lnTo>
                              <a:pt x="342" y="393"/>
                            </a:lnTo>
                            <a:lnTo>
                              <a:pt x="399" y="349"/>
                            </a:lnTo>
                            <a:lnTo>
                              <a:pt x="449" y="303"/>
                            </a:lnTo>
                            <a:lnTo>
                              <a:pt x="487" y="256"/>
                            </a:lnTo>
                            <a:lnTo>
                              <a:pt x="519" y="160"/>
                            </a:lnTo>
                            <a:lnTo>
                              <a:pt x="507" y="111"/>
                            </a:lnTo>
                            <a:lnTo>
                              <a:pt x="472" y="63"/>
                            </a:lnTo>
                            <a:lnTo>
                              <a:pt x="409" y="17"/>
                            </a:lnTo>
                            <a:lnTo>
                              <a:pt x="344" y="0"/>
                            </a:lnTo>
                            <a:close/>
                          </a:path>
                        </a:pathLst>
                      </a:custGeom>
                      <a:solidFill>
                        <a:srgbClr val="E4A62E"/>
                      </a:solidFill>
                      <a:ln>
                        <a:noFill/>
                      </a:ln>
                    </wps:spPr>
                    <wps:bodyPr upright="1"/>
                  </wps:wsp>
                </a:graphicData>
              </a:graphic>
            </wp:anchor>
          </w:drawing>
        </mc:Choice>
        <mc:Fallback>
          <w:pict>
            <v:shape id="任意多边形 182" o:spid="_x0000_s1026" o:spt="100" style="position:absolute;left:0pt;margin-left:252.15pt;margin-top:644.45pt;height:29.95pt;width:26pt;mso-position-horizontal-relative:page;mso-position-vertical-relative:page;z-index:-251649024;mso-width-relative:page;mso-height-relative:page;" fillcolor="#E4A62E" filled="t" stroked="f" coordsize="520,599" o:gfxdata="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AAAAAZHJzL1BLAQIUABQAAAAIAIdO4kBKK3g42wAAAA0BAAAPAAAAAAAAAAEAIAAAACIA&#10;AABkcnMvZG93bnJldi54bWxQSwECFAAUAAAACACHTuJAly+rXLECAABLBwAADgAAAAAAAAABACAA&#10;AAAqAQAAZHJzL2Uyb0RvYy54bWxQSwUGAAAAAAYABgBZAQAATQYAAAAA&#10;" path="m344,0l281,7,220,34,163,76,114,130,56,221,22,324,16,471,11,555,0,599,41,573,152,511,215,474,279,435,342,393,399,349,449,303,487,256,519,160,507,111,472,63,409,17,344,0xe">
              <v:fill on="t" focussize="0,0"/>
              <v:stroke on="f"/>
              <v:imagedata o:title=""/>
              <o:lock v:ext="edit" aspectratio="f"/>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4CFBD">
    <w:pPr>
      <w:pStyle w:val="4"/>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B21F4">
    <w:pPr>
      <w:pStyle w:val="4"/>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68A97">
    <w:pPr>
      <w:pStyle w:val="4"/>
      <w:spacing w:line="14" w:lineRule="auto"/>
      <w:rPr>
        <w:sz w:val="20"/>
      </w:rPr>
    </w:pPr>
    <w:r>
      <mc:AlternateContent>
        <mc:Choice Requires="wps">
          <w:drawing>
            <wp:anchor distT="0" distB="0" distL="114300" distR="114300" simplePos="0" relativeHeight="251667456" behindDoc="1" locked="0" layoutInCell="1" allowOverlap="1">
              <wp:simplePos x="0" y="0"/>
              <wp:positionH relativeFrom="page">
                <wp:posOffset>4756150</wp:posOffset>
              </wp:positionH>
              <wp:positionV relativeFrom="page">
                <wp:posOffset>459740</wp:posOffset>
              </wp:positionV>
              <wp:extent cx="401955" cy="425450"/>
              <wp:effectExtent l="0" t="0" r="9525" b="1270"/>
              <wp:wrapNone/>
              <wp:docPr id="373" name="任意多边形 69"/>
              <wp:cNvGraphicFramePr/>
              <a:graphic xmlns:a="http://schemas.openxmlformats.org/drawingml/2006/main">
                <a:graphicData uri="http://schemas.microsoft.com/office/word/2010/wordprocessingShape">
                  <wps:wsp>
                    <wps:cNvSpPr/>
                    <wps:spPr>
                      <a:xfrm>
                        <a:off x="0" y="0"/>
                        <a:ext cx="401955" cy="425450"/>
                      </a:xfrm>
                      <a:custGeom>
                        <a:avLst/>
                        <a:gdLst/>
                        <a:ahLst/>
                        <a:cxnLst/>
                        <a:pathLst>
                          <a:path w="633" h="670">
                            <a:moveTo>
                              <a:pt x="274" y="405"/>
                            </a:moveTo>
                            <a:lnTo>
                              <a:pt x="157" y="405"/>
                            </a:lnTo>
                            <a:lnTo>
                              <a:pt x="157" y="670"/>
                            </a:lnTo>
                            <a:lnTo>
                              <a:pt x="274" y="619"/>
                            </a:lnTo>
                            <a:lnTo>
                              <a:pt x="274" y="405"/>
                            </a:lnTo>
                            <a:close/>
                            <a:moveTo>
                              <a:pt x="384" y="568"/>
                            </a:moveTo>
                            <a:lnTo>
                              <a:pt x="384" y="653"/>
                            </a:lnTo>
                            <a:lnTo>
                              <a:pt x="510" y="653"/>
                            </a:lnTo>
                            <a:lnTo>
                              <a:pt x="628" y="572"/>
                            </a:lnTo>
                            <a:lnTo>
                              <a:pt x="628" y="569"/>
                            </a:lnTo>
                            <a:lnTo>
                              <a:pt x="510" y="569"/>
                            </a:lnTo>
                            <a:lnTo>
                              <a:pt x="384" y="568"/>
                            </a:lnTo>
                            <a:close/>
                            <a:moveTo>
                              <a:pt x="628" y="319"/>
                            </a:moveTo>
                            <a:lnTo>
                              <a:pt x="510" y="319"/>
                            </a:lnTo>
                            <a:lnTo>
                              <a:pt x="510" y="319"/>
                            </a:lnTo>
                            <a:lnTo>
                              <a:pt x="0" y="319"/>
                            </a:lnTo>
                            <a:lnTo>
                              <a:pt x="0" y="405"/>
                            </a:lnTo>
                            <a:lnTo>
                              <a:pt x="510" y="405"/>
                            </a:lnTo>
                            <a:lnTo>
                              <a:pt x="510" y="569"/>
                            </a:lnTo>
                            <a:lnTo>
                              <a:pt x="628" y="569"/>
                            </a:lnTo>
                            <a:lnTo>
                              <a:pt x="628" y="319"/>
                            </a:lnTo>
                            <a:close/>
                            <a:moveTo>
                              <a:pt x="274" y="126"/>
                            </a:moveTo>
                            <a:lnTo>
                              <a:pt x="157" y="126"/>
                            </a:lnTo>
                            <a:lnTo>
                              <a:pt x="157" y="319"/>
                            </a:lnTo>
                            <a:lnTo>
                              <a:pt x="274" y="319"/>
                            </a:lnTo>
                            <a:lnTo>
                              <a:pt x="274" y="126"/>
                            </a:lnTo>
                            <a:close/>
                            <a:moveTo>
                              <a:pt x="465" y="40"/>
                            </a:moveTo>
                            <a:lnTo>
                              <a:pt x="0" y="40"/>
                            </a:lnTo>
                            <a:lnTo>
                              <a:pt x="0" y="126"/>
                            </a:lnTo>
                            <a:lnTo>
                              <a:pt x="357" y="126"/>
                            </a:lnTo>
                            <a:lnTo>
                              <a:pt x="357" y="319"/>
                            </a:lnTo>
                            <a:lnTo>
                              <a:pt x="475" y="319"/>
                            </a:lnTo>
                            <a:lnTo>
                              <a:pt x="475" y="41"/>
                            </a:lnTo>
                            <a:lnTo>
                              <a:pt x="465" y="41"/>
                            </a:lnTo>
                            <a:lnTo>
                              <a:pt x="465" y="40"/>
                            </a:lnTo>
                            <a:close/>
                            <a:moveTo>
                              <a:pt x="601" y="4"/>
                            </a:moveTo>
                            <a:lnTo>
                              <a:pt x="488" y="4"/>
                            </a:lnTo>
                            <a:lnTo>
                              <a:pt x="520" y="210"/>
                            </a:lnTo>
                            <a:lnTo>
                              <a:pt x="633" y="211"/>
                            </a:lnTo>
                            <a:lnTo>
                              <a:pt x="601" y="4"/>
                            </a:lnTo>
                            <a:close/>
                            <a:moveTo>
                              <a:pt x="274" y="1"/>
                            </a:moveTo>
                            <a:lnTo>
                              <a:pt x="157" y="1"/>
                            </a:lnTo>
                            <a:lnTo>
                              <a:pt x="157" y="40"/>
                            </a:lnTo>
                            <a:lnTo>
                              <a:pt x="274" y="40"/>
                            </a:lnTo>
                            <a:lnTo>
                              <a:pt x="274" y="1"/>
                            </a:lnTo>
                            <a:close/>
                            <a:moveTo>
                              <a:pt x="265" y="0"/>
                            </a:moveTo>
                            <a:lnTo>
                              <a:pt x="166" y="0"/>
                            </a:lnTo>
                            <a:lnTo>
                              <a:pt x="166" y="1"/>
                            </a:lnTo>
                            <a:lnTo>
                              <a:pt x="265" y="1"/>
                            </a:lnTo>
                            <a:lnTo>
                              <a:pt x="265" y="0"/>
                            </a:lnTo>
                            <a:close/>
                          </a:path>
                        </a:pathLst>
                      </a:custGeom>
                      <a:solidFill>
                        <a:srgbClr val="79A7BC"/>
                      </a:solidFill>
                      <a:ln>
                        <a:noFill/>
                      </a:ln>
                    </wps:spPr>
                    <wps:bodyPr upright="1"/>
                  </wps:wsp>
                </a:graphicData>
              </a:graphic>
            </wp:anchor>
          </w:drawing>
        </mc:Choice>
        <mc:Fallback>
          <w:pict>
            <v:shape id="任意多边形 69" o:spid="_x0000_s1026" o:spt="100" style="position:absolute;left:0pt;margin-left:374.5pt;margin-top:36.2pt;height:33.5pt;width:31.65pt;mso-position-horizontal-relative:page;mso-position-vertical-relative:page;z-index:-251649024;mso-width-relative:page;mso-height-relative:page;" fillcolor="#79A7BC" filled="t" stroked="f" coordsize="633,670" o:gfxdata="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" path="m274,405l157,405,157,670,274,619,274,405xm384,568l384,653,510,653,628,572,628,569,510,569,384,568xm628,319l510,319,510,319,0,319,0,405,510,405,510,569,628,569,628,319xm274,126l157,126,157,319,274,319,274,126xm465,40l0,40,0,126,357,126,357,319,475,319,475,41,465,41,465,40xm601,4l488,4,520,210,633,211,601,4xm274,1l157,1,157,40,274,40,274,1xm265,0l166,0,166,1,265,1,265,0xe">
              <v:fill on="t" focussize="0,0"/>
              <v:stroke on="f"/>
              <v:imagedata o:title=""/>
              <o:lock v:ext="edit" aspectratio="f"/>
            </v:shap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2375535</wp:posOffset>
              </wp:positionH>
              <wp:positionV relativeFrom="page">
                <wp:posOffset>461010</wp:posOffset>
              </wp:positionV>
              <wp:extent cx="409575" cy="415290"/>
              <wp:effectExtent l="0" t="0" r="1905" b="11430"/>
              <wp:wrapNone/>
              <wp:docPr id="374" name="任意多边形 70"/>
              <wp:cNvGraphicFramePr/>
              <a:graphic xmlns:a="http://schemas.openxmlformats.org/drawingml/2006/main">
                <a:graphicData uri="http://schemas.microsoft.com/office/word/2010/wordprocessingShape">
                  <wps:wsp>
                    <wps:cNvSpPr/>
                    <wps:spPr>
                      <a:xfrm>
                        <a:off x="0" y="0"/>
                        <a:ext cx="409575" cy="415290"/>
                      </a:xfrm>
                      <a:custGeom>
                        <a:avLst/>
                        <a:gdLst/>
                        <a:ahLst/>
                        <a:cxnLst/>
                        <a:pathLst>
                          <a:path w="645" h="654">
                            <a:moveTo>
                              <a:pt x="639" y="105"/>
                            </a:moveTo>
                            <a:lnTo>
                              <a:pt x="533" y="105"/>
                            </a:lnTo>
                            <a:lnTo>
                              <a:pt x="533" y="255"/>
                            </a:lnTo>
                            <a:lnTo>
                              <a:pt x="275" y="255"/>
                            </a:lnTo>
                            <a:lnTo>
                              <a:pt x="275" y="335"/>
                            </a:lnTo>
                            <a:lnTo>
                              <a:pt x="535" y="335"/>
                            </a:lnTo>
                            <a:lnTo>
                              <a:pt x="639" y="248"/>
                            </a:lnTo>
                            <a:lnTo>
                              <a:pt x="639" y="105"/>
                            </a:lnTo>
                            <a:close/>
                            <a:moveTo>
                              <a:pt x="410" y="126"/>
                            </a:moveTo>
                            <a:lnTo>
                              <a:pt x="399" y="126"/>
                            </a:lnTo>
                            <a:lnTo>
                              <a:pt x="389" y="129"/>
                            </a:lnTo>
                            <a:lnTo>
                              <a:pt x="369" y="139"/>
                            </a:lnTo>
                            <a:lnTo>
                              <a:pt x="361" y="147"/>
                            </a:lnTo>
                            <a:lnTo>
                              <a:pt x="355" y="157"/>
                            </a:lnTo>
                            <a:lnTo>
                              <a:pt x="350" y="167"/>
                            </a:lnTo>
                            <a:lnTo>
                              <a:pt x="347" y="178"/>
                            </a:lnTo>
                            <a:lnTo>
                              <a:pt x="347" y="201"/>
                            </a:lnTo>
                            <a:lnTo>
                              <a:pt x="350" y="211"/>
                            </a:lnTo>
                            <a:lnTo>
                              <a:pt x="361" y="230"/>
                            </a:lnTo>
                            <a:lnTo>
                              <a:pt x="368" y="238"/>
                            </a:lnTo>
                            <a:lnTo>
                              <a:pt x="388" y="249"/>
                            </a:lnTo>
                            <a:lnTo>
                              <a:pt x="399" y="252"/>
                            </a:lnTo>
                            <a:lnTo>
                              <a:pt x="410" y="252"/>
                            </a:lnTo>
                            <a:lnTo>
                              <a:pt x="421" y="252"/>
                            </a:lnTo>
                            <a:lnTo>
                              <a:pt x="431" y="249"/>
                            </a:lnTo>
                            <a:lnTo>
                              <a:pt x="451" y="238"/>
                            </a:lnTo>
                            <a:lnTo>
                              <a:pt x="458" y="230"/>
                            </a:lnTo>
                            <a:lnTo>
                              <a:pt x="470" y="210"/>
                            </a:lnTo>
                            <a:lnTo>
                              <a:pt x="473" y="200"/>
                            </a:lnTo>
                            <a:lnTo>
                              <a:pt x="473" y="189"/>
                            </a:lnTo>
                            <a:lnTo>
                              <a:pt x="472" y="180"/>
                            </a:lnTo>
                            <a:lnTo>
                              <a:pt x="470" y="171"/>
                            </a:lnTo>
                            <a:lnTo>
                              <a:pt x="466" y="161"/>
                            </a:lnTo>
                            <a:lnTo>
                              <a:pt x="460" y="150"/>
                            </a:lnTo>
                            <a:lnTo>
                              <a:pt x="452" y="139"/>
                            </a:lnTo>
                            <a:lnTo>
                              <a:pt x="441" y="132"/>
                            </a:lnTo>
                            <a:lnTo>
                              <a:pt x="427" y="128"/>
                            </a:lnTo>
                            <a:lnTo>
                              <a:pt x="410" y="126"/>
                            </a:lnTo>
                            <a:close/>
                            <a:moveTo>
                              <a:pt x="463" y="0"/>
                            </a:moveTo>
                            <a:lnTo>
                              <a:pt x="352" y="0"/>
                            </a:lnTo>
                            <a:lnTo>
                              <a:pt x="273" y="124"/>
                            </a:lnTo>
                            <a:lnTo>
                              <a:pt x="390" y="124"/>
                            </a:lnTo>
                            <a:lnTo>
                              <a:pt x="404" y="105"/>
                            </a:lnTo>
                            <a:lnTo>
                              <a:pt x="639" y="105"/>
                            </a:lnTo>
                            <a:lnTo>
                              <a:pt x="639" y="25"/>
                            </a:lnTo>
                            <a:lnTo>
                              <a:pt x="449" y="25"/>
                            </a:lnTo>
                            <a:lnTo>
                              <a:pt x="463" y="0"/>
                            </a:lnTo>
                            <a:close/>
                            <a:moveTo>
                              <a:pt x="476" y="525"/>
                            </a:moveTo>
                            <a:lnTo>
                              <a:pt x="324" y="525"/>
                            </a:lnTo>
                            <a:lnTo>
                              <a:pt x="487" y="653"/>
                            </a:lnTo>
                            <a:lnTo>
                              <a:pt x="645" y="653"/>
                            </a:lnTo>
                            <a:lnTo>
                              <a:pt x="476" y="525"/>
                            </a:lnTo>
                            <a:close/>
                            <a:moveTo>
                              <a:pt x="413" y="477"/>
                            </a:moveTo>
                            <a:lnTo>
                              <a:pt x="230" y="477"/>
                            </a:lnTo>
                            <a:lnTo>
                              <a:pt x="5" y="652"/>
                            </a:lnTo>
                            <a:lnTo>
                              <a:pt x="166" y="651"/>
                            </a:lnTo>
                            <a:lnTo>
                              <a:pt x="324" y="525"/>
                            </a:lnTo>
                            <a:lnTo>
                              <a:pt x="476" y="525"/>
                            </a:lnTo>
                            <a:lnTo>
                              <a:pt x="413" y="477"/>
                            </a:lnTo>
                            <a:close/>
                            <a:moveTo>
                              <a:pt x="645" y="402"/>
                            </a:moveTo>
                            <a:lnTo>
                              <a:pt x="5" y="402"/>
                            </a:lnTo>
                            <a:lnTo>
                              <a:pt x="5" y="477"/>
                            </a:lnTo>
                            <a:lnTo>
                              <a:pt x="612" y="477"/>
                            </a:lnTo>
                            <a:lnTo>
                              <a:pt x="645" y="402"/>
                            </a:lnTo>
                            <a:close/>
                            <a:moveTo>
                              <a:pt x="380" y="350"/>
                            </a:moveTo>
                            <a:lnTo>
                              <a:pt x="269" y="350"/>
                            </a:lnTo>
                            <a:lnTo>
                              <a:pt x="269" y="402"/>
                            </a:lnTo>
                            <a:lnTo>
                              <a:pt x="380" y="402"/>
                            </a:lnTo>
                            <a:lnTo>
                              <a:pt x="380" y="350"/>
                            </a:lnTo>
                            <a:close/>
                            <a:moveTo>
                              <a:pt x="260" y="210"/>
                            </a:moveTo>
                            <a:lnTo>
                              <a:pt x="156" y="210"/>
                            </a:lnTo>
                            <a:lnTo>
                              <a:pt x="156" y="356"/>
                            </a:lnTo>
                            <a:lnTo>
                              <a:pt x="260" y="316"/>
                            </a:lnTo>
                            <a:lnTo>
                              <a:pt x="260" y="210"/>
                            </a:lnTo>
                            <a:close/>
                            <a:moveTo>
                              <a:pt x="108" y="20"/>
                            </a:moveTo>
                            <a:lnTo>
                              <a:pt x="0" y="20"/>
                            </a:lnTo>
                            <a:lnTo>
                              <a:pt x="71" y="148"/>
                            </a:lnTo>
                            <a:lnTo>
                              <a:pt x="156" y="148"/>
                            </a:lnTo>
                            <a:lnTo>
                              <a:pt x="156" y="180"/>
                            </a:lnTo>
                            <a:lnTo>
                              <a:pt x="67" y="180"/>
                            </a:lnTo>
                            <a:lnTo>
                              <a:pt x="7" y="323"/>
                            </a:lnTo>
                            <a:lnTo>
                              <a:pt x="117" y="323"/>
                            </a:lnTo>
                            <a:lnTo>
                              <a:pt x="156" y="210"/>
                            </a:lnTo>
                            <a:lnTo>
                              <a:pt x="260" y="210"/>
                            </a:lnTo>
                            <a:lnTo>
                              <a:pt x="260" y="103"/>
                            </a:lnTo>
                            <a:lnTo>
                              <a:pt x="156" y="103"/>
                            </a:lnTo>
                            <a:lnTo>
                              <a:pt x="108" y="20"/>
                            </a:lnTo>
                            <a:close/>
                            <a:moveTo>
                              <a:pt x="260" y="7"/>
                            </a:moveTo>
                            <a:lnTo>
                              <a:pt x="156" y="7"/>
                            </a:lnTo>
                            <a:lnTo>
                              <a:pt x="156" y="103"/>
                            </a:lnTo>
                            <a:lnTo>
                              <a:pt x="260" y="103"/>
                            </a:lnTo>
                            <a:lnTo>
                              <a:pt x="260" y="7"/>
                            </a:lnTo>
                            <a:close/>
                          </a:path>
                        </a:pathLst>
                      </a:custGeom>
                      <a:solidFill>
                        <a:srgbClr val="79A7BC"/>
                      </a:solidFill>
                      <a:ln>
                        <a:noFill/>
                      </a:ln>
                    </wps:spPr>
                    <wps:bodyPr upright="1"/>
                  </wps:wsp>
                </a:graphicData>
              </a:graphic>
            </wp:anchor>
          </w:drawing>
        </mc:Choice>
        <mc:Fallback>
          <w:pict>
            <v:shape id="任意多边形 70" o:spid="_x0000_s1026" o:spt="100" style="position:absolute;left:0pt;margin-left:187.05pt;margin-top:36.3pt;height:32.7pt;width:32.25pt;mso-position-horizontal-relative:page;mso-position-vertical-relative:page;z-index:-251649024;mso-width-relative:page;mso-height-relative:page;" fillcolor="#79A7BC" filled="t" stroked="f" coordsize="645,654" o:gfxdata="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" path="m639,105l533,105,533,255,275,255,275,335,535,335,639,248,639,105xm410,126l399,126,389,129,369,139,361,147,355,157,350,167,347,178,347,201,350,211,361,230,368,238,388,249,399,252,410,252,421,252,431,249,451,238,458,230,470,210,473,200,473,189,472,180,470,171,466,161,460,150,452,139,441,132,427,128,410,126xm463,0l352,0,273,124,390,124,404,105,639,105,639,25,449,25,463,0xm476,525l324,525,487,653,645,653,476,525xm413,477l230,477,5,652,166,651,324,525,476,525,413,477xm645,402l5,402,5,477,612,477,645,402xm380,350l269,350,269,402,380,402,380,350xm260,210l156,210,156,356,260,316,260,210xm108,20l0,20,71,148,156,148,156,180,67,180,7,323,117,323,156,210,260,210,260,103,156,103,108,20xm260,7l156,7,156,103,260,103,260,7xe">
              <v:fill on="t" focussize="0,0"/>
              <v:stroke on="f"/>
              <v:imagedata o:title=""/>
              <o:lock v:ext="edit" aspectratio="f"/>
            </v:shap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4280535</wp:posOffset>
              </wp:positionH>
              <wp:positionV relativeFrom="page">
                <wp:posOffset>462280</wp:posOffset>
              </wp:positionV>
              <wp:extent cx="414020" cy="411480"/>
              <wp:effectExtent l="0" t="0" r="12700" b="0"/>
              <wp:wrapNone/>
              <wp:docPr id="375" name="任意多边形 71"/>
              <wp:cNvGraphicFramePr/>
              <a:graphic xmlns:a="http://schemas.openxmlformats.org/drawingml/2006/main">
                <a:graphicData uri="http://schemas.microsoft.com/office/word/2010/wordprocessingShape">
                  <wps:wsp>
                    <wps:cNvSpPr/>
                    <wps:spPr>
                      <a:xfrm>
                        <a:off x="0" y="0"/>
                        <a:ext cx="414020" cy="411480"/>
                      </a:xfrm>
                      <a:custGeom>
                        <a:avLst/>
                        <a:gdLst/>
                        <a:ahLst/>
                        <a:cxnLst/>
                        <a:pathLst>
                          <a:path w="652" h="648">
                            <a:moveTo>
                              <a:pt x="643" y="562"/>
                            </a:moveTo>
                            <a:lnTo>
                              <a:pt x="216" y="562"/>
                            </a:lnTo>
                            <a:lnTo>
                              <a:pt x="216" y="647"/>
                            </a:lnTo>
                            <a:lnTo>
                              <a:pt x="604" y="647"/>
                            </a:lnTo>
                            <a:lnTo>
                              <a:pt x="643" y="562"/>
                            </a:lnTo>
                            <a:close/>
                            <a:moveTo>
                              <a:pt x="355" y="172"/>
                            </a:moveTo>
                            <a:lnTo>
                              <a:pt x="244" y="172"/>
                            </a:lnTo>
                            <a:lnTo>
                              <a:pt x="244" y="562"/>
                            </a:lnTo>
                            <a:lnTo>
                              <a:pt x="355" y="562"/>
                            </a:lnTo>
                            <a:lnTo>
                              <a:pt x="355" y="172"/>
                            </a:lnTo>
                            <a:close/>
                            <a:moveTo>
                              <a:pt x="522" y="89"/>
                            </a:moveTo>
                            <a:lnTo>
                              <a:pt x="411" y="89"/>
                            </a:lnTo>
                            <a:lnTo>
                              <a:pt x="411" y="562"/>
                            </a:lnTo>
                            <a:lnTo>
                              <a:pt x="522" y="562"/>
                            </a:lnTo>
                            <a:lnTo>
                              <a:pt x="522" y="332"/>
                            </a:lnTo>
                            <a:lnTo>
                              <a:pt x="601" y="332"/>
                            </a:lnTo>
                            <a:lnTo>
                              <a:pt x="641" y="248"/>
                            </a:lnTo>
                            <a:lnTo>
                              <a:pt x="522" y="248"/>
                            </a:lnTo>
                            <a:lnTo>
                              <a:pt x="522" y="89"/>
                            </a:lnTo>
                            <a:close/>
                            <a:moveTo>
                              <a:pt x="651" y="5"/>
                            </a:moveTo>
                            <a:lnTo>
                              <a:pt x="225" y="5"/>
                            </a:lnTo>
                            <a:lnTo>
                              <a:pt x="225" y="89"/>
                            </a:lnTo>
                            <a:lnTo>
                              <a:pt x="612" y="89"/>
                            </a:lnTo>
                            <a:lnTo>
                              <a:pt x="651" y="5"/>
                            </a:lnTo>
                            <a:close/>
                            <a:moveTo>
                              <a:pt x="98" y="0"/>
                            </a:moveTo>
                            <a:lnTo>
                              <a:pt x="87" y="0"/>
                            </a:lnTo>
                            <a:lnTo>
                              <a:pt x="76" y="1"/>
                            </a:lnTo>
                            <a:lnTo>
                              <a:pt x="64" y="4"/>
                            </a:lnTo>
                            <a:lnTo>
                              <a:pt x="42" y="15"/>
                            </a:lnTo>
                            <a:lnTo>
                              <a:pt x="33" y="24"/>
                            </a:lnTo>
                            <a:lnTo>
                              <a:pt x="20" y="46"/>
                            </a:lnTo>
                            <a:lnTo>
                              <a:pt x="17" y="58"/>
                            </a:lnTo>
                            <a:lnTo>
                              <a:pt x="17" y="83"/>
                            </a:lnTo>
                            <a:lnTo>
                              <a:pt x="20" y="95"/>
                            </a:lnTo>
                            <a:lnTo>
                              <a:pt x="33" y="116"/>
                            </a:lnTo>
                            <a:lnTo>
                              <a:pt x="41" y="125"/>
                            </a:lnTo>
                            <a:lnTo>
                              <a:pt x="63" y="137"/>
                            </a:lnTo>
                            <a:lnTo>
                              <a:pt x="75" y="141"/>
                            </a:lnTo>
                            <a:lnTo>
                              <a:pt x="87" y="141"/>
                            </a:lnTo>
                            <a:lnTo>
                              <a:pt x="100" y="141"/>
                            </a:lnTo>
                            <a:lnTo>
                              <a:pt x="111" y="138"/>
                            </a:lnTo>
                            <a:lnTo>
                              <a:pt x="133" y="125"/>
                            </a:lnTo>
                            <a:lnTo>
                              <a:pt x="142" y="116"/>
                            </a:lnTo>
                            <a:lnTo>
                              <a:pt x="148" y="105"/>
                            </a:lnTo>
                            <a:lnTo>
                              <a:pt x="154" y="95"/>
                            </a:lnTo>
                            <a:lnTo>
                              <a:pt x="157" y="83"/>
                            </a:lnTo>
                            <a:lnTo>
                              <a:pt x="157" y="58"/>
                            </a:lnTo>
                            <a:lnTo>
                              <a:pt x="154" y="46"/>
                            </a:lnTo>
                            <a:lnTo>
                              <a:pt x="141" y="24"/>
                            </a:lnTo>
                            <a:lnTo>
                              <a:pt x="132" y="16"/>
                            </a:lnTo>
                            <a:lnTo>
                              <a:pt x="110" y="3"/>
                            </a:lnTo>
                            <a:lnTo>
                              <a:pt x="98" y="0"/>
                            </a:lnTo>
                            <a:close/>
                            <a:moveTo>
                              <a:pt x="148" y="218"/>
                            </a:moveTo>
                            <a:lnTo>
                              <a:pt x="0" y="218"/>
                            </a:lnTo>
                            <a:lnTo>
                              <a:pt x="0" y="302"/>
                            </a:lnTo>
                            <a:lnTo>
                              <a:pt x="36" y="302"/>
                            </a:lnTo>
                            <a:lnTo>
                              <a:pt x="36" y="648"/>
                            </a:lnTo>
                            <a:lnTo>
                              <a:pt x="162" y="648"/>
                            </a:lnTo>
                            <a:lnTo>
                              <a:pt x="199" y="568"/>
                            </a:lnTo>
                            <a:lnTo>
                              <a:pt x="148" y="568"/>
                            </a:lnTo>
                            <a:lnTo>
                              <a:pt x="148" y="218"/>
                            </a:lnTo>
                            <a:close/>
                            <a:moveTo>
                              <a:pt x="199" y="568"/>
                            </a:moveTo>
                            <a:lnTo>
                              <a:pt x="148" y="568"/>
                            </a:lnTo>
                            <a:lnTo>
                              <a:pt x="199" y="568"/>
                            </a:lnTo>
                            <a:lnTo>
                              <a:pt x="199" y="568"/>
                            </a:lnTo>
                            <a:close/>
                          </a:path>
                        </a:pathLst>
                      </a:custGeom>
                      <a:solidFill>
                        <a:srgbClr val="79A7BC"/>
                      </a:solidFill>
                      <a:ln>
                        <a:noFill/>
                      </a:ln>
                    </wps:spPr>
                    <wps:bodyPr upright="1"/>
                  </wps:wsp>
                </a:graphicData>
              </a:graphic>
            </wp:anchor>
          </w:drawing>
        </mc:Choice>
        <mc:Fallback>
          <w:pict>
            <v:shape id="任意多边形 71" o:spid="_x0000_s1026" o:spt="100" style="position:absolute;left:0pt;margin-left:337.05pt;margin-top:36.4pt;height:32.4pt;width:32.6pt;mso-position-horizontal-relative:page;mso-position-vertical-relative:page;z-index:-251649024;mso-width-relative:page;mso-height-relative:page;" fillcolor="#79A7BC" filled="t" stroked="f" coordsize="652,648" o:gfxdata="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" path="m643,562l216,562,216,647,604,647,643,562xm355,172l244,172,244,562,355,562,355,172xm522,89l411,89,411,562,522,562,522,332,601,332,641,248,522,248,522,89xm651,5l225,5,225,89,612,89,651,5xm98,0l87,0,76,1,64,4,42,15,33,24,20,46,17,58,17,83,20,95,33,116,41,125,63,137,75,141,87,141,100,141,111,138,133,125,142,116,148,105,154,95,157,83,157,58,154,46,141,24,132,16,110,3,98,0xm148,218l0,218,0,302,36,302,36,648,162,648,199,568,148,568,148,218xm199,568l148,568,199,568,199,568xe">
              <v:fill on="t" focussize="0,0"/>
              <v:stroke on="f"/>
              <v:imagedata o:title=""/>
              <o:lock v:ext="edit" aspectratio="f"/>
            </v:shap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2858770</wp:posOffset>
              </wp:positionH>
              <wp:positionV relativeFrom="page">
                <wp:posOffset>464185</wp:posOffset>
              </wp:positionV>
              <wp:extent cx="403860" cy="420370"/>
              <wp:effectExtent l="0" t="0" r="7620" b="6350"/>
              <wp:wrapNone/>
              <wp:docPr id="376" name="任意多边形 72"/>
              <wp:cNvGraphicFramePr/>
              <a:graphic xmlns:a="http://schemas.openxmlformats.org/drawingml/2006/main">
                <a:graphicData uri="http://schemas.microsoft.com/office/word/2010/wordprocessingShape">
                  <wps:wsp>
                    <wps:cNvSpPr/>
                    <wps:spPr>
                      <a:xfrm>
                        <a:off x="0" y="0"/>
                        <a:ext cx="403860" cy="420370"/>
                      </a:xfrm>
                      <a:custGeom>
                        <a:avLst/>
                        <a:gdLst/>
                        <a:ahLst/>
                        <a:cxnLst/>
                        <a:pathLst>
                          <a:path w="636" h="662">
                            <a:moveTo>
                              <a:pt x="380" y="0"/>
                            </a:moveTo>
                            <a:lnTo>
                              <a:pt x="0" y="0"/>
                            </a:lnTo>
                            <a:lnTo>
                              <a:pt x="0" y="662"/>
                            </a:lnTo>
                            <a:lnTo>
                              <a:pt x="96" y="612"/>
                            </a:lnTo>
                            <a:lnTo>
                              <a:pt x="96" y="227"/>
                            </a:lnTo>
                            <a:lnTo>
                              <a:pt x="334" y="227"/>
                            </a:lnTo>
                            <a:lnTo>
                              <a:pt x="372" y="150"/>
                            </a:lnTo>
                            <a:lnTo>
                              <a:pt x="96" y="150"/>
                            </a:lnTo>
                            <a:lnTo>
                              <a:pt x="96" y="80"/>
                            </a:lnTo>
                            <a:lnTo>
                              <a:pt x="342" y="79"/>
                            </a:lnTo>
                            <a:lnTo>
                              <a:pt x="380" y="0"/>
                            </a:lnTo>
                            <a:close/>
                            <a:moveTo>
                              <a:pt x="518" y="126"/>
                            </a:moveTo>
                            <a:lnTo>
                              <a:pt x="425" y="126"/>
                            </a:lnTo>
                            <a:lnTo>
                              <a:pt x="369" y="655"/>
                            </a:lnTo>
                            <a:lnTo>
                              <a:pt x="462" y="655"/>
                            </a:lnTo>
                            <a:lnTo>
                              <a:pt x="518" y="126"/>
                            </a:lnTo>
                            <a:close/>
                            <a:moveTo>
                              <a:pt x="635" y="45"/>
                            </a:moveTo>
                            <a:lnTo>
                              <a:pt x="390" y="45"/>
                            </a:lnTo>
                            <a:lnTo>
                              <a:pt x="390" y="126"/>
                            </a:lnTo>
                            <a:lnTo>
                              <a:pt x="541" y="126"/>
                            </a:lnTo>
                            <a:lnTo>
                              <a:pt x="541" y="568"/>
                            </a:lnTo>
                            <a:lnTo>
                              <a:pt x="492" y="568"/>
                            </a:lnTo>
                            <a:lnTo>
                              <a:pt x="492" y="651"/>
                            </a:lnTo>
                            <a:lnTo>
                              <a:pt x="558" y="651"/>
                            </a:lnTo>
                            <a:lnTo>
                              <a:pt x="635" y="568"/>
                            </a:lnTo>
                            <a:lnTo>
                              <a:pt x="635" y="45"/>
                            </a:lnTo>
                            <a:close/>
                            <a:moveTo>
                              <a:pt x="239" y="227"/>
                            </a:moveTo>
                            <a:lnTo>
                              <a:pt x="146" y="227"/>
                            </a:lnTo>
                            <a:lnTo>
                              <a:pt x="107" y="650"/>
                            </a:lnTo>
                            <a:lnTo>
                              <a:pt x="199" y="650"/>
                            </a:lnTo>
                            <a:lnTo>
                              <a:pt x="225" y="380"/>
                            </a:lnTo>
                            <a:lnTo>
                              <a:pt x="368" y="380"/>
                            </a:lnTo>
                            <a:lnTo>
                              <a:pt x="368" y="301"/>
                            </a:lnTo>
                            <a:lnTo>
                              <a:pt x="233" y="301"/>
                            </a:lnTo>
                            <a:lnTo>
                              <a:pt x="239" y="227"/>
                            </a:lnTo>
                            <a:close/>
                            <a:moveTo>
                              <a:pt x="368" y="380"/>
                            </a:moveTo>
                            <a:lnTo>
                              <a:pt x="272" y="380"/>
                            </a:lnTo>
                            <a:lnTo>
                              <a:pt x="272" y="571"/>
                            </a:lnTo>
                            <a:lnTo>
                              <a:pt x="240" y="572"/>
                            </a:lnTo>
                            <a:lnTo>
                              <a:pt x="240" y="649"/>
                            </a:lnTo>
                            <a:lnTo>
                              <a:pt x="281" y="649"/>
                            </a:lnTo>
                            <a:lnTo>
                              <a:pt x="368" y="571"/>
                            </a:lnTo>
                            <a:lnTo>
                              <a:pt x="368" y="380"/>
                            </a:lnTo>
                            <a:close/>
                            <a:moveTo>
                              <a:pt x="334" y="227"/>
                            </a:moveTo>
                            <a:lnTo>
                              <a:pt x="239" y="227"/>
                            </a:lnTo>
                            <a:lnTo>
                              <a:pt x="334" y="228"/>
                            </a:lnTo>
                            <a:lnTo>
                              <a:pt x="334" y="227"/>
                            </a:lnTo>
                            <a:close/>
                            <a:moveTo>
                              <a:pt x="530" y="3"/>
                            </a:moveTo>
                            <a:lnTo>
                              <a:pt x="438" y="3"/>
                            </a:lnTo>
                            <a:lnTo>
                              <a:pt x="433" y="45"/>
                            </a:lnTo>
                            <a:lnTo>
                              <a:pt x="526" y="45"/>
                            </a:lnTo>
                            <a:lnTo>
                              <a:pt x="530" y="3"/>
                            </a:lnTo>
                            <a:close/>
                          </a:path>
                        </a:pathLst>
                      </a:custGeom>
                      <a:solidFill>
                        <a:srgbClr val="79A7BC"/>
                      </a:solidFill>
                      <a:ln>
                        <a:noFill/>
                      </a:ln>
                    </wps:spPr>
                    <wps:bodyPr upright="1"/>
                  </wps:wsp>
                </a:graphicData>
              </a:graphic>
            </wp:anchor>
          </w:drawing>
        </mc:Choice>
        <mc:Fallback>
          <w:pict>
            <v:shape id="任意多边形 72" o:spid="_x0000_s1026" o:spt="100" style="position:absolute;left:0pt;margin-left:225.1pt;margin-top:36.55pt;height:33.1pt;width:31.8pt;mso-position-horizontal-relative:page;mso-position-vertical-relative:page;z-index:-251649024;mso-width-relative:page;mso-height-relative:page;" fillcolor="#79A7BC" filled="t" stroked="f" coordsize="636,662" o:gfxdata="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" path="m380,0l0,0,0,662,96,612,96,227,334,227,372,150,96,150,96,80,342,79,380,0xm518,126l425,126,369,655,462,655,518,126xm635,45l390,45,390,126,541,126,541,568,492,568,492,651,558,651,635,568,635,45xm239,227l146,227,107,650,199,650,225,380,368,380,368,301,233,301,239,227xm368,380l272,380,272,571,240,572,240,649,281,649,368,571,368,380xm334,227l239,227,334,228,334,227xm530,3l438,3,433,45,526,45,530,3xe">
              <v:fill on="t" focussize="0,0"/>
              <v:stroke on="f"/>
              <v:imagedata o:title=""/>
              <o:lock v:ext="edit" aspectratio="f"/>
            </v:shap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3335020</wp:posOffset>
              </wp:positionH>
              <wp:positionV relativeFrom="page">
                <wp:posOffset>464820</wp:posOffset>
              </wp:positionV>
              <wp:extent cx="415290" cy="410845"/>
              <wp:effectExtent l="0" t="0" r="11430" b="635"/>
              <wp:wrapNone/>
              <wp:docPr id="377" name="任意多边形 73"/>
              <wp:cNvGraphicFramePr/>
              <a:graphic xmlns:a="http://schemas.openxmlformats.org/drawingml/2006/main">
                <a:graphicData uri="http://schemas.microsoft.com/office/word/2010/wordprocessingShape">
                  <wps:wsp>
                    <wps:cNvSpPr/>
                    <wps:spPr>
                      <a:xfrm>
                        <a:off x="0" y="0"/>
                        <a:ext cx="415290" cy="410845"/>
                      </a:xfrm>
                      <a:custGeom>
                        <a:avLst/>
                        <a:gdLst/>
                        <a:ahLst/>
                        <a:cxnLst/>
                        <a:pathLst>
                          <a:path w="654" h="647">
                            <a:moveTo>
                              <a:pt x="117" y="0"/>
                            </a:moveTo>
                            <a:lnTo>
                              <a:pt x="0" y="0"/>
                            </a:lnTo>
                            <a:lnTo>
                              <a:pt x="0" y="647"/>
                            </a:lnTo>
                            <a:lnTo>
                              <a:pt x="170" y="647"/>
                            </a:lnTo>
                            <a:lnTo>
                              <a:pt x="206" y="566"/>
                            </a:lnTo>
                            <a:lnTo>
                              <a:pt x="117" y="566"/>
                            </a:lnTo>
                            <a:lnTo>
                              <a:pt x="117" y="0"/>
                            </a:lnTo>
                            <a:close/>
                            <a:moveTo>
                              <a:pt x="528" y="2"/>
                            </a:moveTo>
                            <a:lnTo>
                              <a:pt x="411" y="2"/>
                            </a:lnTo>
                            <a:lnTo>
                              <a:pt x="411" y="358"/>
                            </a:lnTo>
                            <a:lnTo>
                              <a:pt x="230" y="644"/>
                            </a:lnTo>
                            <a:lnTo>
                              <a:pt x="360" y="644"/>
                            </a:lnTo>
                            <a:lnTo>
                              <a:pt x="456" y="496"/>
                            </a:lnTo>
                            <a:lnTo>
                              <a:pt x="588" y="496"/>
                            </a:lnTo>
                            <a:lnTo>
                              <a:pt x="528" y="358"/>
                            </a:lnTo>
                            <a:lnTo>
                              <a:pt x="528" y="2"/>
                            </a:lnTo>
                            <a:close/>
                            <a:moveTo>
                              <a:pt x="588" y="496"/>
                            </a:moveTo>
                            <a:lnTo>
                              <a:pt x="456" y="496"/>
                            </a:lnTo>
                            <a:lnTo>
                              <a:pt x="520" y="644"/>
                            </a:lnTo>
                            <a:lnTo>
                              <a:pt x="653" y="644"/>
                            </a:lnTo>
                            <a:lnTo>
                              <a:pt x="588" y="496"/>
                            </a:lnTo>
                            <a:close/>
                            <a:moveTo>
                              <a:pt x="240" y="127"/>
                            </a:moveTo>
                            <a:lnTo>
                              <a:pt x="230" y="128"/>
                            </a:lnTo>
                            <a:lnTo>
                              <a:pt x="220" y="130"/>
                            </a:lnTo>
                            <a:lnTo>
                              <a:pt x="210" y="133"/>
                            </a:lnTo>
                            <a:lnTo>
                              <a:pt x="200" y="138"/>
                            </a:lnTo>
                            <a:lnTo>
                              <a:pt x="191" y="143"/>
                            </a:lnTo>
                            <a:lnTo>
                              <a:pt x="183" y="150"/>
                            </a:lnTo>
                            <a:lnTo>
                              <a:pt x="176" y="158"/>
                            </a:lnTo>
                            <a:lnTo>
                              <a:pt x="170" y="168"/>
                            </a:lnTo>
                            <a:lnTo>
                              <a:pt x="165" y="178"/>
                            </a:lnTo>
                            <a:lnTo>
                              <a:pt x="161" y="188"/>
                            </a:lnTo>
                            <a:lnTo>
                              <a:pt x="159" y="198"/>
                            </a:lnTo>
                            <a:lnTo>
                              <a:pt x="159" y="209"/>
                            </a:lnTo>
                            <a:lnTo>
                              <a:pt x="159" y="220"/>
                            </a:lnTo>
                            <a:lnTo>
                              <a:pt x="161" y="230"/>
                            </a:lnTo>
                            <a:lnTo>
                              <a:pt x="165" y="240"/>
                            </a:lnTo>
                            <a:lnTo>
                              <a:pt x="169" y="250"/>
                            </a:lnTo>
                            <a:lnTo>
                              <a:pt x="175" y="259"/>
                            </a:lnTo>
                            <a:lnTo>
                              <a:pt x="182" y="267"/>
                            </a:lnTo>
                            <a:lnTo>
                              <a:pt x="190" y="274"/>
                            </a:lnTo>
                            <a:lnTo>
                              <a:pt x="199" y="280"/>
                            </a:lnTo>
                            <a:lnTo>
                              <a:pt x="209" y="285"/>
                            </a:lnTo>
                            <a:lnTo>
                              <a:pt x="219" y="288"/>
                            </a:lnTo>
                            <a:lnTo>
                              <a:pt x="230" y="290"/>
                            </a:lnTo>
                            <a:lnTo>
                              <a:pt x="240" y="291"/>
                            </a:lnTo>
                            <a:lnTo>
                              <a:pt x="251" y="290"/>
                            </a:lnTo>
                            <a:lnTo>
                              <a:pt x="261" y="288"/>
                            </a:lnTo>
                            <a:lnTo>
                              <a:pt x="271" y="285"/>
                            </a:lnTo>
                            <a:lnTo>
                              <a:pt x="281" y="280"/>
                            </a:lnTo>
                            <a:lnTo>
                              <a:pt x="290" y="274"/>
                            </a:lnTo>
                            <a:lnTo>
                              <a:pt x="298" y="267"/>
                            </a:lnTo>
                            <a:lnTo>
                              <a:pt x="305" y="259"/>
                            </a:lnTo>
                            <a:lnTo>
                              <a:pt x="311" y="250"/>
                            </a:lnTo>
                            <a:lnTo>
                              <a:pt x="316" y="240"/>
                            </a:lnTo>
                            <a:lnTo>
                              <a:pt x="319" y="230"/>
                            </a:lnTo>
                            <a:lnTo>
                              <a:pt x="321" y="220"/>
                            </a:lnTo>
                            <a:lnTo>
                              <a:pt x="322" y="209"/>
                            </a:lnTo>
                            <a:lnTo>
                              <a:pt x="322" y="198"/>
                            </a:lnTo>
                            <a:lnTo>
                              <a:pt x="319" y="188"/>
                            </a:lnTo>
                            <a:lnTo>
                              <a:pt x="316" y="178"/>
                            </a:lnTo>
                            <a:lnTo>
                              <a:pt x="311" y="168"/>
                            </a:lnTo>
                            <a:lnTo>
                              <a:pt x="305" y="158"/>
                            </a:lnTo>
                            <a:lnTo>
                              <a:pt x="298" y="150"/>
                            </a:lnTo>
                            <a:lnTo>
                              <a:pt x="289" y="143"/>
                            </a:lnTo>
                            <a:lnTo>
                              <a:pt x="280" y="137"/>
                            </a:lnTo>
                            <a:lnTo>
                              <a:pt x="270" y="133"/>
                            </a:lnTo>
                            <a:lnTo>
                              <a:pt x="260" y="130"/>
                            </a:lnTo>
                            <a:lnTo>
                              <a:pt x="250" y="128"/>
                            </a:lnTo>
                            <a:lnTo>
                              <a:pt x="240" y="127"/>
                            </a:lnTo>
                            <a:close/>
                          </a:path>
                        </a:pathLst>
                      </a:custGeom>
                      <a:solidFill>
                        <a:srgbClr val="79A7BC"/>
                      </a:solidFill>
                      <a:ln>
                        <a:noFill/>
                      </a:ln>
                    </wps:spPr>
                    <wps:bodyPr upright="1"/>
                  </wps:wsp>
                </a:graphicData>
              </a:graphic>
            </wp:anchor>
          </w:drawing>
        </mc:Choice>
        <mc:Fallback>
          <w:pict>
            <v:shape id="任意多边形 73" o:spid="_x0000_s1026" o:spt="100" style="position:absolute;left:0pt;margin-left:262.6pt;margin-top:36.6pt;height:32.35pt;width:32.7pt;mso-position-horizontal-relative:page;mso-position-vertical-relative:page;z-index:-251649024;mso-width-relative:page;mso-height-relative:page;" fillcolor="#79A7BC" filled="t" stroked="f" coordsize="654,647" o:gfxdata="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&#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AVQQ712gAAAAoBAAAPAAAAAAAAAAEAIAAAACIAAABk&#10;cnMvZG93bnJldi54bWxQSwECFAAUAAAACACHTuJArzm/L8wDAADNDgAADgAAAAAAAAABACAAAAAp&#10;AQAAZHJzL2Uyb0RvYy54bWxQSwUGAAAAAAYABgBZAQAAZwcAAAAA&#10;" path="m117,0l0,0,0,647,170,647,206,566,117,566,117,0xm528,2l411,2,411,358,230,644,360,644,456,496,588,496,528,358,528,2xm588,496l456,496,520,644,653,644,588,496xm240,127l230,128,220,130,210,133,200,138,191,143,183,150,176,158,170,168,165,178,161,188,159,198,159,209,159,220,161,230,165,240,169,250,175,259,182,267,190,274,199,280,209,285,219,288,230,290,240,291,251,290,261,288,271,285,281,280,290,274,298,267,305,259,311,250,316,240,319,230,321,220,322,209,322,198,319,188,316,178,311,168,305,158,298,150,289,143,280,137,270,133,260,130,250,128,240,127xe">
              <v:fill on="t" focussize="0,0"/>
              <v:stroke on="f"/>
              <v:imagedata o:title=""/>
              <o:lock v:ext="edit" aspectratio="f"/>
            </v:shap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3796030</wp:posOffset>
              </wp:positionH>
              <wp:positionV relativeFrom="page">
                <wp:posOffset>467360</wp:posOffset>
              </wp:positionV>
              <wp:extent cx="421640" cy="407670"/>
              <wp:effectExtent l="0" t="0" r="5080" b="3810"/>
              <wp:wrapNone/>
              <wp:docPr id="378" name="任意多边形 74"/>
              <wp:cNvGraphicFramePr/>
              <a:graphic xmlns:a="http://schemas.openxmlformats.org/drawingml/2006/main">
                <a:graphicData uri="http://schemas.microsoft.com/office/word/2010/wordprocessingShape">
                  <wps:wsp>
                    <wps:cNvSpPr/>
                    <wps:spPr>
                      <a:xfrm>
                        <a:off x="0" y="0"/>
                        <a:ext cx="421640" cy="407670"/>
                      </a:xfrm>
                      <a:custGeom>
                        <a:avLst/>
                        <a:gdLst/>
                        <a:ahLst/>
                        <a:cxnLst/>
                        <a:pathLst>
                          <a:path w="664" h="642">
                            <a:moveTo>
                              <a:pt x="337" y="355"/>
                            </a:moveTo>
                            <a:lnTo>
                              <a:pt x="185" y="355"/>
                            </a:lnTo>
                            <a:lnTo>
                              <a:pt x="335" y="489"/>
                            </a:lnTo>
                            <a:lnTo>
                              <a:pt x="173" y="642"/>
                            </a:lnTo>
                            <a:lnTo>
                              <a:pt x="325" y="642"/>
                            </a:lnTo>
                            <a:lnTo>
                              <a:pt x="413" y="555"/>
                            </a:lnTo>
                            <a:lnTo>
                              <a:pt x="565" y="555"/>
                            </a:lnTo>
                            <a:lnTo>
                              <a:pt x="486" y="486"/>
                            </a:lnTo>
                            <a:lnTo>
                              <a:pt x="551" y="416"/>
                            </a:lnTo>
                            <a:lnTo>
                              <a:pt x="410" y="416"/>
                            </a:lnTo>
                            <a:lnTo>
                              <a:pt x="337" y="355"/>
                            </a:lnTo>
                            <a:close/>
                            <a:moveTo>
                              <a:pt x="565" y="555"/>
                            </a:moveTo>
                            <a:lnTo>
                              <a:pt x="413" y="555"/>
                            </a:lnTo>
                            <a:lnTo>
                              <a:pt x="511" y="642"/>
                            </a:lnTo>
                            <a:lnTo>
                              <a:pt x="663" y="642"/>
                            </a:lnTo>
                            <a:lnTo>
                              <a:pt x="565" y="555"/>
                            </a:lnTo>
                            <a:close/>
                            <a:moveTo>
                              <a:pt x="249" y="80"/>
                            </a:moveTo>
                            <a:lnTo>
                              <a:pt x="131" y="80"/>
                            </a:lnTo>
                            <a:lnTo>
                              <a:pt x="0" y="638"/>
                            </a:lnTo>
                            <a:lnTo>
                              <a:pt x="119" y="638"/>
                            </a:lnTo>
                            <a:lnTo>
                              <a:pt x="185" y="355"/>
                            </a:lnTo>
                            <a:lnTo>
                              <a:pt x="337" y="355"/>
                            </a:lnTo>
                            <a:lnTo>
                              <a:pt x="303" y="327"/>
                            </a:lnTo>
                            <a:lnTo>
                              <a:pt x="192" y="327"/>
                            </a:lnTo>
                            <a:lnTo>
                              <a:pt x="249" y="80"/>
                            </a:lnTo>
                            <a:close/>
                            <a:moveTo>
                              <a:pt x="650" y="0"/>
                            </a:moveTo>
                            <a:lnTo>
                              <a:pt x="17" y="0"/>
                            </a:lnTo>
                            <a:lnTo>
                              <a:pt x="17" y="80"/>
                            </a:lnTo>
                            <a:lnTo>
                              <a:pt x="498" y="80"/>
                            </a:lnTo>
                            <a:lnTo>
                              <a:pt x="388" y="237"/>
                            </a:lnTo>
                            <a:lnTo>
                              <a:pt x="388" y="314"/>
                            </a:lnTo>
                            <a:lnTo>
                              <a:pt x="516" y="314"/>
                            </a:lnTo>
                            <a:lnTo>
                              <a:pt x="410" y="416"/>
                            </a:lnTo>
                            <a:lnTo>
                              <a:pt x="551" y="416"/>
                            </a:lnTo>
                            <a:lnTo>
                              <a:pt x="648" y="311"/>
                            </a:lnTo>
                            <a:lnTo>
                              <a:pt x="648" y="236"/>
                            </a:lnTo>
                            <a:lnTo>
                              <a:pt x="518" y="236"/>
                            </a:lnTo>
                            <a:lnTo>
                              <a:pt x="650" y="58"/>
                            </a:lnTo>
                            <a:lnTo>
                              <a:pt x="650" y="0"/>
                            </a:lnTo>
                            <a:close/>
                            <a:moveTo>
                              <a:pt x="303" y="327"/>
                            </a:moveTo>
                            <a:lnTo>
                              <a:pt x="192" y="327"/>
                            </a:lnTo>
                            <a:lnTo>
                              <a:pt x="303" y="327"/>
                            </a:lnTo>
                            <a:lnTo>
                              <a:pt x="303" y="327"/>
                            </a:lnTo>
                            <a:close/>
                          </a:path>
                        </a:pathLst>
                      </a:custGeom>
                      <a:solidFill>
                        <a:srgbClr val="79A7BC"/>
                      </a:solidFill>
                      <a:ln>
                        <a:noFill/>
                      </a:ln>
                    </wps:spPr>
                    <wps:bodyPr upright="1"/>
                  </wps:wsp>
                </a:graphicData>
              </a:graphic>
            </wp:anchor>
          </w:drawing>
        </mc:Choice>
        <mc:Fallback>
          <w:pict>
            <v:shape id="任意多边形 74" o:spid="_x0000_s1026" o:spt="100" style="position:absolute;left:0pt;margin-left:298.9pt;margin-top:36.8pt;height:32.1pt;width:33.2pt;mso-position-horizontal-relative:page;mso-position-vertical-relative:page;z-index:-251649024;mso-width-relative:page;mso-height-relative:page;" fillcolor="#79A7BC" filled="t" stroked="f" coordsize="664,642" o:gfxdata="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" path="m337,355l185,355,335,489,173,642,325,642,413,555,565,555,486,486,551,416,410,416,337,355xm565,555l413,555,511,642,663,642,565,555xm249,80l131,80,0,638,119,638,185,355,337,355,303,327,192,327,249,80xm650,0l17,0,17,80,498,80,388,237,388,314,516,314,410,416,551,416,648,311,648,236,518,236,650,58,650,0xm303,327l192,327,303,327,303,327xe">
              <v:fill on="t" focussize="0,0"/>
              <v:stroke on="f"/>
              <v:imagedata o:title=""/>
              <o:lock v:ext="edit" aspectratio="f"/>
            </v:shap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420370</wp:posOffset>
              </wp:positionH>
              <wp:positionV relativeFrom="page">
                <wp:posOffset>1010285</wp:posOffset>
              </wp:positionV>
              <wp:extent cx="31750" cy="0"/>
              <wp:effectExtent l="0" t="6350" r="0" b="6350"/>
              <wp:wrapNone/>
              <wp:docPr id="379" name="直线 75"/>
              <wp:cNvGraphicFramePr/>
              <a:graphic xmlns:a="http://schemas.openxmlformats.org/drawingml/2006/main">
                <a:graphicData uri="http://schemas.microsoft.com/office/word/2010/wordprocessingShape">
                  <wps:wsp>
                    <wps:cNvSpPr/>
                    <wps:spPr>
                      <a:xfrm>
                        <a:off x="0" y="0"/>
                        <a:ext cx="31750" cy="0"/>
                      </a:xfrm>
                      <a:prstGeom prst="line">
                        <a:avLst/>
                      </a:prstGeom>
                      <a:ln w="12700" cap="flat" cmpd="sng">
                        <a:solidFill>
                          <a:srgbClr val="446671"/>
                        </a:solidFill>
                        <a:prstDash val="solid"/>
                        <a:headEnd type="none" w="med" len="med"/>
                        <a:tailEnd type="none" w="med" len="med"/>
                      </a:ln>
                    </wps:spPr>
                    <wps:bodyPr upright="1"/>
                  </wps:wsp>
                </a:graphicData>
              </a:graphic>
            </wp:anchor>
          </w:drawing>
        </mc:Choice>
        <mc:Fallback>
          <w:pict>
            <v:line id="直线 75" o:spid="_x0000_s1026" o:spt="20" style="position:absolute;left:0pt;margin-left:33.1pt;margin-top:79.55pt;height:0pt;width:2.5pt;mso-position-horizontal-relative:page;mso-position-vertical-relative:page;z-index:-251649024;mso-width-relative:page;mso-height-relative:page;" filled="f" stroked="t" coordsize="21600,21600" o:gfxdata="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hdGAt&#10;1QAAAAkBAAAPAAAAAAAAAAEAIAAAACIAAABkcnMvZG93bnJldi54bWxQSwECFAAUAAAACACHTuJA&#10;yFXfjesBAADdAwAADgAAAAAAAAABACAAAAAkAQAAZHJzL2Uyb0RvYy54bWxQSwUGAAAAAAYABgBZ&#10;AQAAgQUAAAAA&#10;">
              <v:fill on="f" focussize="0,0"/>
              <v:stroke weight="1pt" color="#446671" joinstyle="round"/>
              <v:imagedata o:title=""/>
              <o:lock v:ext="edit" aspectratio="f"/>
            </v:lin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515620</wp:posOffset>
              </wp:positionH>
              <wp:positionV relativeFrom="page">
                <wp:posOffset>1010285</wp:posOffset>
              </wp:positionV>
              <wp:extent cx="6559550" cy="0"/>
              <wp:effectExtent l="0" t="6350" r="0" b="6350"/>
              <wp:wrapNone/>
              <wp:docPr id="380" name="直线 76"/>
              <wp:cNvGraphicFramePr/>
              <a:graphic xmlns:a="http://schemas.openxmlformats.org/drawingml/2006/main">
                <a:graphicData uri="http://schemas.microsoft.com/office/word/2010/wordprocessingShape">
                  <wps:wsp>
                    <wps:cNvSpPr/>
                    <wps:spPr>
                      <a:xfrm>
                        <a:off x="0" y="0"/>
                        <a:ext cx="6559550" cy="0"/>
                      </a:xfrm>
                      <a:prstGeom prst="line">
                        <a:avLst/>
                      </a:prstGeom>
                      <a:ln w="12700" cap="flat" cmpd="sng">
                        <a:solidFill>
                          <a:srgbClr val="446671"/>
                        </a:solidFill>
                        <a:prstDash val="lgDash"/>
                        <a:headEnd type="none" w="med" len="med"/>
                        <a:tailEnd type="none" w="med" len="med"/>
                      </a:ln>
                    </wps:spPr>
                    <wps:bodyPr upright="1"/>
                  </wps:wsp>
                </a:graphicData>
              </a:graphic>
            </wp:anchor>
          </w:drawing>
        </mc:Choice>
        <mc:Fallback>
          <w:pict>
            <v:line id="直线 76" o:spid="_x0000_s1026" o:spt="20" style="position:absolute;left:0pt;margin-left:40.6pt;margin-top:79.55pt;height:0pt;width:516.5pt;mso-position-horizontal-relative:page;mso-position-vertical-relative:page;z-index:-251649024;mso-width-relative:page;mso-height-relative:page;" filled="f" stroked="t" coordsize="21600,21600" o:gfxdata="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7tp+WdYAAAALAQAADwAAAAAAAAABACAAAAAiAAAAZHJzL2Rvd25yZXYueG1sUEsBAhQAFAAAAAgA&#10;h07iQGrxMfPuAQAA4AMAAA4AAAAAAAAAAQAgAAAAJQEAAGRycy9lMm9Eb2MueG1sUEsFBgAAAAAG&#10;AAYAWQEAAIUFAAAAAA==&#10;">
              <v:fill on="f" focussize="0,0"/>
              <v:stroke weight="1pt" color="#446671" joinstyle="round" dashstyle="longDash"/>
              <v:imagedata o:title=""/>
              <o:lock v:ext="edit" aspectratio="f"/>
            </v:line>
          </w:pict>
        </mc:Fallback>
      </mc:AlternateContent>
    </w:r>
    <w:r>
      <mc:AlternateContent>
        <mc:Choice Requires="wps">
          <w:drawing>
            <wp:anchor distT="0" distB="0" distL="114300" distR="114300" simplePos="0" relativeHeight="251667456" behindDoc="1" locked="0" layoutInCell="1" allowOverlap="1">
              <wp:simplePos x="0" y="0"/>
              <wp:positionH relativeFrom="page">
                <wp:posOffset>7106920</wp:posOffset>
              </wp:positionH>
              <wp:positionV relativeFrom="page">
                <wp:posOffset>1010285</wp:posOffset>
              </wp:positionV>
              <wp:extent cx="31750" cy="0"/>
              <wp:effectExtent l="0" t="6350" r="0" b="6350"/>
              <wp:wrapNone/>
              <wp:docPr id="381" name="直线 77"/>
              <wp:cNvGraphicFramePr/>
              <a:graphic xmlns:a="http://schemas.openxmlformats.org/drawingml/2006/main">
                <a:graphicData uri="http://schemas.microsoft.com/office/word/2010/wordprocessingShape">
                  <wps:wsp>
                    <wps:cNvSpPr/>
                    <wps:spPr>
                      <a:xfrm>
                        <a:off x="0" y="0"/>
                        <a:ext cx="31750" cy="0"/>
                      </a:xfrm>
                      <a:prstGeom prst="line">
                        <a:avLst/>
                      </a:prstGeom>
                      <a:ln w="12700" cap="flat" cmpd="sng">
                        <a:solidFill>
                          <a:srgbClr val="446671"/>
                        </a:solidFill>
                        <a:prstDash val="solid"/>
                        <a:headEnd type="none" w="med" len="med"/>
                        <a:tailEnd type="none" w="med" len="med"/>
                      </a:ln>
                    </wps:spPr>
                    <wps:bodyPr upright="1"/>
                  </wps:wsp>
                </a:graphicData>
              </a:graphic>
            </wp:anchor>
          </w:drawing>
        </mc:Choice>
        <mc:Fallback>
          <w:pict>
            <v:line id="直线 77" o:spid="_x0000_s1026" o:spt="20" style="position:absolute;left:0pt;margin-left:559.6pt;margin-top:79.55pt;height:0pt;width:2.5pt;mso-position-horizontal-relative:page;mso-position-vertical-relative:page;z-index:-251649024;mso-width-relative:page;mso-height-relative:page;" filled="f" stroked="t" coordsize="21600,21600" o:gfxdata="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3&#10;ZX6y2AAAAA0BAAAPAAAAAAAAAAEAIAAAACIAAABkcnMvZG93bnJldi54bWxQSwECFAAUAAAACACH&#10;TuJAOLQr7+sBAADdAwAADgAAAAAAAAABACAAAAAnAQAAZHJzL2Uyb0RvYy54bWxQSwUGAAAAAAYA&#10;BgBZAQAAhAUAAAAA&#10;">
              <v:fill on="f" focussize="0,0"/>
              <v:stroke weight="1pt" color="#446671" joinstyle="round"/>
              <v:imagedata o:title=""/>
              <o:lock v:ext="edit" aspectratio="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56B56">
    <w:pPr>
      <w:pStyle w:val="4"/>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F5720">
    <w:pPr>
      <w:pStyle w:val="4"/>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92E45">
    <w:pPr>
      <w:pStyle w:val="4"/>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18DD0">
    <w:pPr>
      <w:pStyle w:val="4"/>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C97B9A"/>
    <w:rsid w:val="425102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微软雅黑" w:hAnsi="微软雅黑" w:eastAsia="微软雅黑" w:cs="微软雅黑"/>
      <w:sz w:val="22"/>
      <w:szCs w:val="22"/>
      <w:lang w:val="en-US" w:eastAsia="en-US" w:bidi="ar-SA"/>
    </w:rPr>
  </w:style>
  <w:style w:type="paragraph" w:styleId="2">
    <w:name w:val="heading 1"/>
    <w:basedOn w:val="1"/>
    <w:qFormat/>
    <w:uiPriority w:val="1"/>
    <w:pPr>
      <w:ind w:left="956"/>
      <w:outlineLvl w:val="1"/>
    </w:pPr>
    <w:rPr>
      <w:rFonts w:ascii="微软雅黑" w:hAnsi="微软雅黑" w:eastAsia="微软雅黑" w:cs="微软雅黑"/>
      <w:b/>
      <w:bCs/>
      <w:sz w:val="29"/>
      <w:szCs w:val="29"/>
    </w:rPr>
  </w:style>
  <w:style w:type="paragraph" w:styleId="3">
    <w:name w:val="heading 2"/>
    <w:basedOn w:val="1"/>
    <w:qFormat/>
    <w:uiPriority w:val="1"/>
    <w:pPr>
      <w:ind w:left="722"/>
      <w:outlineLvl w:val="2"/>
    </w:pPr>
    <w:rPr>
      <w:rFonts w:ascii="微软雅黑" w:hAnsi="微软雅黑" w:eastAsia="微软雅黑" w:cs="微软雅黑"/>
      <w:sz w:val="24"/>
      <w:szCs w:val="24"/>
    </w:rPr>
  </w:style>
  <w:style w:type="character" w:default="1" w:styleId="6">
    <w:name w:val="Default Paragraph Font"/>
    <w:semiHidden/>
    <w:unhideWhenUsed/>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rPr>
      <w:rFonts w:ascii="微软雅黑" w:hAnsi="微软雅黑" w:eastAsia="微软雅黑" w:cs="微软雅黑"/>
      <w:sz w:val="18"/>
      <w:szCs w:val="18"/>
    </w:r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style>
  <w:style w:type="paragraph" w:customStyle="1" w:styleId="9">
    <w:name w:val="Table Paragraph"/>
    <w:basedOn w:val="1"/>
    <w:qFormat/>
    <w:uiPriority w:val="1"/>
    <w:pPr>
      <w:spacing w:before="175"/>
      <w:ind w:left="50"/>
    </w:pPr>
    <w:rPr>
      <w:rFonts w:ascii="微软雅黑" w:hAnsi="微软雅黑" w:eastAsia="微软雅黑" w:cs="微软雅黑"/>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2.xml"/><Relationship Id="rId52" Type="http://schemas.openxmlformats.org/officeDocument/2006/relationships/fontTable" Target="fontTable.xml"/><Relationship Id="rId51" Type="http://schemas.openxmlformats.org/officeDocument/2006/relationships/customXml" Target="../customXml/item1.xml"/><Relationship Id="rId50" Type="http://schemas.openxmlformats.org/officeDocument/2006/relationships/image" Target="media/image33.png"/><Relationship Id="rId5" Type="http://schemas.openxmlformats.org/officeDocument/2006/relationships/footer" Target="footer1.xml"/><Relationship Id="rId49" Type="http://schemas.openxmlformats.org/officeDocument/2006/relationships/image" Target="media/image32.png"/><Relationship Id="rId48" Type="http://schemas.openxmlformats.org/officeDocument/2006/relationships/image" Target="media/image31.png"/><Relationship Id="rId47" Type="http://schemas.openxmlformats.org/officeDocument/2006/relationships/image" Target="media/image10.png"/><Relationship Id="rId46" Type="http://schemas.openxmlformats.org/officeDocument/2006/relationships/image" Target="media/image9.png"/><Relationship Id="rId45" Type="http://schemas.openxmlformats.org/officeDocument/2006/relationships/image" Target="media/image6.png"/><Relationship Id="rId44" Type="http://schemas.openxmlformats.org/officeDocument/2006/relationships/image" Target="media/image5.png"/><Relationship Id="rId43" Type="http://schemas.openxmlformats.org/officeDocument/2006/relationships/image" Target="media/image30.jpeg"/><Relationship Id="rId42" Type="http://schemas.openxmlformats.org/officeDocument/2006/relationships/image" Target="media/image29.jpeg"/><Relationship Id="rId41" Type="http://schemas.openxmlformats.org/officeDocument/2006/relationships/image" Target="media/image28.jpeg"/><Relationship Id="rId40" Type="http://schemas.openxmlformats.org/officeDocument/2006/relationships/image" Target="media/image27.jpeg"/><Relationship Id="rId4" Type="http://schemas.openxmlformats.org/officeDocument/2006/relationships/endnotes" Target="endnotes.xml"/><Relationship Id="rId39" Type="http://schemas.openxmlformats.org/officeDocument/2006/relationships/image" Target="media/image26.jpeg"/><Relationship Id="rId38" Type="http://schemas.openxmlformats.org/officeDocument/2006/relationships/image" Target="media/image25.jpeg"/><Relationship Id="rId37" Type="http://schemas.openxmlformats.org/officeDocument/2006/relationships/image" Target="media/image24.jpeg"/><Relationship Id="rId36" Type="http://schemas.openxmlformats.org/officeDocument/2006/relationships/image" Target="media/image23.jpeg"/><Relationship Id="rId35" Type="http://schemas.openxmlformats.org/officeDocument/2006/relationships/image" Target="media/image22.jpeg"/><Relationship Id="rId34" Type="http://schemas.openxmlformats.org/officeDocument/2006/relationships/image" Target="media/image11.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footnotes" Target="footnotes.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8.png"/><Relationship Id="rId26" Type="http://schemas.openxmlformats.org/officeDocument/2006/relationships/image" Target="media/image7.png"/><Relationship Id="rId25" Type="http://schemas.openxmlformats.org/officeDocument/2006/relationships/image" Target="media/image15.png"/><Relationship Id="rId24" Type="http://schemas.openxmlformats.org/officeDocument/2006/relationships/image" Target="media/image1.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4.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9" Type="http://schemas.openxmlformats.org/officeDocument/2006/relationships/image" Target="media/image9.png"/><Relationship Id="rId8" Type="http://schemas.openxmlformats.org/officeDocument/2006/relationships/image" Target="media/image8.png"/><Relationship Id="rId7" Type="http://schemas.openxmlformats.org/officeDocument/2006/relationships/image" Target="media/image7.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9" Type="http://schemas.openxmlformats.org/officeDocument/2006/relationships/image" Target="media/image9.png"/><Relationship Id="rId8" Type="http://schemas.openxmlformats.org/officeDocument/2006/relationships/image" Target="media/image8.png"/><Relationship Id="rId7" Type="http://schemas.openxmlformats.org/officeDocument/2006/relationships/image" Target="media/image7.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9" Type="http://schemas.openxmlformats.org/officeDocument/2006/relationships/image" Target="media/image9.png"/><Relationship Id="rId8" Type="http://schemas.openxmlformats.org/officeDocument/2006/relationships/image" Target="media/image8.png"/><Relationship Id="rId7" Type="http://schemas.openxmlformats.org/officeDocument/2006/relationships/image" Target="media/image10.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0" Type="http://schemas.openxmlformats.org/officeDocument/2006/relationships/image" Target="media/image11.png"/><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9" Type="http://schemas.openxmlformats.org/officeDocument/2006/relationships/image" Target="media/image9.png"/><Relationship Id="rId8" Type="http://schemas.openxmlformats.org/officeDocument/2006/relationships/image" Target="media/image8.png"/><Relationship Id="rId7" Type="http://schemas.openxmlformats.org/officeDocument/2006/relationships/image" Target="media/image7.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0" Type="http://schemas.openxmlformats.org/officeDocument/2006/relationships/image" Target="media/image11.png"/><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9" Type="http://schemas.openxmlformats.org/officeDocument/2006/relationships/image" Target="media/image9.png"/><Relationship Id="rId8" Type="http://schemas.openxmlformats.org/officeDocument/2006/relationships/image" Target="media/image8.png"/><Relationship Id="rId7" Type="http://schemas.openxmlformats.org/officeDocument/2006/relationships/image" Target="media/image10.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0" Type="http://schemas.openxmlformats.org/officeDocument/2006/relationships/image" Target="media/image11.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629</Words>
  <Characters>731</Characters>
  <TotalTime>0</TotalTime>
  <ScaleCrop>false</ScaleCrop>
  <LinksUpToDate>false</LinksUpToDate>
  <CharactersWithSpaces>773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2017-11-02T21:28:00Z</dcterms:created>
  <dc:creator>Administrator</dc:creator>
  <cp:lastModifiedBy>我爱旺仔牛奶</cp:lastModifiedBy>
  <dcterms:modified xsi:type="dcterms:W3CDTF">2026-05-29T07:53:09Z</dcterms:modified>
  <dc:title>new72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2017-11-02T00:00:00Z</vt:filetime>
  </property>
  <property fmtid="{D5CDD505-2E9C-101B-9397-08002B2CF9AE}" pid="3" name="Creator">
    <vt:lpwstr>Adobe Illustrator CC 2015 (Windows)</vt:lpwstr>
  </property>
  <property fmtid="{D5CDD505-2E9C-101B-9397-08002B2CF9AE}" pid="4" name="LastSaved">
    <vt:filetime>2017-11-02T00:00:00Z</vt:filetime>
  </property>
  <property fmtid="{D5CDD505-2E9C-101B-9397-08002B2CF9AE}" pid="5" name="KSOTemplateDocerSaveRecord">
    <vt:lpwstr>eyJoZGlkIjoiNTI5ZDIyMjYxM2Q4Zjk0OWQxZTQ1N2VlNjgxODE5YjUiLCJ1c2VySWQiOiIyNjc5MzA1MzkifQ==</vt:lpwstr>
  </property>
  <property fmtid="{D5CDD505-2E9C-101B-9397-08002B2CF9AE}" pid="6" name="KSOProductBuildVer">
    <vt:lpwstr>2052-12.1.0.26375</vt:lpwstr>
  </property>
  <property fmtid="{D5CDD505-2E9C-101B-9397-08002B2CF9AE}" pid="7" name="ICV">
    <vt:lpwstr>B5EAB31FA32743CF9F52981392CAA334_13</vt:lpwstr>
  </property>
</Properties>
</file>